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>
          <w:lang w:val="en-US"/>
        </w:rPr>
      </w:pPr>
      <w:r>
        <w:rPr>
          <w:lang w:val="en-US"/>
        </w:rPr>
        <w:t>Test Application Design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PT. XYZ adalah sebuah perusahaan fintech yang ingin mengembangkan mobile apps mereka, dalam upaya menjangkau pengguna yang lebih luas mereka ingin mengembakan aplikasi pinjaman online.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Potential High Level User Story: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melakukan registrasi dengan data dir,emaili, nomor telepon dan upload foto beserta KTP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dapat login dengan password atau biometric (jika ada di perangkat mobilenya)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dapat melihat Sisa hutang dan tagihan perbulan yang harus di bayarkan (Jika ada)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User dapat meminjam uang paling besar Rp. 12.000.000 dengan tenor maksimal 1 taun. 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dalam proses peminjaman akan di proses dengan hasil diterima atau ditolak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Jika pinjaman diterima maka akan ada notifikasi lewat email dan nomot telepon yang terdaftar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tidak dapat melakukan peminjaman uang jika sedang ada proses peminjaman dan belum di lunaskan.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</w:r>
      <w:r>
        <w:br w:type="page"/>
      </w:r>
    </w:p>
    <w:p>
      <w:pPr>
        <w:pStyle w:val="Normal"/>
        <w:rPr>
          <w:lang w:val="en-US"/>
        </w:rPr>
      </w:pPr>
      <w:r>
        <w:rPr>
          <w:lang w:val="en-US"/>
        </w:rPr>
        <w:t>Tugas Anda: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Buatlah high level design architecture atas project mobile apps ini.</w:t>
      </w:r>
    </w:p>
    <w:p>
      <w:pPr>
        <w:pStyle w:val="ListParagraph"/>
        <w:numPr>
          <w:ilvl w:val="0"/>
          <w:numId w:val="0"/>
        </w:numPr>
        <w:ind w:left="1440" w:hanging="0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5345" cy="363601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2955" cy="356298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Spesifikasikan design Screen Flow dan ERD atas rancangan yang ingin anda buat.</w:t>
      </w:r>
    </w:p>
    <w:p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Screen Flow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Login &amp; Register</w:t>
      </w:r>
    </w:p>
    <w:p>
      <w:pPr>
        <w:pStyle w:val="ListParagrap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6555" cy="308165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Loan – User</w:t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5715" cy="326707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Loan – Approver</w:t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9670" cy="339915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Entity Relationship Diagram</w:t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70860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>
          <w:lang w:val="en-US"/>
        </w:rPr>
        <w:t>Buatlah detail design untuk API dengan menggunakan tools design seperti UML, ERD,flowchart etc.</w:t>
      </w:r>
    </w:p>
    <w:p>
      <w:pPr>
        <w:pStyle w:val="ListParagraph"/>
        <w:numPr>
          <w:ilvl w:val="1"/>
          <w:numId w:val="1"/>
        </w:numPr>
        <w:rPr/>
      </w:pPr>
      <w:r>
        <w:rPr>
          <w:lang w:val="en-US"/>
        </w:rPr>
        <w:t>API Mapping</w:t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3499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>
          <w:lang w:val="en-US"/>
        </w:rPr>
        <w:t>API Spesification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Login – Login Manual &amp; Biometric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Login – Signup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Login – Reset Password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Login – Create New Password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Dashboard – User &amp; Account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Dashboard – Today Transaction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Loan – Current Loan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 xml:space="preserve">API Loan – </w:t>
      </w:r>
      <w:r>
        <w:rPr>
          <w:lang w:val="en-US"/>
        </w:rPr>
        <w:t>Request Loan – Retrieve Loan Package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Loan – Request Loan – Create Loan Application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 xml:space="preserve">API Loan – Loan Application Status 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Loan – Loan Approval Status – Approval Status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Loan – Loan Monthly Bill – Next Bill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Loan – Loan History – Payment History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Loan – Loan Application List – Loan Application List</w:t>
      </w:r>
    </w:p>
    <w:p>
      <w:pPr>
        <w:pStyle w:val="ListParagraph"/>
        <w:numPr>
          <w:ilvl w:val="2"/>
          <w:numId w:val="1"/>
        </w:numPr>
        <w:rPr/>
      </w:pPr>
      <w:r>
        <w:rPr>
          <w:lang w:val="en-US"/>
        </w:rPr>
        <w:t>API Loan – Loan Application List – Loan Payment Approval</w:t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widowControl/>
        <w:bidi w:val="0"/>
        <w:spacing w:before="0" w:after="0"/>
        <w:ind w:left="1440" w:right="0" w:hanging="0"/>
        <w:contextualSpacing/>
        <w:jc w:val="left"/>
        <w:rPr/>
      </w:pPr>
      <w:r>
        <w:rPr>
          <w:lang w:val="en-US"/>
        </w:rPr>
        <w:t>#Notes : File will be attached in Email and Git.hub</w:t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>
          <w:lang w:val="en-US"/>
        </w:rPr>
        <w:t>Buatlah detail design untuk screen behavior dari mobile apps berdasarkan screen flow diatas.</w:t>
      </w:r>
    </w:p>
    <w:p>
      <w:pPr>
        <w:pStyle w:val="ListParagraph"/>
        <w:numPr>
          <w:ilvl w:val="1"/>
          <w:numId w:val="1"/>
        </w:numPr>
        <w:rPr/>
      </w:pPr>
      <w:r>
        <w:rPr>
          <w:lang w:val="en-US"/>
        </w:rPr>
        <w:t>Screen Flow Behavior – Activity Diagram</w:t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6445" cy="6685280"/>
            <wp:effectExtent l="0" t="0" r="0" b="0"/>
            <wp:wrapTopAndBottom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>
          <w:lang w:val="en-US"/>
        </w:rPr>
        <w:t>Screen Flow Behavior – Use Case Diagram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3815" cy="729551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ID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6087e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ID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87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6087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c6087e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LibreOffice/7.1.1.2$Windows_X86_64 LibreOffice_project/fe0b08f4af1bacafe4c7ecc87ce55bb426164676</Application>
  <AppVersion>15.0000</AppVersion>
  <Pages>7</Pages>
  <Words>334</Words>
  <Characters>1798</Characters>
  <CharactersWithSpaces>2086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2021-02-02T04:55:00Z</dcterms:created>
  <dc:creator>Reza Vebrian</dc:creator>
  <dc:description/>
  <dc:language>en-ID</dc:language>
  <cp:lastModifiedBy/>
  <dcterms:modified xsi:type="dcterms:W3CDTF">2022-04-09T11:33:56Z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