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E6" w:rsidRDefault="007636EE">
      <w:r>
        <w:t xml:space="preserve">Test document for </w:t>
      </w:r>
      <w:proofErr w:type="spellStart"/>
      <w:r>
        <w:t>Git</w:t>
      </w:r>
      <w:proofErr w:type="spellEnd"/>
      <w:r>
        <w:t xml:space="preserve"> Hub</w:t>
      </w:r>
    </w:p>
    <w:p w:rsidR="008E4BB0" w:rsidRDefault="008E4BB0"/>
    <w:p w:rsidR="008E4BB0" w:rsidRDefault="008E4BB0">
      <w:r>
        <w:t xml:space="preserve">Check how to do changes in Local </w:t>
      </w:r>
      <w:proofErr w:type="spellStart"/>
      <w:r>
        <w:t>github</w:t>
      </w:r>
      <w:proofErr w:type="spellEnd"/>
    </w:p>
    <w:p w:rsidR="00C75891" w:rsidRDefault="00C75891"/>
    <w:p w:rsidR="00C75891" w:rsidRDefault="00C75891">
      <w:r>
        <w:t>Can I see the actually changes in the word document?</w:t>
      </w:r>
    </w:p>
    <w:p w:rsidR="00C75891" w:rsidRDefault="00C75891">
      <w:bookmarkStart w:id="0" w:name="_GoBack"/>
      <w:bookmarkEnd w:id="0"/>
    </w:p>
    <w:sectPr w:rsidR="00C75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EE"/>
    <w:rsid w:val="001804E6"/>
    <w:rsid w:val="007636EE"/>
    <w:rsid w:val="008E4BB0"/>
    <w:rsid w:val="00C7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2C148-4A37-401E-AEFF-9C0F8CBD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3</cp:revision>
  <dcterms:created xsi:type="dcterms:W3CDTF">2016-09-12T16:38:00Z</dcterms:created>
  <dcterms:modified xsi:type="dcterms:W3CDTF">2016-09-12T16:49:00Z</dcterms:modified>
</cp:coreProperties>
</file>