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DD3A" w14:textId="77777777" w:rsidR="009304E0" w:rsidRDefault="00E225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C54B1">
        <w:rPr>
          <w:rFonts w:ascii="Times New Roman" w:hAnsi="Times New Roman" w:cs="Times New Roman"/>
          <w:sz w:val="24"/>
          <w:szCs w:val="24"/>
          <w:lang w:val="en-GB"/>
        </w:rPr>
        <w:t xml:space="preserve">Total spent time by Md </w:t>
      </w:r>
      <w:proofErr w:type="spellStart"/>
      <w:r w:rsidRPr="007C54B1">
        <w:rPr>
          <w:rFonts w:ascii="Times New Roman" w:hAnsi="Times New Roman" w:cs="Times New Roman"/>
          <w:sz w:val="24"/>
          <w:szCs w:val="24"/>
          <w:lang w:val="en-GB"/>
        </w:rPr>
        <w:t>Farukul</w:t>
      </w:r>
      <w:proofErr w:type="spellEnd"/>
      <w:r w:rsidRPr="007C54B1">
        <w:rPr>
          <w:rFonts w:ascii="Times New Roman" w:hAnsi="Times New Roman" w:cs="Times New Roman"/>
          <w:sz w:val="24"/>
          <w:szCs w:val="24"/>
          <w:lang w:val="en-GB"/>
        </w:rPr>
        <w:t xml:space="preserve"> Islam Project manager.</w:t>
      </w:r>
    </w:p>
    <w:p w14:paraId="3FD4E24C" w14:textId="77777777" w:rsidR="006A4A51" w:rsidRPr="00E225DC" w:rsidRDefault="006A4A5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4FA4A8F" w14:textId="77777777" w:rsidR="00E225DC" w:rsidRDefault="00E225DC" w:rsidP="00D8734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7C54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51359" wp14:editId="5B64275B">
            <wp:extent cx="5731510" cy="33982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3EB1" w14:textId="77777777" w:rsidR="00D87344" w:rsidRDefault="00D87344" w:rsidP="00D8734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</w:t>
      </w:r>
      <w:r w:rsidRPr="007C54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otal spent time by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Albin Westerlund </w:t>
      </w:r>
      <w:r w:rsidRPr="007C54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team </w:t>
      </w:r>
      <w:r w:rsidR="00E225D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leader</w:t>
      </w:r>
      <w:r w:rsidRPr="007C54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and developer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 w14:paraId="5770F7F9" w14:textId="77777777" w:rsidR="006A4A51" w:rsidRPr="007C54B1" w:rsidRDefault="006A4A51" w:rsidP="00D8734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3E5E60C" w14:textId="5653B195" w:rsidR="007C54B1" w:rsidRDefault="008008B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8008B0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drawing>
          <wp:inline distT="0" distB="0" distL="0" distR="0" wp14:anchorId="63D086CE" wp14:editId="50C008DE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24FD" w14:textId="77777777" w:rsidR="00E225DC" w:rsidRDefault="00E225DC" w:rsidP="00E225D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1E12D474" w14:textId="77777777" w:rsidR="00E225DC" w:rsidRDefault="00E225DC" w:rsidP="00E225D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536D381C" w14:textId="77777777" w:rsidR="00E225DC" w:rsidRDefault="00E225DC" w:rsidP="00E225D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200E7F70" w14:textId="77777777" w:rsidR="00E225DC" w:rsidRDefault="00E225DC" w:rsidP="00E225D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73BA96D" w14:textId="77777777" w:rsidR="00E225DC" w:rsidRPr="00E225DC" w:rsidRDefault="00E225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C54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Total spent time by </w:t>
      </w:r>
      <w:r w:rsidRPr="007C54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Carlos Martinez de la Riva </w:t>
      </w:r>
      <w:proofErr w:type="spellStart"/>
      <w:r w:rsidRPr="007C54B1">
        <w:rPr>
          <w:rFonts w:ascii="Times New Roman" w:hAnsi="Times New Roman" w:cs="Times New Roman"/>
          <w:sz w:val="24"/>
          <w:szCs w:val="24"/>
          <w:shd w:val="clear" w:color="auto" w:fill="FFFFFF"/>
        </w:rPr>
        <w:t>Valdaliso</w:t>
      </w:r>
      <w:proofErr w:type="spellEnd"/>
      <w:r w:rsidRPr="007C54B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team member and developer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 w14:paraId="76DFAE36" w14:textId="77777777" w:rsidR="00D87344" w:rsidRPr="00D87344" w:rsidRDefault="00D8734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7E2B31DE" w14:textId="01488EC8" w:rsidR="007C54B1" w:rsidRPr="00156EF3" w:rsidRDefault="00156EF3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6AECA579" wp14:editId="70EB0B84">
            <wp:extent cx="5731510" cy="3329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54B1" w:rsidRPr="0015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0E"/>
    <w:rsid w:val="0013384A"/>
    <w:rsid w:val="00156EF3"/>
    <w:rsid w:val="006A4A51"/>
    <w:rsid w:val="007C54B1"/>
    <w:rsid w:val="008008B0"/>
    <w:rsid w:val="009304E0"/>
    <w:rsid w:val="00D87344"/>
    <w:rsid w:val="00DF170E"/>
    <w:rsid w:val="00E2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B2CE7"/>
  <w15:chartTrackingRefBased/>
  <w15:docId w15:val="{41866430-ACA4-41E7-810B-25A6E555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Farukul Islam, Md</dc:creator>
  <cp:keywords/>
  <dc:description/>
  <cp:lastModifiedBy>Albin Westerlund</cp:lastModifiedBy>
  <cp:revision>6</cp:revision>
  <dcterms:created xsi:type="dcterms:W3CDTF">2019-12-07T22:17:00Z</dcterms:created>
  <dcterms:modified xsi:type="dcterms:W3CDTF">2019-12-09T01:07:00Z</dcterms:modified>
</cp:coreProperties>
</file>