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42DC" w14:textId="0767A00F" w:rsidR="000C3FCC" w:rsidRDefault="00D80094">
      <w:pPr>
        <w:rPr>
          <w:sz w:val="32"/>
          <w:szCs w:val="32"/>
          <w:lang w:val="en-FI"/>
        </w:rPr>
      </w:pPr>
      <w:r w:rsidRPr="00D80094">
        <w:rPr>
          <w:b/>
          <w:bCs/>
          <w:sz w:val="32"/>
          <w:szCs w:val="32"/>
          <w:lang w:val="en-FI"/>
        </w:rPr>
        <w:t>How to see cloud data from fmi PLUS estimated power calculations</w:t>
      </w:r>
      <w:bookmarkStart w:id="0" w:name="_GoBack"/>
      <w:bookmarkEnd w:id="0"/>
    </w:p>
    <w:p w14:paraId="369B26A7" w14:textId="41CDCF64" w:rsidR="00A45265" w:rsidRPr="00AD4F07" w:rsidRDefault="00A45265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Link to FMI XML file:</w:t>
      </w:r>
    </w:p>
    <w:p w14:paraId="0F9A10BD" w14:textId="686B5D1D" w:rsidR="00A45265" w:rsidRPr="00AD4F07" w:rsidRDefault="00D80094">
      <w:pPr>
        <w:rPr>
          <w:sz w:val="32"/>
          <w:szCs w:val="32"/>
          <w:lang w:val="en-FI"/>
        </w:rPr>
      </w:pPr>
      <w:hyperlink r:id="rId8" w:history="1">
        <w:r w:rsidR="00A45265" w:rsidRPr="00AD4F07">
          <w:rPr>
            <w:rStyle w:val="Hyperlink"/>
            <w:sz w:val="32"/>
            <w:szCs w:val="32"/>
            <w:lang w:val="en-FI"/>
          </w:rPr>
          <w:t>http://opendata.fmi.fi/wfs?service=WFS&amp;version=2.0.0&amp;request=getFeature&amp;storedquery_id=fmi::forecast::hirlam::surface::point::multipointcoverage&amp;place=vaasa&amp;parameters=TotalCloudCover</w:t>
        </w:r>
      </w:hyperlink>
    </w:p>
    <w:p w14:paraId="5E1E16EF" w14:textId="79E0185E" w:rsidR="00A45265" w:rsidRPr="00AD4F07" w:rsidRDefault="00A45265">
      <w:pPr>
        <w:rPr>
          <w:sz w:val="32"/>
          <w:szCs w:val="32"/>
          <w:lang w:val="en-FI"/>
        </w:rPr>
      </w:pPr>
    </w:p>
    <w:p w14:paraId="2513D180" w14:textId="61C1CD55" w:rsidR="00A45265" w:rsidRPr="00AD4F07" w:rsidRDefault="00A45265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Download the XML document/file from URL above</w:t>
      </w:r>
    </w:p>
    <w:p w14:paraId="62EF2C30" w14:textId="26061E22" w:rsidR="00A45265" w:rsidRPr="00AD4F07" w:rsidRDefault="00A45265" w:rsidP="00A45265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Open the link</w:t>
      </w:r>
    </w:p>
    <w:p w14:paraId="53BEC263" w14:textId="7C3BF801" w:rsidR="00A45265" w:rsidRPr="00AD4F07" w:rsidRDefault="00A45265" w:rsidP="00A45265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Right</w:t>
      </w:r>
      <w:r w:rsidR="00AD4F07">
        <w:rPr>
          <w:sz w:val="32"/>
          <w:szCs w:val="32"/>
          <w:lang w:val="en-FI"/>
        </w:rPr>
        <w:t xml:space="preserve"> </w:t>
      </w:r>
      <w:r w:rsidRPr="00AD4F07">
        <w:rPr>
          <w:sz w:val="32"/>
          <w:szCs w:val="32"/>
          <w:lang w:val="en-FI"/>
        </w:rPr>
        <w:t>click</w:t>
      </w:r>
    </w:p>
    <w:p w14:paraId="6CAD78BA" w14:textId="2BA6518C" w:rsidR="00A45265" w:rsidRPr="00AD4F07" w:rsidRDefault="00A45265" w:rsidP="00A45265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Save page as</w:t>
      </w:r>
    </w:p>
    <w:p w14:paraId="2693253A" w14:textId="10FE960D" w:rsidR="007074E6" w:rsidRPr="00AD4F07" w:rsidRDefault="007074E6" w:rsidP="00A45265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Save as “xml file.xml” (something.xml)</w:t>
      </w:r>
    </w:p>
    <w:p w14:paraId="44DC5561" w14:textId="13AEAABF" w:rsidR="00A45265" w:rsidRPr="00AD4F07" w:rsidRDefault="00A45265" w:rsidP="007074E6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Save somewhere convenient</w:t>
      </w:r>
    </w:p>
    <w:p w14:paraId="3E9AEAC6" w14:textId="0C27DB48" w:rsidR="007074E6" w:rsidRPr="00AD4F07" w:rsidRDefault="007074E6" w:rsidP="007074E6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Test XML file</w:t>
      </w:r>
    </w:p>
    <w:p w14:paraId="4C2E244C" w14:textId="58239A0F" w:rsidR="00A45265" w:rsidRPr="00AD4F07" w:rsidRDefault="00A45265" w:rsidP="007074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4F07">
        <w:rPr>
          <w:sz w:val="32"/>
          <w:szCs w:val="32"/>
        </w:rPr>
        <w:t>Open XML file in notepad++ (or similar program)</w:t>
      </w:r>
    </w:p>
    <w:p w14:paraId="58A394AF" w14:textId="7E56A6AC" w:rsidR="00A45265" w:rsidRPr="00AD4F07" w:rsidRDefault="007074E6" w:rsidP="007074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4F07">
        <w:rPr>
          <w:sz w:val="32"/>
          <w:szCs w:val="32"/>
        </w:rPr>
        <w:t>Copy entire XML text file (</w:t>
      </w:r>
      <w:r w:rsidR="00A45265" w:rsidRPr="00AD4F07">
        <w:rPr>
          <w:sz w:val="32"/>
          <w:szCs w:val="32"/>
        </w:rPr>
        <w:t>Push ctrl + a</w:t>
      </w:r>
      <w:r w:rsidRPr="00AD4F07">
        <w:rPr>
          <w:sz w:val="32"/>
          <w:szCs w:val="32"/>
        </w:rPr>
        <w:t xml:space="preserve"> and then p</w:t>
      </w:r>
      <w:r w:rsidR="00A45265" w:rsidRPr="00AD4F07">
        <w:rPr>
          <w:sz w:val="32"/>
          <w:szCs w:val="32"/>
        </w:rPr>
        <w:t>ush ctrl + c</w:t>
      </w:r>
      <w:r w:rsidRPr="00AD4F07">
        <w:rPr>
          <w:sz w:val="32"/>
          <w:szCs w:val="32"/>
        </w:rPr>
        <w:t>)</w:t>
      </w:r>
    </w:p>
    <w:p w14:paraId="66D049EE" w14:textId="67F81F56" w:rsidR="00A45265" w:rsidRPr="00AD4F07" w:rsidRDefault="007074E6" w:rsidP="00A45265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 xml:space="preserve">Open </w:t>
      </w:r>
      <w:hyperlink r:id="rId9" w:anchor="ad-output" w:history="1">
        <w:r w:rsidRPr="00AD4F07">
          <w:rPr>
            <w:rStyle w:val="Hyperlink"/>
            <w:sz w:val="32"/>
            <w:szCs w:val="32"/>
            <w:lang w:val="en-FI"/>
          </w:rPr>
          <w:t>https://www.freeformatter.com/xpath-tester.html#ad-output</w:t>
        </w:r>
      </w:hyperlink>
    </w:p>
    <w:p w14:paraId="267FB0A4" w14:textId="3482D74A" w:rsidR="007074E6" w:rsidRPr="00AD4F07" w:rsidRDefault="007074E6" w:rsidP="00A45265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Paste (ctrl + v) xml file here</w:t>
      </w:r>
    </w:p>
    <w:p w14:paraId="4202272F" w14:textId="77777777" w:rsidR="007074E6" w:rsidRPr="00AD4F07" w:rsidRDefault="007074E6" w:rsidP="007074E6">
      <w:pPr>
        <w:pStyle w:val="ListParagraph"/>
        <w:rPr>
          <w:sz w:val="32"/>
          <w:szCs w:val="32"/>
          <w:lang w:val="en-FI"/>
        </w:rPr>
      </w:pPr>
    </w:p>
    <w:p w14:paraId="1A8A141E" w14:textId="3B4EE41D" w:rsidR="007074E6" w:rsidRPr="00AD4F07" w:rsidRDefault="007074E6" w:rsidP="007074E6">
      <w:pPr>
        <w:ind w:left="360"/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5C91FAE9" wp14:editId="3D5C5F32">
            <wp:extent cx="5639587" cy="2638793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 data pictur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0612" w14:textId="77777777" w:rsidR="00A45265" w:rsidRPr="00AD4F07" w:rsidRDefault="00A45265">
      <w:pPr>
        <w:rPr>
          <w:sz w:val="32"/>
          <w:szCs w:val="32"/>
          <w:lang w:val="en-FI"/>
        </w:rPr>
      </w:pPr>
    </w:p>
    <w:p w14:paraId="5A2594D4" w14:textId="77777777" w:rsidR="007074E6" w:rsidRPr="00AD4F07" w:rsidRDefault="007074E6" w:rsidP="007074E6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Write “</w:t>
      </w:r>
      <w:r w:rsidRPr="00AD4F07">
        <w:rPr>
          <w:color w:val="000000"/>
          <w:sz w:val="32"/>
          <w:szCs w:val="32"/>
        </w:rPr>
        <w:t>//</w:t>
      </w:r>
      <w:proofErr w:type="gramStart"/>
      <w:r w:rsidRPr="00AD4F07">
        <w:rPr>
          <w:color w:val="000000"/>
          <w:sz w:val="32"/>
          <w:szCs w:val="32"/>
        </w:rPr>
        <w:t>gml:doubleOrNilReasonTupleList</w:t>
      </w:r>
      <w:proofErr w:type="gramEnd"/>
      <w:r w:rsidRPr="00AD4F07">
        <w:rPr>
          <w:sz w:val="32"/>
          <w:szCs w:val="32"/>
          <w:lang w:val="en-FI"/>
        </w:rPr>
        <w:t>” here</w:t>
      </w:r>
    </w:p>
    <w:p w14:paraId="2F76B43B" w14:textId="77ECFFFD" w:rsidR="007074E6" w:rsidRPr="00AD4F07" w:rsidRDefault="007074E6" w:rsidP="007074E6">
      <w:pPr>
        <w:pStyle w:val="ListParagraph"/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 xml:space="preserve"> </w:t>
      </w:r>
    </w:p>
    <w:p w14:paraId="629103D1" w14:textId="3F0EA257" w:rsidR="00A45265" w:rsidRPr="00AD4F07" w:rsidRDefault="007074E6" w:rsidP="007074E6">
      <w:pPr>
        <w:pStyle w:val="ListParagraph"/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64BB52BA" wp14:editId="3F855A6B">
            <wp:extent cx="5731510" cy="2704465"/>
            <wp:effectExtent l="0" t="0" r="254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 data pictur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1C20" w14:textId="77777777" w:rsidR="007074E6" w:rsidRPr="00AD4F07" w:rsidRDefault="007074E6">
      <w:pPr>
        <w:rPr>
          <w:sz w:val="32"/>
          <w:szCs w:val="32"/>
          <w:lang w:val="en-FI"/>
        </w:rPr>
      </w:pPr>
    </w:p>
    <w:p w14:paraId="39D51D6D" w14:textId="43185200" w:rsidR="00A45265" w:rsidRPr="00AD4F07" w:rsidRDefault="007074E6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Test</w:t>
      </w:r>
      <w:r w:rsidR="0043563C" w:rsidRPr="00AD4F07">
        <w:rPr>
          <w:sz w:val="32"/>
          <w:szCs w:val="32"/>
          <w:lang w:val="en-FI"/>
        </w:rPr>
        <w:t xml:space="preserve"> </w:t>
      </w:r>
      <w:r w:rsidRPr="00AD4F07">
        <w:rPr>
          <w:sz w:val="32"/>
          <w:szCs w:val="32"/>
          <w:lang w:val="en-FI"/>
        </w:rPr>
        <w:t>result</w:t>
      </w:r>
      <w:r w:rsidR="0043563C" w:rsidRPr="00AD4F07">
        <w:rPr>
          <w:sz w:val="32"/>
          <w:szCs w:val="32"/>
          <w:lang w:val="en-FI"/>
        </w:rPr>
        <w:t xml:space="preserve"> e.g. </w:t>
      </w:r>
    </w:p>
    <w:p w14:paraId="170EAF75" w14:textId="48C84A05" w:rsidR="0043563C" w:rsidRPr="00AD4F07" w:rsidRDefault="0043563C">
      <w:pPr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lastRenderedPageBreak/>
        <w:drawing>
          <wp:inline distT="0" distB="0" distL="0" distR="0" wp14:anchorId="66FD3720" wp14:editId="08A54EAF">
            <wp:extent cx="5731510" cy="4846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F5E" w14:textId="0D3BC6E5" w:rsidR="0043563C" w:rsidRPr="00AD4F07" w:rsidRDefault="0043563C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Each number is cloud data for one hour -&gt; cloud data for the next 36 hours</w:t>
      </w:r>
    </w:p>
    <w:p w14:paraId="4949F1D8" w14:textId="13E6E4B4" w:rsidR="00AD4F07" w:rsidRPr="00AD4F07" w:rsidRDefault="00AD4F07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GB"/>
        </w:rPr>
        <w:t>Time test</w:t>
      </w:r>
      <w:r w:rsidRPr="00AD4F07">
        <w:rPr>
          <w:sz w:val="32"/>
          <w:szCs w:val="32"/>
          <w:lang w:val="en-FI"/>
        </w:rPr>
        <w:t xml:space="preserve"> for the first 4 times:</w:t>
      </w:r>
    </w:p>
    <w:p w14:paraId="76914B1B" w14:textId="77777777" w:rsidR="00AD4F07" w:rsidRPr="00AD4F07" w:rsidRDefault="00AD4F07">
      <w:pPr>
        <w:rPr>
          <w:sz w:val="32"/>
          <w:szCs w:val="32"/>
          <w:lang w:val="en-FI"/>
        </w:rPr>
      </w:pPr>
    </w:p>
    <w:p w14:paraId="44FA2733" w14:textId="7C843279" w:rsidR="00AD4F07" w:rsidRPr="00AD4F07" w:rsidRDefault="00AD4F07">
      <w:pPr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17A4E717" wp14:editId="786602BE">
            <wp:extent cx="3314349" cy="905855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8401"/>
                    <a:stretch/>
                  </pic:blipFill>
                  <pic:spPr bwMode="auto">
                    <a:xfrm>
                      <a:off x="0" y="0"/>
                      <a:ext cx="3315163" cy="90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10B6" w14:textId="53C80FF3" w:rsidR="0043563C" w:rsidRPr="00AD4F07" w:rsidRDefault="0043563C">
      <w:pPr>
        <w:rPr>
          <w:sz w:val="32"/>
          <w:szCs w:val="32"/>
          <w:lang w:val="en-FI"/>
        </w:rPr>
      </w:pPr>
    </w:p>
    <w:p w14:paraId="3D18C49B" w14:textId="6A2988D5" w:rsidR="0043563C" w:rsidRPr="00AD4F07" w:rsidRDefault="0043563C">
      <w:p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Location and time data</w:t>
      </w:r>
    </w:p>
    <w:p w14:paraId="56733A1B" w14:textId="5DA89BB6" w:rsidR="0043563C" w:rsidRPr="00AD4F07" w:rsidRDefault="0043563C" w:rsidP="0043563C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Open xml file in notepad ++</w:t>
      </w:r>
    </w:p>
    <w:p w14:paraId="286A8C8E" w14:textId="0F481F0F" w:rsidR="0043563C" w:rsidRPr="00AD4F07" w:rsidRDefault="0043563C" w:rsidP="0043563C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Push ctrl + f</w:t>
      </w:r>
    </w:p>
    <w:p w14:paraId="322B2A3C" w14:textId="77777777" w:rsidR="0043563C" w:rsidRPr="00AD4F07" w:rsidRDefault="0043563C" w:rsidP="0043563C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lastRenderedPageBreak/>
        <w:t>Write “&lt;</w:t>
      </w:r>
      <w:proofErr w:type="gramStart"/>
      <w:r w:rsidRPr="00AD4F07">
        <w:rPr>
          <w:sz w:val="32"/>
          <w:szCs w:val="32"/>
          <w:lang w:val="en-FI"/>
        </w:rPr>
        <w:t>gmlcov:positions</w:t>
      </w:r>
      <w:proofErr w:type="gramEnd"/>
      <w:r w:rsidRPr="00AD4F07">
        <w:rPr>
          <w:sz w:val="32"/>
          <w:szCs w:val="32"/>
          <w:lang w:val="en-FI"/>
        </w:rPr>
        <w:t xml:space="preserve">&gt;” here </w:t>
      </w:r>
    </w:p>
    <w:p w14:paraId="46186894" w14:textId="77777777" w:rsidR="0043563C" w:rsidRPr="00AD4F07" w:rsidRDefault="0043563C" w:rsidP="0043563C">
      <w:pPr>
        <w:pStyle w:val="ListParagraph"/>
        <w:rPr>
          <w:sz w:val="32"/>
          <w:szCs w:val="32"/>
          <w:lang w:val="en-FI"/>
        </w:rPr>
      </w:pPr>
    </w:p>
    <w:p w14:paraId="5CDC2DD5" w14:textId="3170D659" w:rsidR="0043563C" w:rsidRPr="00AD4F07" w:rsidRDefault="0043563C" w:rsidP="0043563C">
      <w:pPr>
        <w:pStyle w:val="ListParagraph"/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51C8DC8A" wp14:editId="52A05240">
            <wp:extent cx="39243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622" t="11387" r="15909" b="24848"/>
                    <a:stretch/>
                  </pic:blipFill>
                  <pic:spPr bwMode="auto"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BF357" w14:textId="0971455C" w:rsidR="0043563C" w:rsidRPr="00AD4F07" w:rsidRDefault="0043563C" w:rsidP="0043563C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Click “Find next”</w:t>
      </w:r>
    </w:p>
    <w:p w14:paraId="597E93E4" w14:textId="1BB7C5FE" w:rsidR="0043563C" w:rsidRPr="00AD4F07" w:rsidRDefault="0043563C" w:rsidP="0043563C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You will find something like this</w:t>
      </w:r>
    </w:p>
    <w:p w14:paraId="743366A7" w14:textId="79FB31FB" w:rsidR="0043563C" w:rsidRPr="00AD4F07" w:rsidRDefault="00E53BC7" w:rsidP="00E53BC7">
      <w:pPr>
        <w:ind w:left="360"/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27AF806D" wp14:editId="139933A4">
            <wp:extent cx="1508882" cy="3980329"/>
            <wp:effectExtent l="0" t="0" r="0" b="1270"/>
            <wp:docPr id="6" name="Picture 6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 data pictur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015" cy="40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50CD" w14:textId="1F9062FD" w:rsidR="00E53BC7" w:rsidRPr="00AD4F07" w:rsidRDefault="00E53BC7" w:rsidP="00E53BC7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Format -&gt; longitude latitude time</w:t>
      </w:r>
    </w:p>
    <w:p w14:paraId="0132379D" w14:textId="2A4E7B5A" w:rsidR="00E53BC7" w:rsidRPr="00AD4F07" w:rsidRDefault="00E53BC7" w:rsidP="00E53BC7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Example 63.09600 21.</w:t>
      </w:r>
      <w:proofErr w:type="gramStart"/>
      <w:r w:rsidRPr="00AD4F07">
        <w:rPr>
          <w:sz w:val="32"/>
          <w:szCs w:val="32"/>
          <w:lang w:val="en-FI"/>
        </w:rPr>
        <w:t>61577  1575320400</w:t>
      </w:r>
      <w:proofErr w:type="gramEnd"/>
    </w:p>
    <w:p w14:paraId="1FDEE8C4" w14:textId="43EA92C7" w:rsidR="00E53BC7" w:rsidRPr="00AD4F07" w:rsidRDefault="00E53BC7" w:rsidP="00E53BC7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Time is in “unix” (unix timestamp)</w:t>
      </w:r>
    </w:p>
    <w:p w14:paraId="190DB576" w14:textId="1A70502D" w:rsidR="00E53BC7" w:rsidRDefault="00E53BC7" w:rsidP="00E53BC7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lastRenderedPageBreak/>
        <w:t>To see location copypaste location into map service (e.g. Google maps)</w:t>
      </w:r>
    </w:p>
    <w:p w14:paraId="61C09CF2" w14:textId="77777777" w:rsidR="00AD4F07" w:rsidRDefault="00AD4F07" w:rsidP="00AD4F07">
      <w:pPr>
        <w:pStyle w:val="ListParagraph"/>
        <w:rPr>
          <w:sz w:val="32"/>
          <w:szCs w:val="32"/>
          <w:lang w:val="en-FI"/>
        </w:rPr>
      </w:pPr>
    </w:p>
    <w:p w14:paraId="39BE4964" w14:textId="4385A62C" w:rsidR="00AD4F07" w:rsidRPr="00AD4F07" w:rsidRDefault="00AD4F07" w:rsidP="00AD4F07">
      <w:pPr>
        <w:pStyle w:val="ListParagraph"/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7944CA29" wp14:editId="0936E809">
            <wp:extent cx="5731510" cy="4003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FEF7" w14:textId="77777777" w:rsidR="00AD4F07" w:rsidRDefault="00AD4F07" w:rsidP="00AD4F07">
      <w:pPr>
        <w:pStyle w:val="ListParagraph"/>
        <w:rPr>
          <w:sz w:val="32"/>
          <w:szCs w:val="32"/>
          <w:lang w:val="en-FI"/>
        </w:rPr>
      </w:pPr>
    </w:p>
    <w:p w14:paraId="1ED76B5B" w14:textId="3551DE82" w:rsidR="00E53BC7" w:rsidRPr="00AD4F07" w:rsidRDefault="00E53BC7" w:rsidP="00E53BC7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>To see time, open https://www.unixtimestamp.com/index.php</w:t>
      </w:r>
    </w:p>
    <w:p w14:paraId="31A4D058" w14:textId="77777777" w:rsidR="00E53BC7" w:rsidRPr="00AD4F07" w:rsidRDefault="00E53BC7" w:rsidP="00E53BC7">
      <w:pPr>
        <w:pStyle w:val="ListParagraph"/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 xml:space="preserve">copypaste time here </w:t>
      </w:r>
    </w:p>
    <w:p w14:paraId="0F224432" w14:textId="1AD97D56" w:rsidR="00E53BC7" w:rsidRPr="00AD4F07" w:rsidRDefault="00E53BC7" w:rsidP="00E53BC7">
      <w:pPr>
        <w:pStyle w:val="ListParagraph"/>
        <w:rPr>
          <w:sz w:val="32"/>
          <w:szCs w:val="32"/>
          <w:lang w:val="en-FI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12A9E252" wp14:editId="16532ECD">
            <wp:extent cx="5731510" cy="2765425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ud data picture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C8A" w14:textId="77777777" w:rsidR="00AD4F07" w:rsidRDefault="00AD4F07" w:rsidP="00AD4F07">
      <w:pPr>
        <w:pStyle w:val="ListParagraph"/>
        <w:rPr>
          <w:sz w:val="32"/>
          <w:szCs w:val="32"/>
          <w:lang w:val="en-FI"/>
        </w:rPr>
      </w:pPr>
    </w:p>
    <w:p w14:paraId="4311DDC4" w14:textId="77777777" w:rsidR="00AD4F07" w:rsidRDefault="00E53BC7" w:rsidP="00E53BC7">
      <w:pPr>
        <w:pStyle w:val="ListParagraph"/>
        <w:numPr>
          <w:ilvl w:val="0"/>
          <w:numId w:val="1"/>
        </w:numPr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lastRenderedPageBreak/>
        <w:t>Example time is 1575352800 in unix</w:t>
      </w:r>
    </w:p>
    <w:p w14:paraId="24AA1D04" w14:textId="6CEFB579" w:rsidR="00E53BC7" w:rsidRPr="00AD4F07" w:rsidRDefault="00E53BC7" w:rsidP="00AD4F07">
      <w:pPr>
        <w:pStyle w:val="ListParagraph"/>
        <w:rPr>
          <w:sz w:val="32"/>
          <w:szCs w:val="32"/>
          <w:lang w:val="en-FI"/>
        </w:rPr>
      </w:pPr>
      <w:r w:rsidRPr="00AD4F07">
        <w:rPr>
          <w:sz w:val="32"/>
          <w:szCs w:val="32"/>
          <w:lang w:val="en-FI"/>
        </w:rPr>
        <w:t xml:space="preserve"> </w:t>
      </w:r>
    </w:p>
    <w:p w14:paraId="6EB4AA2D" w14:textId="75430BAA" w:rsidR="00E53BC7" w:rsidRPr="00AD4F07" w:rsidRDefault="00E53BC7" w:rsidP="00E53BC7">
      <w:pPr>
        <w:pStyle w:val="ListParagraph"/>
        <w:rPr>
          <w:sz w:val="32"/>
          <w:szCs w:val="32"/>
          <w:lang w:val="en-GB"/>
        </w:rPr>
      </w:pPr>
      <w:r w:rsidRPr="00AD4F07">
        <w:rPr>
          <w:noProof/>
          <w:sz w:val="32"/>
          <w:szCs w:val="32"/>
          <w:lang w:val="en-FI"/>
        </w:rPr>
        <w:drawing>
          <wp:inline distT="0" distB="0" distL="0" distR="0" wp14:anchorId="40809F14" wp14:editId="10E63E2E">
            <wp:extent cx="4310801" cy="2080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5402" cy="20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6B06" w14:textId="50041968" w:rsidR="00E53BC7" w:rsidRDefault="00E53BC7" w:rsidP="00E53BC7">
      <w:pPr>
        <w:pStyle w:val="ListParagraph"/>
        <w:rPr>
          <w:sz w:val="32"/>
          <w:szCs w:val="32"/>
          <w:lang w:val="en-GB"/>
        </w:rPr>
      </w:pPr>
      <w:r w:rsidRPr="00AD4F07">
        <w:rPr>
          <w:noProof/>
          <w:sz w:val="32"/>
          <w:szCs w:val="32"/>
          <w:lang w:val="en-GB"/>
        </w:rPr>
        <w:drawing>
          <wp:inline distT="0" distB="0" distL="0" distR="0" wp14:anchorId="30B5A5AE" wp14:editId="2EEA5160">
            <wp:extent cx="3847262" cy="359791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511" cy="36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F09" w14:textId="6FB08374" w:rsidR="00AD4F07" w:rsidRDefault="00AD4F07" w:rsidP="00E53BC7">
      <w:pPr>
        <w:pStyle w:val="ListParagraph"/>
        <w:rPr>
          <w:sz w:val="32"/>
          <w:szCs w:val="32"/>
          <w:lang w:val="en-FI"/>
        </w:rPr>
      </w:pPr>
    </w:p>
    <w:p w14:paraId="0ADBC344" w14:textId="77777777" w:rsidR="000C3FCC" w:rsidRDefault="000C3FCC" w:rsidP="000C3FCC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Basic calculations for Solar Plant production:</w:t>
      </w:r>
    </w:p>
    <w:p w14:paraId="2BDECC44" w14:textId="6758AF10" w:rsidR="000C3FCC" w:rsidRPr="000C3FCC" w:rsidRDefault="000C3FCC" w:rsidP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>Solar Power plant is 5 kw -&gt; max production</w:t>
      </w:r>
    </w:p>
    <w:p w14:paraId="0A4A25CA" w14:textId="3272DAE9" w:rsidR="00B62A99" w:rsidRDefault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>Power production is 100% between sun rise and sun set</w:t>
      </w:r>
    </w:p>
    <w:p w14:paraId="59987360" w14:textId="326064A4" w:rsidR="00B62A99" w:rsidRPr="00B62A99" w:rsidRDefault="00B62A99" w:rsidP="00B62A99">
      <w:pPr>
        <w:rPr>
          <w:sz w:val="32"/>
          <w:szCs w:val="32"/>
          <w:lang w:val="en-FI"/>
        </w:rPr>
      </w:pPr>
      <w:r w:rsidRPr="00B62A99">
        <w:rPr>
          <w:b/>
          <w:bCs/>
          <w:sz w:val="32"/>
          <w:szCs w:val="32"/>
          <w:lang w:val="en-FI"/>
        </w:rPr>
        <w:t>Sun rise sun set</w:t>
      </w:r>
      <w:r>
        <w:rPr>
          <w:b/>
          <w:bCs/>
          <w:sz w:val="32"/>
          <w:szCs w:val="32"/>
          <w:lang w:val="en-FI"/>
        </w:rPr>
        <w:t xml:space="preserve"> </w:t>
      </w:r>
      <w:hyperlink r:id="rId20" w:history="1">
        <w:r w:rsidRPr="00B62A99">
          <w:rPr>
            <w:rStyle w:val="Hyperlink"/>
            <w:sz w:val="32"/>
            <w:szCs w:val="32"/>
            <w:lang w:val="en-FI"/>
          </w:rPr>
          <w:t>http://www.moisio.fi/taivas/aurinko.php?paikka=Vaasa&amp;dy=26&amp;mn=11&amp;yr=2019</w:t>
        </w:r>
      </w:hyperlink>
    </w:p>
    <w:p w14:paraId="38DFE660" w14:textId="77777777" w:rsidR="000C3FCC" w:rsidRDefault="000C3FCC" w:rsidP="000C3FCC">
      <w:pPr>
        <w:rPr>
          <w:sz w:val="32"/>
          <w:szCs w:val="32"/>
          <w:lang w:val="en-FI"/>
        </w:rPr>
      </w:pPr>
    </w:p>
    <w:p w14:paraId="5A757021" w14:textId="2D491D77" w:rsidR="000C3FCC" w:rsidRPr="000C3FCC" w:rsidRDefault="000C3FCC" w:rsidP="000C3FCC">
      <w:pPr>
        <w:rPr>
          <w:b/>
          <w:bCs/>
          <w:sz w:val="32"/>
          <w:szCs w:val="32"/>
          <w:lang w:val="en-FI"/>
        </w:rPr>
      </w:pPr>
      <w:r w:rsidRPr="000C3FCC">
        <w:rPr>
          <w:b/>
          <w:bCs/>
          <w:sz w:val="32"/>
          <w:szCs w:val="32"/>
          <w:lang w:val="en-FI"/>
        </w:rPr>
        <w:t>Formula</w:t>
      </w:r>
      <w:r>
        <w:rPr>
          <w:b/>
          <w:bCs/>
          <w:sz w:val="32"/>
          <w:szCs w:val="32"/>
          <w:lang w:val="en-FI"/>
        </w:rPr>
        <w:t>:</w:t>
      </w:r>
      <w:r w:rsidRPr="00B62A99">
        <w:rPr>
          <w:sz w:val="32"/>
          <w:szCs w:val="32"/>
          <w:lang w:val="en-FI"/>
        </w:rPr>
        <w:t xml:space="preserve"> </w:t>
      </w:r>
      <w:proofErr w:type="gramStart"/>
      <w:r w:rsidR="00B62A99" w:rsidRPr="00B62A99">
        <w:rPr>
          <w:sz w:val="32"/>
          <w:szCs w:val="32"/>
          <w:lang w:val="en-FI"/>
        </w:rPr>
        <w:t>( 1</w:t>
      </w:r>
      <w:proofErr w:type="gramEnd"/>
      <w:r w:rsidR="00B62A99" w:rsidRPr="00B62A99">
        <w:rPr>
          <w:sz w:val="32"/>
          <w:szCs w:val="32"/>
          <w:lang w:val="en-FI"/>
        </w:rPr>
        <w:t xml:space="preserve"> - </w:t>
      </w:r>
      <w:r w:rsidRPr="00B62A99">
        <w:rPr>
          <w:sz w:val="32"/>
          <w:szCs w:val="32"/>
          <w:lang w:val="en-FI"/>
        </w:rPr>
        <w:t>cloud data</w:t>
      </w:r>
      <w:r w:rsidR="00B62A99" w:rsidRPr="00B62A99">
        <w:rPr>
          <w:sz w:val="32"/>
          <w:szCs w:val="32"/>
          <w:lang w:val="en-FI"/>
        </w:rPr>
        <w:t xml:space="preserve">) </w:t>
      </w:r>
      <w:r w:rsidRPr="00B62A99">
        <w:rPr>
          <w:sz w:val="32"/>
          <w:szCs w:val="32"/>
          <w:lang w:val="en-FI"/>
        </w:rPr>
        <w:t>times max production</w:t>
      </w:r>
    </w:p>
    <w:p w14:paraId="7BEEC90F" w14:textId="64D50032" w:rsidR="000C3FCC" w:rsidRDefault="000C3FCC" w:rsidP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>If cloud data for one hour is 100, then production is 0</w:t>
      </w:r>
    </w:p>
    <w:p w14:paraId="12A441BB" w14:textId="1D5EA191" w:rsidR="000C3FCC" w:rsidRDefault="000C3FCC" w:rsidP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>If cloud data for one hour is 75, then production is (1- 0,75) * 5 kw = 1,25</w:t>
      </w:r>
    </w:p>
    <w:p w14:paraId="427A7162" w14:textId="4EA007F6" w:rsidR="000C3FCC" w:rsidRDefault="000C3FCC" w:rsidP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>If cloud data for one hour is 50, then production is (1- 0,50) * 5 kw = 2,5</w:t>
      </w:r>
    </w:p>
    <w:p w14:paraId="6E5C9D42" w14:textId="7E1AB8B2" w:rsidR="000C3FCC" w:rsidRDefault="000C3FCC" w:rsidP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 xml:space="preserve">If cloud data for one hour is 25, then production is </w:t>
      </w:r>
      <w:r w:rsidR="00B62A99">
        <w:rPr>
          <w:sz w:val="32"/>
          <w:szCs w:val="32"/>
          <w:lang w:val="en-FI"/>
        </w:rPr>
        <w:t xml:space="preserve">(1- </w:t>
      </w:r>
      <w:r>
        <w:rPr>
          <w:sz w:val="32"/>
          <w:szCs w:val="32"/>
          <w:lang w:val="en-FI"/>
        </w:rPr>
        <w:t>0,25</w:t>
      </w:r>
      <w:r w:rsidR="00B62A99">
        <w:rPr>
          <w:sz w:val="32"/>
          <w:szCs w:val="32"/>
          <w:lang w:val="en-FI"/>
        </w:rPr>
        <w:t>)</w:t>
      </w:r>
      <w:r>
        <w:rPr>
          <w:sz w:val="32"/>
          <w:szCs w:val="32"/>
          <w:lang w:val="en-FI"/>
        </w:rPr>
        <w:t xml:space="preserve"> * 5 kw = 3,75</w:t>
      </w:r>
    </w:p>
    <w:p w14:paraId="7209D2F4" w14:textId="77777777" w:rsidR="000C3FCC" w:rsidRDefault="000C3FCC" w:rsidP="000C3FCC">
      <w:pPr>
        <w:rPr>
          <w:sz w:val="32"/>
          <w:szCs w:val="32"/>
          <w:lang w:val="en-FI"/>
        </w:rPr>
      </w:pPr>
      <w:r>
        <w:rPr>
          <w:sz w:val="32"/>
          <w:szCs w:val="32"/>
          <w:lang w:val="en-FI"/>
        </w:rPr>
        <w:t>And so on...</w:t>
      </w:r>
    </w:p>
    <w:p w14:paraId="6B44389E" w14:textId="333CEBC0" w:rsidR="000C3FCC" w:rsidRDefault="000C3FCC" w:rsidP="000C3FCC">
      <w:pPr>
        <w:pStyle w:val="ListParagraph"/>
        <w:rPr>
          <w:sz w:val="32"/>
          <w:szCs w:val="32"/>
          <w:lang w:val="en-FI"/>
        </w:rPr>
      </w:pPr>
    </w:p>
    <w:p w14:paraId="432D0362" w14:textId="30E7B040" w:rsidR="000C3FCC" w:rsidRDefault="000C3FCC" w:rsidP="000C3FCC">
      <w:pPr>
        <w:pStyle w:val="ListParagraph"/>
        <w:rPr>
          <w:sz w:val="32"/>
          <w:szCs w:val="32"/>
          <w:lang w:val="en-FI"/>
        </w:rPr>
      </w:pPr>
    </w:p>
    <w:p w14:paraId="08B5956C" w14:textId="7D1CA562" w:rsidR="000C3FCC" w:rsidRPr="000C3FCC" w:rsidRDefault="000C3FCC" w:rsidP="000C3FCC">
      <w:pPr>
        <w:rPr>
          <w:sz w:val="32"/>
          <w:szCs w:val="32"/>
          <w:lang w:val="en-FI"/>
        </w:rPr>
      </w:pPr>
      <w:r w:rsidRPr="000C3FCC">
        <w:rPr>
          <w:sz w:val="32"/>
          <w:szCs w:val="32"/>
          <w:lang w:val="en-FI"/>
        </w:rPr>
        <w:t>If we have time -&gt;</w:t>
      </w:r>
    </w:p>
    <w:p w14:paraId="134584B0" w14:textId="4F01A97F" w:rsidR="000C3FCC" w:rsidRDefault="000C3FCC" w:rsidP="000C3FCC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Advanced calculations for Solar Plant production:</w:t>
      </w:r>
    </w:p>
    <w:p w14:paraId="4A04F873" w14:textId="20BECA8B" w:rsidR="000C3FCC" w:rsidRPr="000C3FCC" w:rsidRDefault="000C3FCC" w:rsidP="000C3FCC">
      <w:pPr>
        <w:rPr>
          <w:sz w:val="32"/>
          <w:szCs w:val="32"/>
          <w:lang w:val="en-FI"/>
        </w:rPr>
      </w:pPr>
      <w:r w:rsidRPr="000C3FCC">
        <w:rPr>
          <w:sz w:val="32"/>
          <w:szCs w:val="32"/>
          <w:lang w:val="en-FI"/>
        </w:rPr>
        <w:t>Same as in basic calculations</w:t>
      </w:r>
      <w:r>
        <w:rPr>
          <w:sz w:val="32"/>
          <w:szCs w:val="32"/>
          <w:lang w:val="en-FI"/>
        </w:rPr>
        <w:t xml:space="preserve"> but max production is (5 kw in basic calculations) </w:t>
      </w:r>
      <w:r w:rsidR="00B62A99">
        <w:rPr>
          <w:sz w:val="32"/>
          <w:szCs w:val="32"/>
          <w:lang w:val="en-FI"/>
        </w:rPr>
        <w:t>max production for past years</w:t>
      </w:r>
    </w:p>
    <w:p w14:paraId="3F88494C" w14:textId="526D0B8A" w:rsidR="000C3FCC" w:rsidRDefault="000C3FCC" w:rsidP="000C3FCC">
      <w:pPr>
        <w:tabs>
          <w:tab w:val="left" w:pos="1564"/>
        </w:tabs>
        <w:rPr>
          <w:lang w:val="en-FI"/>
        </w:rPr>
      </w:pPr>
    </w:p>
    <w:p w14:paraId="3C608D31" w14:textId="77777777" w:rsidR="00B62A99" w:rsidRPr="000C3FCC" w:rsidRDefault="00B62A99" w:rsidP="000C3FCC">
      <w:pPr>
        <w:tabs>
          <w:tab w:val="left" w:pos="1564"/>
        </w:tabs>
        <w:rPr>
          <w:lang w:val="en-FI"/>
        </w:rPr>
      </w:pPr>
    </w:p>
    <w:sectPr w:rsidR="00B62A99" w:rsidRPr="000C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020"/>
    <w:multiLevelType w:val="hybridMultilevel"/>
    <w:tmpl w:val="F27C45DC"/>
    <w:lvl w:ilvl="0" w:tplc="C72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65"/>
    <w:rsid w:val="00082DCB"/>
    <w:rsid w:val="000C3FCC"/>
    <w:rsid w:val="0043563C"/>
    <w:rsid w:val="007074E6"/>
    <w:rsid w:val="0092722D"/>
    <w:rsid w:val="00A45265"/>
    <w:rsid w:val="00AD4F07"/>
    <w:rsid w:val="00B62A99"/>
    <w:rsid w:val="00D80094"/>
    <w:rsid w:val="00DE7887"/>
    <w:rsid w:val="00E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AD8B1"/>
  <w15:chartTrackingRefBased/>
  <w15:docId w15:val="{63EFD4A0-6414-45DA-914B-ABEE7E96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2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data.fmi.fi/wfs?service=WFS&amp;version=2.0.0&amp;request=getFeature&amp;storedquery_id=fmi::forecast::hirlam::surface::point::multipointcoverage&amp;place=vaasa&amp;parameters=TotalCloudCov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moisio.fi/taivas/aurinko.php?paikka=Vaasa&amp;dy=26&amp;mn=11&amp;yr=201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www.freeformatter.com/xpath-tester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C7C1854A0F34899E26701E8A28C41" ma:contentTypeVersion="10" ma:contentTypeDescription="Create a new document." ma:contentTypeScope="" ma:versionID="81e909c2374104f33b021227abf9a6ac">
  <xsd:schema xmlns:xsd="http://www.w3.org/2001/XMLSchema" xmlns:xs="http://www.w3.org/2001/XMLSchema" xmlns:p="http://schemas.microsoft.com/office/2006/metadata/properties" xmlns:ns3="02ce6c1f-5c06-453b-80bb-14e8197e8beb" xmlns:ns4="56a69977-235b-4019-ac04-487ad6afa216" targetNamespace="http://schemas.microsoft.com/office/2006/metadata/properties" ma:root="true" ma:fieldsID="e8372a0e3d64e6101a91b1e5964f970c" ns3:_="" ns4:_="">
    <xsd:import namespace="02ce6c1f-5c06-453b-80bb-14e8197e8beb"/>
    <xsd:import namespace="56a69977-235b-4019-ac04-487ad6afa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e6c1f-5c06-453b-80bb-14e8197e8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69977-235b-4019-ac04-487ad6afa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435E6-D807-44FD-9AF6-07F4D573C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9192F4-789E-478D-884D-B63700FE7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546CC-D635-41BB-B00F-07278013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e6c1f-5c06-453b-80bb-14e8197e8beb"/>
    <ds:schemaRef ds:uri="56a69977-235b-4019-ac04-487ad6afa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Westerlund</dc:creator>
  <cp:keywords/>
  <dc:description/>
  <cp:lastModifiedBy>Albin Westerlund</cp:lastModifiedBy>
  <cp:revision>2</cp:revision>
  <dcterms:created xsi:type="dcterms:W3CDTF">2019-12-02T20:04:00Z</dcterms:created>
  <dcterms:modified xsi:type="dcterms:W3CDTF">2019-12-02T22:07:00Z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0x0101002C1C7C1854A0F34899E26701E8A28C41</vt:lpwstr>
  </property>
</Properties>
</file>