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A3A8D" w14:textId="2203F4C5" w:rsidR="003A3EFA" w:rsidRDefault="00C13335">
      <w:r>
        <w:t>Zinemaking-folding-folio4</w:t>
      </w:r>
    </w:p>
    <w:p w14:paraId="0CD1EB0F" w14:textId="475104EE" w:rsidR="00C13335" w:rsidRDefault="00C13335">
      <w:r>
        <w:tab/>
      </w:r>
      <w:r w:rsidRPr="00C13335">
        <w:t>&lt;a title="Dan Stowell [CC BY-SA 3.0 (https://creativecommons.org/licenses/by-sa/3.0)], via Wikimedia Commons" href="https://commons.wikimedia.org/wiki/File:Zinemaking-folding-folio4.png"&gt;&lt;img width="128" alt="Zinemaking-folding-folio4" src="https://upload.wikimedia.org/wikipedia/commons/5/56/Zinemaking-folding-folio4.png"&gt;&lt;/a&gt;</w:t>
      </w:r>
    </w:p>
    <w:p w14:paraId="0A36EC9D" w14:textId="782007D1" w:rsidR="00C13335" w:rsidRDefault="00C13335"/>
    <w:p w14:paraId="7FD8D362" w14:textId="2C8E0C99" w:rsidR="00C13335" w:rsidRDefault="00C13335">
      <w:r>
        <w:t>Wire-o</w:t>
      </w:r>
    </w:p>
    <w:p w14:paraId="6086200C" w14:textId="14203DFF" w:rsidR="00C13335" w:rsidRDefault="00C13335">
      <w:r>
        <w:tab/>
      </w:r>
      <w:r w:rsidRPr="00C13335">
        <w:t>Monster4711 [CC BY-SA 3.0 (</w:t>
      </w:r>
      <w:hyperlink r:id="rId4" w:history="1">
        <w:r w:rsidRPr="0063091B">
          <w:rPr>
            <w:rStyle w:val="Hyperlink"/>
          </w:rPr>
          <w:t>https://creativecommons.org/licenses/by-sa/3.0</w:t>
        </w:r>
      </w:hyperlink>
      <w:r w:rsidRPr="00C13335">
        <w:t>)]</w:t>
      </w:r>
    </w:p>
    <w:p w14:paraId="6A2A76EA" w14:textId="33F71EBA" w:rsidR="00C13335" w:rsidRDefault="00C13335"/>
    <w:p w14:paraId="2A629D2A" w14:textId="194B33EC" w:rsidR="00C13335" w:rsidRDefault="00C13335">
      <w:r>
        <w:t>Independent Publishing Resource Center 12</w:t>
      </w:r>
    </w:p>
    <w:p w14:paraId="7513961C" w14:textId="1C99EFCE" w:rsidR="00C13335" w:rsidRDefault="00C13335">
      <w:r>
        <w:tab/>
      </w:r>
      <w:r w:rsidRPr="00C13335">
        <w:t>&lt;a title="Another Believer [CC BY-SA 4.0 (https://creativecommons.org/licenses/by-sa/4.0)], via Wikimedia Commons" href="https://commons.wikimedia.org/wiki/File:Independent_Publishing_Resource_Center,_Portland_(2014)_-_12.JPG"&gt;&lt;img width="256" alt="Independent Publishing Resource Center, Portland (2014) - 12" src="https://upload.wikimedia.org/wikipedia/commons/thumb/5/5f/Independent_Publishing_Resource_Center%2C_Portland_%282014%29_-_12.JPG/256px-Independent_Publishing_Resource_Center%2C_Portland_%282014%29_-_12.JPG"&gt;&lt;/a&gt;</w:t>
      </w:r>
    </w:p>
    <w:p w14:paraId="58916C5B" w14:textId="5DF6B394" w:rsidR="00C13335" w:rsidRDefault="00C13335"/>
    <w:p w14:paraId="5C540A68" w14:textId="12E779D9" w:rsidR="00C13335" w:rsidRDefault="00C13335">
      <w:r>
        <w:t>Golden Canon of Page Construction</w:t>
      </w:r>
    </w:p>
    <w:p w14:paraId="553A3D57" w14:textId="5D0E1C3C" w:rsidR="00C13335" w:rsidRDefault="00C13335">
      <w:r>
        <w:tab/>
      </w:r>
      <w:r w:rsidRPr="00C13335">
        <w:t xml:space="preserve">By </w:t>
      </w:r>
      <w:proofErr w:type="spellStart"/>
      <w:r w:rsidRPr="00C13335">
        <w:t>Dicklyon</w:t>
      </w:r>
      <w:proofErr w:type="spellEnd"/>
      <w:r w:rsidRPr="00C13335">
        <w:t xml:space="preserve"> at </w:t>
      </w:r>
      <w:proofErr w:type="spellStart"/>
      <w:r w:rsidRPr="00C13335">
        <w:t>en.wikipedia</w:t>
      </w:r>
      <w:proofErr w:type="spellEnd"/>
      <w:r w:rsidRPr="00C13335">
        <w:t xml:space="preserve"> - Transferred from </w:t>
      </w:r>
      <w:proofErr w:type="spellStart"/>
      <w:r w:rsidRPr="00C13335">
        <w:t>en.wikipedia</w:t>
      </w:r>
      <w:proofErr w:type="spellEnd"/>
      <w:r w:rsidRPr="00C13335">
        <w:t xml:space="preserve"> to Commons by </w:t>
      </w:r>
      <w:proofErr w:type="spellStart"/>
      <w:r w:rsidRPr="00C13335">
        <w:t>User:Commonlingua</w:t>
      </w:r>
      <w:proofErr w:type="spellEnd"/>
      <w:r w:rsidRPr="00C13335">
        <w:t xml:space="preserve"> using </w:t>
      </w:r>
      <w:proofErr w:type="spellStart"/>
      <w:r w:rsidRPr="00C13335">
        <w:t>CommonsHelper</w:t>
      </w:r>
      <w:proofErr w:type="spellEnd"/>
      <w:r w:rsidRPr="00C13335">
        <w:t xml:space="preserve">., Public Domain, </w:t>
      </w:r>
      <w:hyperlink r:id="rId5" w:history="1">
        <w:r w:rsidRPr="0063091B">
          <w:rPr>
            <w:rStyle w:val="Hyperlink"/>
          </w:rPr>
          <w:t>https://commons.wikimedia.org/w/index.php?curid=4413441</w:t>
        </w:r>
      </w:hyperlink>
    </w:p>
    <w:p w14:paraId="24B54604" w14:textId="015E177F" w:rsidR="00C13335" w:rsidRDefault="00C13335"/>
    <w:p w14:paraId="11B8139E" w14:textId="20E1C687" w:rsidR="00C13335" w:rsidRDefault="00C13335">
      <w:r>
        <w:t>Orphan Typesetting</w:t>
      </w:r>
    </w:p>
    <w:p w14:paraId="1089F686" w14:textId="2EAF16D5" w:rsidR="00C13335" w:rsidRDefault="00C13335">
      <w:r>
        <w:tab/>
      </w:r>
      <w:r w:rsidRPr="00C13335">
        <w:t>&lt;a title="</w:t>
      </w:r>
      <w:proofErr w:type="spellStart"/>
      <w:r w:rsidRPr="00C13335">
        <w:t>Smoothhenry</w:t>
      </w:r>
      <w:proofErr w:type="spellEnd"/>
      <w:r w:rsidRPr="00C13335">
        <w:t xml:space="preserve"> [Public domain], via Wikimedia Commons" href="https://commons.wikimedia.org/wiki/File:Orphan-typesetting.png"&gt;&lt;img width="512" alt="Orphan-typesetting" src="https://upload.wikimedia.org/wikipedia/commons/0/07/Orphan-typesetting.png"&gt;&lt;/a&gt;</w:t>
      </w:r>
    </w:p>
    <w:p w14:paraId="0E0BB3A3" w14:textId="71F727EA" w:rsidR="00C13335" w:rsidRDefault="00C13335"/>
    <w:p w14:paraId="31C32296" w14:textId="07CF19BB" w:rsidR="00C13335" w:rsidRDefault="00C13335">
      <w:proofErr w:type="spellStart"/>
      <w:r>
        <w:t>Nuancier</w:t>
      </w:r>
      <w:proofErr w:type="spellEnd"/>
      <w:r>
        <w:t xml:space="preserve"> Pantone</w:t>
      </w:r>
    </w:p>
    <w:p w14:paraId="4D79C266" w14:textId="77777777" w:rsidR="00C13335" w:rsidRDefault="00C13335" w:rsidP="00C13335">
      <w:r>
        <w:tab/>
      </w:r>
      <w:r>
        <w:t>&lt;a title="Unknown</w:t>
      </w:r>
    </w:p>
    <w:p w14:paraId="5323A702" w14:textId="77777777" w:rsidR="00C13335" w:rsidRDefault="00C13335" w:rsidP="00C13335">
      <w:proofErr w:type="spellStart"/>
      <w:r>
        <w:t>origial</w:t>
      </w:r>
      <w:proofErr w:type="spellEnd"/>
      <w:r>
        <w:t xml:space="preserve"> uploader: </w:t>
      </w:r>
      <w:proofErr w:type="spellStart"/>
      <w:r>
        <w:t>Céréales</w:t>
      </w:r>
      <w:proofErr w:type="spellEnd"/>
      <w:r>
        <w:t xml:space="preserve"> Killer</w:t>
      </w:r>
    </w:p>
    <w:p w14:paraId="2F1AC259" w14:textId="169CA4EB" w:rsidR="00C13335" w:rsidRDefault="00C13335" w:rsidP="00C13335">
      <w:r>
        <w:t xml:space="preserve">derivative work: </w:t>
      </w:r>
      <w:proofErr w:type="spellStart"/>
      <w:r>
        <w:t>MagentaGreen</w:t>
      </w:r>
      <w:proofErr w:type="spellEnd"/>
      <w:r>
        <w:t xml:space="preserve"> [CC BY-SA 3.0 (http://creativecommons.org/licenses/by-sa/3.0/)], via Wikimedia Commons" </w:t>
      </w:r>
      <w:r>
        <w:lastRenderedPageBreak/>
        <w:t>href="https://commons.wikimedia.org/wiki/File:Nuancier_Pantone_2_(Cut_out).jpg"&gt;&lt;img width="512" alt="</w:t>
      </w:r>
      <w:proofErr w:type="spellStart"/>
      <w:r>
        <w:t>Nuancier</w:t>
      </w:r>
      <w:proofErr w:type="spellEnd"/>
      <w:r>
        <w:t xml:space="preserve"> Pantone 2 (Cut out)" src="https://upload.wikimedia.org/wikipedia/commons/thumb/d/dd/Nuancier_Pantone_2_%28Cut_out%29.jpg/512px-Nuancier_Pantone_2_%28Cut_out%29.jpg"&gt;&lt;/a&gt;</w:t>
      </w:r>
    </w:p>
    <w:p w14:paraId="126F7F73" w14:textId="5A791B78" w:rsidR="00C13335" w:rsidRDefault="00C13335" w:rsidP="00C13335"/>
    <w:p w14:paraId="731FA960" w14:textId="5CAA7F04" w:rsidR="00C13335" w:rsidRDefault="00C13335" w:rsidP="00C13335">
      <w:r>
        <w:t>Print Blocks</w:t>
      </w:r>
    </w:p>
    <w:p w14:paraId="13D79253" w14:textId="5F9FB345" w:rsidR="00C13335" w:rsidRDefault="00C13335" w:rsidP="00C13335">
      <w:pPr>
        <w:ind w:firstLine="720"/>
      </w:pPr>
      <w:r w:rsidRPr="00C13335">
        <w:t>&lt;a title="</w:t>
      </w:r>
      <w:proofErr w:type="spellStart"/>
      <w:r w:rsidRPr="00C13335">
        <w:t>Cathybwl</w:t>
      </w:r>
      <w:proofErr w:type="spellEnd"/>
      <w:r w:rsidRPr="00C13335">
        <w:t xml:space="preserve"> [CC BY-SA 3.0 (https://creativecommons.org/licenses/by-sa/3.0)], via Wikimedia Commons" href="https://commons.wikimedia.org/wiki/File:PrintBlocks.jpg"&gt;&lt;img width="512" alt="</w:t>
      </w:r>
      <w:proofErr w:type="spellStart"/>
      <w:r w:rsidRPr="00C13335">
        <w:t>PrintBlocks</w:t>
      </w:r>
      <w:proofErr w:type="spellEnd"/>
      <w:r w:rsidRPr="00C13335">
        <w:t>" src="https://upload.wikimedia.org/wikipedia/commons/thumb/4/4a/PrintBlocks.jpg/512px-PrintBlocks.jpg"&gt;&lt;/a&gt;</w:t>
      </w:r>
    </w:p>
    <w:p w14:paraId="55B9741C" w14:textId="46A8285E" w:rsidR="00465396" w:rsidRDefault="00465396" w:rsidP="00465396"/>
    <w:p w14:paraId="3C2181F4" w14:textId="7B60347A" w:rsidR="00465396" w:rsidRDefault="00465396" w:rsidP="00465396">
      <w:r>
        <w:t>Blank Notebook</w:t>
      </w:r>
    </w:p>
    <w:p w14:paraId="34CA35F7" w14:textId="14845B0D" w:rsidR="00465396" w:rsidRDefault="00465396" w:rsidP="00465396">
      <w:r>
        <w:tab/>
      </w:r>
      <w:r w:rsidRPr="00465396">
        <w:t>&lt;a title="</w:t>
      </w:r>
      <w:proofErr w:type="spellStart"/>
      <w:r w:rsidRPr="00465396">
        <w:t>Sfoerster</w:t>
      </w:r>
      <w:proofErr w:type="spellEnd"/>
      <w:r w:rsidRPr="00465396">
        <w:t xml:space="preserve"> [CC BY-SA 3.0 (https://creativecommons.org/licenses/by-sa/3.0)], via Wikimedia Commons" href="https://commons.wikimedia.org/wiki/File:Blank_Notebook.jpg"&gt;&lt;img width="256" alt="Blank Notebook" src="https://upload.wikimedia.org/wikipedia/commons/c/c2/Blank_Notebook.jpg"&gt;&lt;/a&gt;</w:t>
      </w:r>
    </w:p>
    <w:p w14:paraId="34A5B3B3" w14:textId="53EBB9C9" w:rsidR="00206212" w:rsidRDefault="00206212" w:rsidP="00465396"/>
    <w:p w14:paraId="1543331B" w14:textId="7F24AB94" w:rsidR="00206212" w:rsidRDefault="00206212" w:rsidP="00465396">
      <w:proofErr w:type="spellStart"/>
      <w:r>
        <w:t>Ringbound</w:t>
      </w:r>
      <w:proofErr w:type="spellEnd"/>
      <w:r>
        <w:t xml:space="preserve"> Notebook</w:t>
      </w:r>
    </w:p>
    <w:p w14:paraId="3CD749E5" w14:textId="02B4CBF3" w:rsidR="00206212" w:rsidRDefault="00206212" w:rsidP="00465396">
      <w:r>
        <w:tab/>
      </w:r>
      <w:r w:rsidRPr="00206212">
        <w:t>&lt;a title="</w:t>
      </w:r>
      <w:proofErr w:type="spellStart"/>
      <w:r w:rsidRPr="00206212">
        <w:t>sakura</w:t>
      </w:r>
      <w:proofErr w:type="spellEnd"/>
      <w:r w:rsidRPr="00206212">
        <w:t xml:space="preserve"> from between places [CC BY 2.0 (https://creativecommons.org/licenses/by/2.0)], via Wikimedia Commons" href="https://commons.wikimedia.org/wiki/File:Ringbound_notebook.jpg"&gt;&lt;img width="512" alt="</w:t>
      </w:r>
      <w:proofErr w:type="spellStart"/>
      <w:r w:rsidRPr="00206212">
        <w:t>Ringbound</w:t>
      </w:r>
      <w:proofErr w:type="spellEnd"/>
      <w:r w:rsidRPr="00206212">
        <w:t xml:space="preserve"> notebook" src="https://upload.wikimedia.org/wikipedia/commons/thumb/3/3f/Ringbound_notebook.jpg/512px-Ringbound_notebook.jpg"&gt;&lt;/a&gt;</w:t>
      </w:r>
    </w:p>
    <w:p w14:paraId="6D00D435" w14:textId="53D9F888" w:rsidR="00206212" w:rsidRDefault="00206212" w:rsidP="00465396"/>
    <w:p w14:paraId="6C204CF3" w14:textId="4B257E0C" w:rsidR="00206212" w:rsidRDefault="00206212" w:rsidP="00465396">
      <w:r>
        <w:t>Mont Blanc Lavender Purple on Water</w:t>
      </w:r>
    </w:p>
    <w:p w14:paraId="7861665A" w14:textId="6F6C7D2D" w:rsidR="00206212" w:rsidRDefault="00206212" w:rsidP="00465396">
      <w:r>
        <w:tab/>
      </w:r>
      <w:r w:rsidRPr="00206212">
        <w:t>&lt;a title="Luigi Crespo from Frederick, MD, USA [CC BY 2.0 (https://creativecommons.org/licenses/by/2.0)], via Wikimedia Commons" href="https://commons.wikimedia.org/wiki/File:Mont_Blanc_Lavender_Purple_ink_on_Water.jpg"&gt;&lt;img width="512" alt="Mont Blanc Lavender Purple ink on Water" src="https://upload.wikimedia.org/wikipedia/commons/thumb/2/27/Mont_Blanc_Lavender_Purple_ink_on_Water.jpg/512px-Mont_Blanc_Lavender_Purple_ink_on_Water.jpg"&gt;&lt;/a&gt;</w:t>
      </w:r>
    </w:p>
    <w:p w14:paraId="300B1A97" w14:textId="3507D46B" w:rsidR="00206212" w:rsidRDefault="00206212" w:rsidP="00465396"/>
    <w:p w14:paraId="086CE43E" w14:textId="4D43BB65" w:rsidR="00206212" w:rsidRDefault="00206212" w:rsidP="00465396">
      <w:r>
        <w:t>Blue Ink</w:t>
      </w:r>
    </w:p>
    <w:p w14:paraId="3A78E05E" w14:textId="5FAB2FB3" w:rsidR="00206212" w:rsidRDefault="00206212" w:rsidP="00465396">
      <w:r>
        <w:lastRenderedPageBreak/>
        <w:tab/>
      </w:r>
      <w:r w:rsidRPr="00206212">
        <w:t xml:space="preserve">&lt;a title="Dave Croker [CC BY-SA 3.0 (https://creativecommons.org/licenses/by-sa/3.0)], via Wikimedia Commons" </w:t>
      </w:r>
      <w:proofErr w:type="spellStart"/>
      <w:r w:rsidRPr="00206212">
        <w:t>href</w:t>
      </w:r>
      <w:proofErr w:type="spellEnd"/>
      <w:r w:rsidRPr="00206212">
        <w:t>="https://commons.wikimedia.org/wiki/</w:t>
      </w:r>
      <w:proofErr w:type="spellStart"/>
      <w:r w:rsidRPr="00206212">
        <w:t>File:Blue_ink.jpg</w:t>
      </w:r>
      <w:proofErr w:type="spellEnd"/>
      <w:r w:rsidRPr="00206212">
        <w:t>"&gt;&lt;</w:t>
      </w:r>
      <w:proofErr w:type="spellStart"/>
      <w:r w:rsidRPr="00206212">
        <w:t>img</w:t>
      </w:r>
      <w:proofErr w:type="spellEnd"/>
      <w:r w:rsidRPr="00206212">
        <w:t xml:space="preserve"> width="512" alt="Blue ink" src="https://upload.wikimedia.org/wikipedia/commons/thumb/e/e7/Blue_ink.jpg/512px-Blue_ink.jpg"&gt;&lt;/a&gt;</w:t>
      </w:r>
    </w:p>
    <w:p w14:paraId="4551E1BC" w14:textId="714DBEDD" w:rsidR="000734EB" w:rsidRDefault="000734EB" w:rsidP="00465396"/>
    <w:p w14:paraId="61B5E90D" w14:textId="511012F1" w:rsidR="000734EB" w:rsidRDefault="000734EB" w:rsidP="00465396">
      <w:r>
        <w:t>Moving Water and Ink (</w:t>
      </w:r>
      <w:proofErr w:type="spellStart"/>
      <w:r>
        <w:t>Unsplash</w:t>
      </w:r>
      <w:proofErr w:type="spellEnd"/>
      <w:r>
        <w:t>)</w:t>
      </w:r>
    </w:p>
    <w:p w14:paraId="70B383A3" w14:textId="29E5B9B0" w:rsidR="000734EB" w:rsidRDefault="000734EB" w:rsidP="00465396">
      <w:r>
        <w:tab/>
      </w:r>
      <w:r w:rsidRPr="000734EB">
        <w:t xml:space="preserve">&lt;a title="Adrien Ledoux </w:t>
      </w:r>
      <w:proofErr w:type="spellStart"/>
      <w:r w:rsidRPr="000734EB">
        <w:t>adrienl</w:t>
      </w:r>
      <w:proofErr w:type="spellEnd"/>
      <w:r w:rsidRPr="000734EB">
        <w:t xml:space="preserve"> [CC0], via Wikimedia Commons" href="https://commons.wikimedia.org/wiki/File:Moving_Water_and_Ink_(Unsplash).jpg"&gt;&lt;img width="256" alt="Moving Water and Ink (</w:t>
      </w:r>
      <w:proofErr w:type="spellStart"/>
      <w:r w:rsidRPr="000734EB">
        <w:t>Unsplash</w:t>
      </w:r>
      <w:proofErr w:type="spellEnd"/>
      <w:r w:rsidRPr="000734EB">
        <w:t>)" src="https://upload.wikimedia.org/wikipedia/commons/thumb/7/7d/Moving_Water_and_Ink_%28Unsplash%29.jpg/256px-Moving_Water_and_Ink_%28Unsplash%29.jpg"&gt;&lt;/a&gt;</w:t>
      </w:r>
    </w:p>
    <w:p w14:paraId="6D114E41" w14:textId="4BF41218" w:rsidR="000E6345" w:rsidRDefault="000E6345" w:rsidP="00465396"/>
    <w:p w14:paraId="6D66ED92" w14:textId="0BBCDB2D" w:rsidR="000E6345" w:rsidRDefault="000E6345" w:rsidP="00465396">
      <w:r>
        <w:t>Dixon-Ticonderoga Assorted Pencils</w:t>
      </w:r>
    </w:p>
    <w:p w14:paraId="6730F4D6" w14:textId="65A66899" w:rsidR="000E6345" w:rsidRDefault="000E6345" w:rsidP="00465396">
      <w:r>
        <w:tab/>
      </w:r>
      <w:r w:rsidRPr="000E6345">
        <w:t>&lt;a title="</w:t>
      </w:r>
      <w:proofErr w:type="spellStart"/>
      <w:r w:rsidRPr="000E6345">
        <w:t>Scaredpoet</w:t>
      </w:r>
      <w:proofErr w:type="spellEnd"/>
      <w:r w:rsidRPr="000E6345">
        <w:t xml:space="preserve"> [CC BY-SA 3.0 (https://creativecommons.org/licenses/by-sa/3.0)], via Wikimedia Commons" href="https://commons.wikimedia.org/wiki/File:Dixon-Ticondergoa-Assorted-Pencils.jpg"&gt;&lt;img width="512" alt="Dixon-</w:t>
      </w:r>
      <w:proofErr w:type="spellStart"/>
      <w:r w:rsidRPr="000E6345">
        <w:t>Ticondergoa</w:t>
      </w:r>
      <w:proofErr w:type="spellEnd"/>
      <w:r w:rsidRPr="000E6345">
        <w:t>-Assorted-Pencils" src="https://upload.wikimedia.org/wikipedia/commons/thumb/9/9b/Dixon-Ticondergoa-Assorted-Pencils.jpg/512px-Dixon-Ticondergoa-Assorted-Pencils.jpg"&gt;&lt;/a&gt;</w:t>
      </w:r>
      <w:bookmarkStart w:id="0" w:name="_GoBack"/>
      <w:bookmarkEnd w:id="0"/>
    </w:p>
    <w:sectPr w:rsidR="000E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FA"/>
    <w:rsid w:val="000734EB"/>
    <w:rsid w:val="000E6345"/>
    <w:rsid w:val="00206212"/>
    <w:rsid w:val="003A3EFA"/>
    <w:rsid w:val="00465396"/>
    <w:rsid w:val="00C1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BF7"/>
  <w15:chartTrackingRefBased/>
  <w15:docId w15:val="{2F949C68-95AC-4AE8-83B8-3A056B0E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/index.php?curid=4413441" TargetMode="External"/><Relationship Id="rId4" Type="http://schemas.openxmlformats.org/officeDocument/2006/relationships/hyperlink" Target="https://creativecommons.org/licenses/by-sa/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2019-08-08T00:34:00Z</dcterms:created>
  <dcterms:modified xsi:type="dcterms:W3CDTF">2019-08-08T02:12:00Z</dcterms:modified>
</cp:coreProperties>
</file>