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AF2D" w14:textId="4F2808DE" w:rsidR="009F6FB3" w:rsidRPr="007C534A" w:rsidRDefault="007C534A" w:rsidP="007C534A">
      <w:pPr>
        <w:jc w:val="center"/>
        <w:rPr>
          <w:b/>
          <w:sz w:val="28"/>
        </w:rPr>
      </w:pPr>
      <w:r w:rsidRPr="007C534A">
        <w:rPr>
          <w:b/>
          <w:sz w:val="28"/>
        </w:rPr>
        <w:t>VRchitect</w:t>
      </w:r>
    </w:p>
    <w:p w14:paraId="4DE8F93A" w14:textId="03AAF363" w:rsidR="007C534A" w:rsidRDefault="001B5512" w:rsidP="007C534A">
      <w:pPr>
        <w:pStyle w:val="ListParagraph"/>
        <w:rPr>
          <w:sz w:val="24"/>
        </w:rPr>
      </w:pPr>
      <w:r>
        <w:rPr>
          <w:b/>
          <w:sz w:val="24"/>
        </w:rPr>
        <w:t xml:space="preserve">Initial </w:t>
      </w:r>
      <w:r w:rsidR="007C534A" w:rsidRPr="007C534A">
        <w:rPr>
          <w:b/>
          <w:sz w:val="24"/>
        </w:rPr>
        <w:t>Requirements</w:t>
      </w:r>
      <w:r w:rsidR="007C534A">
        <w:rPr>
          <w:b/>
          <w:sz w:val="24"/>
        </w:rPr>
        <w:t>:</w:t>
      </w:r>
    </w:p>
    <w:p w14:paraId="2EC49B00" w14:textId="1E82D124" w:rsidR="007C534A" w:rsidRDefault="007C534A" w:rsidP="007C53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Unity style transform and rotation tools</w:t>
      </w:r>
    </w:p>
    <w:p w14:paraId="1B9E2241" w14:textId="089F4ECE" w:rsidR="007C534A" w:rsidRDefault="007C534A" w:rsidP="007C534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Also have free movement option</w:t>
      </w:r>
    </w:p>
    <w:p w14:paraId="629EEEFA" w14:textId="338AADD4" w:rsidR="00660CC8" w:rsidRDefault="00660CC8" w:rsidP="007C534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Snap to certain positions/rotations</w:t>
      </w:r>
    </w:p>
    <w:p w14:paraId="6A3B7D3F" w14:textId="7B522206" w:rsidR="00BD7F1C" w:rsidRDefault="00BD7F1C" w:rsidP="007C534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Edit windows</w:t>
      </w:r>
      <w:r w:rsidR="00C01D8A">
        <w:rPr>
          <w:sz w:val="24"/>
        </w:rPr>
        <w:t xml:space="preserve"> &amp; doors</w:t>
      </w:r>
    </w:p>
    <w:p w14:paraId="6B7AE2C3" w14:textId="72425177" w:rsidR="00BD7F1C" w:rsidRDefault="00FD6AF3" w:rsidP="00BD7F1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ProBuilder subtract</w:t>
      </w:r>
    </w:p>
    <w:p w14:paraId="397ED87F" w14:textId="50E44501" w:rsidR="007C534A" w:rsidRDefault="007C534A" w:rsidP="007C53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Have an undo feature</w:t>
      </w:r>
    </w:p>
    <w:p w14:paraId="60380536" w14:textId="555E2630" w:rsidR="007C534A" w:rsidRDefault="007C534A" w:rsidP="007C534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Need to record past edits, how something was edited and what it was that was being edited, etc.</w:t>
      </w:r>
    </w:p>
    <w:p w14:paraId="17EBE412" w14:textId="786D92EF" w:rsidR="007C534A" w:rsidRDefault="007C534A" w:rsidP="007C53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Different lighting options</w:t>
      </w:r>
    </w:p>
    <w:p w14:paraId="1EAACED1" w14:textId="3F093536" w:rsidR="007C534A" w:rsidRDefault="007C534A" w:rsidP="007C53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X-Ray view when moving something?</w:t>
      </w:r>
    </w:p>
    <w:p w14:paraId="5EF078C0" w14:textId="4D582D45" w:rsidR="007C534A" w:rsidRDefault="007C534A" w:rsidP="007C534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Shader graph</w:t>
      </w:r>
    </w:p>
    <w:p w14:paraId="4ACD8BEE" w14:textId="787C9B66" w:rsidR="001B5512" w:rsidRDefault="001B5512" w:rsidP="001B55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Model importing/exporting (FBX)</w:t>
      </w:r>
    </w:p>
    <w:p w14:paraId="5F627D6F" w14:textId="22ED5E27" w:rsidR="001B5512" w:rsidRDefault="001B5512" w:rsidP="001B55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movement</w:t>
      </w:r>
    </w:p>
    <w:p w14:paraId="0741D0E5" w14:textId="72B33D98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Teleportation</w:t>
      </w:r>
    </w:p>
    <w:p w14:paraId="614ED8BE" w14:textId="33E43271" w:rsidR="00574655" w:rsidRDefault="00574655" w:rsidP="005746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Highlight intera</w:t>
      </w:r>
      <w:bookmarkStart w:id="0" w:name="_GoBack"/>
      <w:bookmarkEnd w:id="0"/>
      <w:r>
        <w:rPr>
          <w:sz w:val="24"/>
        </w:rPr>
        <w:t>ctables when colliding</w:t>
      </w:r>
    </w:p>
    <w:p w14:paraId="30856C5E" w14:textId="5EEE84D9" w:rsidR="001B5512" w:rsidRDefault="001B5512" w:rsidP="001B55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UI</w:t>
      </w:r>
    </w:p>
    <w:p w14:paraId="7F6B52E4" w14:textId="550D0E84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Different controller models?</w:t>
      </w:r>
    </w:p>
    <w:p w14:paraId="70F2C3EE" w14:textId="7235927E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Menu for a controller?</w:t>
      </w:r>
    </w:p>
    <w:p w14:paraId="0C41DB7F" w14:textId="3089F7DB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Same controller model with labels?</w:t>
      </w:r>
    </w:p>
    <w:p w14:paraId="37F66559" w14:textId="43D4831B" w:rsidR="001B5512" w:rsidRDefault="001B5512" w:rsidP="001B55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starting position for player</w:t>
      </w:r>
    </w:p>
    <w:p w14:paraId="4AB66F4F" w14:textId="3AE3493B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Center of model?</w:t>
      </w:r>
    </w:p>
    <w:p w14:paraId="3C7D1F45" w14:textId="7A6DB6F2" w:rsidR="001B5512" w:rsidRDefault="001B5512" w:rsidP="001B551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Place on Navmesh</w:t>
      </w:r>
    </w:p>
    <w:p w14:paraId="7DF7F866" w14:textId="77777777" w:rsidR="001B5512" w:rsidRDefault="001B5512" w:rsidP="001B5512">
      <w:pPr>
        <w:pStyle w:val="ListParagraph"/>
        <w:numPr>
          <w:ilvl w:val="0"/>
          <w:numId w:val="2"/>
        </w:numPr>
        <w:rPr>
          <w:sz w:val="24"/>
        </w:rPr>
      </w:pPr>
      <w:r w:rsidRPr="001B5512">
        <w:rPr>
          <w:sz w:val="24"/>
        </w:rPr>
        <w:t>Generate Navmesh on load/edit</w:t>
      </w:r>
    </w:p>
    <w:p w14:paraId="378AB966" w14:textId="0ED9DC6F" w:rsidR="000047A5" w:rsidRPr="000047A5" w:rsidRDefault="001B5512" w:rsidP="000047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colliders to every GameObject on load</w:t>
      </w:r>
    </w:p>
    <w:sectPr w:rsidR="000047A5" w:rsidRPr="0000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2E19"/>
    <w:multiLevelType w:val="hybridMultilevel"/>
    <w:tmpl w:val="6C3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F77FF"/>
    <w:multiLevelType w:val="hybridMultilevel"/>
    <w:tmpl w:val="88FEF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32"/>
    <w:rsid w:val="000047A5"/>
    <w:rsid w:val="001B5512"/>
    <w:rsid w:val="00314832"/>
    <w:rsid w:val="00574655"/>
    <w:rsid w:val="00660CC8"/>
    <w:rsid w:val="007C534A"/>
    <w:rsid w:val="009F6FB3"/>
    <w:rsid w:val="00BD7F1C"/>
    <w:rsid w:val="00C01D8A"/>
    <w:rsid w:val="00FD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0E14"/>
  <w15:chartTrackingRefBased/>
  <w15:docId w15:val="{C0F0374B-91AA-41DD-AEFF-52CA95C6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Fitzer</dc:creator>
  <cp:keywords/>
  <dc:description/>
  <cp:lastModifiedBy>Fitzer, Raymond M.</cp:lastModifiedBy>
  <cp:revision>7</cp:revision>
  <dcterms:created xsi:type="dcterms:W3CDTF">2018-06-20T22:58:00Z</dcterms:created>
  <dcterms:modified xsi:type="dcterms:W3CDTF">2018-06-26T00:15:00Z</dcterms:modified>
</cp:coreProperties>
</file>