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C70D1" w14:textId="77777777" w:rsidR="000F6E6A" w:rsidRDefault="00144CF2" w:rsidP="00144CF2">
      <w:pPr>
        <w:pStyle w:val="Ttulo1"/>
      </w:pPr>
      <w:r>
        <w:t>Proyecto Final: PicoBlaze Multiprocessor</w:t>
      </w:r>
    </w:p>
    <w:p w14:paraId="51A0B8B3" w14:textId="77777777" w:rsidR="00144CF2" w:rsidRDefault="00144CF2" w:rsidP="00144CF2"/>
    <w:p w14:paraId="1B3F2CF7" w14:textId="6B015DBE" w:rsidR="00351498" w:rsidRDefault="00351498" w:rsidP="00351498">
      <w:pPr>
        <w:pStyle w:val="Ttulo2"/>
      </w:pPr>
      <w:r>
        <w:t>Resumen</w:t>
      </w:r>
      <w:r w:rsidR="003E479C">
        <w:t>:</w:t>
      </w:r>
    </w:p>
    <w:p w14:paraId="3C690723" w14:textId="06DFB924" w:rsidR="00351498" w:rsidRDefault="003E61F6" w:rsidP="00643504">
      <w:pPr>
        <w:jc w:val="both"/>
      </w:pPr>
      <w:r>
        <w:t>El siguiente documento mostrara el procedimiento y resultado del proyecto final de la clase de Hardware Reconfigurable, en el cual con fines educativos se utilizaron varios procesadores PicoBlaze en un FPG para hacer una simulación Multiprocessor.</w:t>
      </w:r>
    </w:p>
    <w:p w14:paraId="5BB0327D" w14:textId="61389945" w:rsidR="00A7212C" w:rsidRDefault="007B03E8" w:rsidP="00643504">
      <w:pPr>
        <w:jc w:val="both"/>
      </w:pPr>
      <w:r>
        <w:t xml:space="preserve">El proyecto es con fines educativos </w:t>
      </w:r>
      <w:r w:rsidR="003E479C">
        <w:t>por lo que no demuestra de manera precisa como se le asignan tareas a cada procesador.</w:t>
      </w:r>
    </w:p>
    <w:p w14:paraId="535CC741" w14:textId="77777777" w:rsidR="003E479C" w:rsidRDefault="003E479C" w:rsidP="00351498"/>
    <w:p w14:paraId="2954E4A0" w14:textId="2B2FFCC8" w:rsidR="003E479C" w:rsidRDefault="003E479C" w:rsidP="003E479C">
      <w:pPr>
        <w:pStyle w:val="Ttulo2"/>
      </w:pPr>
      <w:r>
        <w:t>Objetivos:</w:t>
      </w:r>
    </w:p>
    <w:p w14:paraId="00CAB1DF" w14:textId="405DFBFF" w:rsidR="00CE3853" w:rsidRDefault="003E479C" w:rsidP="00643504">
      <w:pPr>
        <w:jc w:val="both"/>
      </w:pPr>
      <w:r>
        <w:t xml:space="preserve">Que el estudiante del curso de Hardware Reconfigurable comprenda el funcionamiento de </w:t>
      </w:r>
      <w:r w:rsidR="00853AFB">
        <w:t xml:space="preserve">un sistema de multiprocesador </w:t>
      </w:r>
      <w:r w:rsidR="00CE3853">
        <w:t>utilizando un</w:t>
      </w:r>
      <w:r w:rsidR="00B9353D">
        <w:t xml:space="preserve"> FPGA de Xi</w:t>
      </w:r>
      <w:r w:rsidR="00853AFB">
        <w:t>linx</w:t>
      </w:r>
      <w:r w:rsidR="00CE3853">
        <w:t>.</w:t>
      </w:r>
    </w:p>
    <w:p w14:paraId="25321714" w14:textId="77777777" w:rsidR="00CE3853" w:rsidRDefault="00CE3853" w:rsidP="003E479C"/>
    <w:p w14:paraId="61ACC75C" w14:textId="7F785D8F" w:rsidR="00351498" w:rsidRDefault="00643504" w:rsidP="00CE3853">
      <w:pPr>
        <w:pStyle w:val="Ttulo2"/>
      </w:pPr>
      <w:r>
        <w:t>Teoría</w:t>
      </w:r>
      <w:r w:rsidR="00CE3853">
        <w:t>:</w:t>
      </w:r>
      <w:r w:rsidR="00853AFB">
        <w:t xml:space="preserve"> </w:t>
      </w:r>
    </w:p>
    <w:p w14:paraId="47AA2EAF" w14:textId="29C402D9" w:rsidR="00643504" w:rsidRDefault="00643504" w:rsidP="00643504">
      <w:pPr>
        <w:jc w:val="both"/>
      </w:pPr>
      <w:r>
        <w:t>Los procesadores poseen la capacidad de ejecutar bloques de código o tareas de forma paralela y ayudarse así entre ellos mismo, a esto se le llama tener múltiples Core o un sistema multiprocesador. En estos sistemas podemos ver un decodificador de instrucciones que transfiere los bloques de la ROM a los diferentes procesadores para que estos generen un resultado y posteriormente unirlo con el resultado de todos los procesadores para dar una respuesta final.</w:t>
      </w:r>
    </w:p>
    <w:p w14:paraId="528D80E0" w14:textId="77777777" w:rsidR="00643504" w:rsidRDefault="00643504" w:rsidP="00643504">
      <w:pPr>
        <w:jc w:val="both"/>
      </w:pPr>
    </w:p>
    <w:p w14:paraId="5FAE0869" w14:textId="3BDA2D7F" w:rsidR="00643504" w:rsidRDefault="00643504" w:rsidP="00643504">
      <w:pPr>
        <w:pStyle w:val="Ttulo2"/>
      </w:pPr>
      <w:r>
        <w:t>Procedimiento:</w:t>
      </w:r>
    </w:p>
    <w:p w14:paraId="3C4B2CAB" w14:textId="33070446" w:rsidR="00B9353D" w:rsidRDefault="00643504" w:rsidP="00496CF0">
      <w:pPr>
        <w:pStyle w:val="Prrafodelista"/>
        <w:numPr>
          <w:ilvl w:val="0"/>
          <w:numId w:val="1"/>
        </w:numPr>
      </w:pPr>
      <w:r>
        <w:t xml:space="preserve">Se </w:t>
      </w:r>
      <w:r w:rsidR="00B9353D">
        <w:t>elaboró</w:t>
      </w:r>
      <w:r>
        <w:t xml:space="preserve"> un programa en el IDE de </w:t>
      </w:r>
      <w:r w:rsidR="00B9353D">
        <w:t xml:space="preserve">Xilinx ISE Design Suite, para la </w:t>
      </w:r>
      <w:r w:rsidR="00B9353D" w:rsidRPr="00B9353D">
        <w:t>Basys 2 Spartan-3E FPGA Trainer Board</w:t>
      </w:r>
      <w:r w:rsidR="00B9353D">
        <w:t xml:space="preserve"> de 250 mil compuertas programables.</w:t>
      </w:r>
    </w:p>
    <w:p w14:paraId="00DCB3F6" w14:textId="77777777" w:rsidR="00B9353D" w:rsidRDefault="00B9353D" w:rsidP="00B9353D"/>
    <w:p w14:paraId="5757B824" w14:textId="77777777" w:rsidR="00B9353D" w:rsidRDefault="00B9353D" w:rsidP="00B9353D"/>
    <w:p w14:paraId="43BD2AA1" w14:textId="7F72ADB1" w:rsidR="00B9353D" w:rsidRDefault="00B9353D" w:rsidP="00B9353D">
      <w:pPr>
        <w:jc w:val="center"/>
      </w:pPr>
      <w:r>
        <w:rPr>
          <w:noProof/>
          <w:lang w:eastAsia="es-ES_tradnl"/>
        </w:rPr>
        <w:drawing>
          <wp:inline distT="0" distB="0" distL="0" distR="0" wp14:anchorId="6D7E6DA9" wp14:editId="43752A18">
            <wp:extent cx="2519133" cy="17289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ys2_obl_2_Academic_600__58676.1458770182.1280.1280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2667" r="9983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1" b="19136"/>
                    <a:stretch/>
                  </pic:blipFill>
                  <pic:spPr bwMode="auto">
                    <a:xfrm>
                      <a:off x="0" y="0"/>
                      <a:ext cx="2520000" cy="172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A3E63" w14:textId="0F17AD2C" w:rsidR="00496CF0" w:rsidRDefault="00496CF0" w:rsidP="00496CF0">
      <w:pPr>
        <w:pStyle w:val="Prrafodelista"/>
        <w:numPr>
          <w:ilvl w:val="0"/>
          <w:numId w:val="1"/>
        </w:numPr>
        <w:jc w:val="both"/>
      </w:pPr>
      <w:r>
        <w:t>Se generaron cuatro proyectos, uno por cada simulación de procesadores que se deseó recrear.</w:t>
      </w:r>
    </w:p>
    <w:p w14:paraId="592D14D2" w14:textId="77777777" w:rsidR="00496CF0" w:rsidRDefault="00496CF0" w:rsidP="00496CF0">
      <w:pPr>
        <w:pStyle w:val="Prrafodelista"/>
        <w:numPr>
          <w:ilvl w:val="0"/>
          <w:numId w:val="1"/>
        </w:numPr>
        <w:jc w:val="both"/>
      </w:pPr>
      <w:r>
        <w:t>Se realizaron proyectos para 1, 2, 4 y 8 Cores.</w:t>
      </w:r>
    </w:p>
    <w:p w14:paraId="599076B5" w14:textId="40E8C4B2" w:rsidR="00496CF0" w:rsidRDefault="00496CF0" w:rsidP="00496CF0">
      <w:pPr>
        <w:pStyle w:val="Prrafodelista"/>
        <w:numPr>
          <w:ilvl w:val="0"/>
          <w:numId w:val="1"/>
        </w:numPr>
        <w:jc w:val="both"/>
      </w:pPr>
      <w:r>
        <w:t>Para ejecutar los proyectos basta con abrirlos en ISE Design Suite y seleccionar la opción de “Generate Program File”, Luego se debe utilizar el programa Adept de Xilinx para cargar el programa a la tarjeta.</w:t>
      </w:r>
    </w:p>
    <w:p w14:paraId="29CDDC34" w14:textId="781868F3" w:rsidR="00B9353D" w:rsidRDefault="00496CF0" w:rsidP="00643504">
      <w:pPr>
        <w:pStyle w:val="Prrafodelista"/>
        <w:numPr>
          <w:ilvl w:val="0"/>
          <w:numId w:val="1"/>
        </w:numPr>
        <w:jc w:val="both"/>
      </w:pPr>
      <w:r>
        <w:lastRenderedPageBreak/>
        <w:t>El programa que tienen los procesadores dentro se generó utilizando la herramienta gratuita Fidex, con la cual se generó el código en lenguaje ensamblador y este se encargó de generar una Program_Rom en verilog.</w:t>
      </w:r>
    </w:p>
    <w:p w14:paraId="598574C8" w14:textId="77777777" w:rsidR="00B9353D" w:rsidRPr="00643504" w:rsidRDefault="00B9353D" w:rsidP="00643504"/>
    <w:p w14:paraId="1DDA7C67" w14:textId="77777777" w:rsidR="00144CF2" w:rsidRDefault="00144CF2" w:rsidP="00144CF2">
      <w:r>
        <w:t>Programa en PicoBlaze que se encarga de buscar cuantas veces se encuentra un número 3 dentro de un arreglo de 200 posiciones.</w:t>
      </w:r>
    </w:p>
    <w:p w14:paraId="61E338EF" w14:textId="77777777" w:rsidR="00144CF2" w:rsidRDefault="00144CF2" w:rsidP="00144CF2"/>
    <w:p w14:paraId="650C0788" w14:textId="77777777" w:rsidR="00144CF2" w:rsidRPr="00496CF0" w:rsidRDefault="00144CF2" w:rsidP="00496CF0">
      <w:pPr>
        <w:pStyle w:val="Ttulo3"/>
        <w:rPr>
          <w:b/>
        </w:rPr>
      </w:pPr>
      <w:r w:rsidRPr="00496CF0">
        <w:rPr>
          <w:b/>
        </w:rPr>
        <w:t>Pruebas 1 procesador con 1 núcleo.</w:t>
      </w:r>
    </w:p>
    <w:p w14:paraId="1989DD07" w14:textId="77777777" w:rsidR="00144CF2" w:rsidRDefault="00144CF2" w:rsidP="00496CF0">
      <w:pPr>
        <w:pStyle w:val="Prrafodelista"/>
        <w:numPr>
          <w:ilvl w:val="0"/>
          <w:numId w:val="2"/>
        </w:numPr>
      </w:pPr>
      <w:r>
        <w:t>Resultado Esperado: 14 ocurrencias</w:t>
      </w:r>
    </w:p>
    <w:p w14:paraId="58F1093E" w14:textId="77777777" w:rsidR="00144CF2" w:rsidRDefault="00144CF2" w:rsidP="00496CF0">
      <w:pPr>
        <w:pStyle w:val="Prrafodelista"/>
        <w:numPr>
          <w:ilvl w:val="0"/>
          <w:numId w:val="2"/>
        </w:numPr>
      </w:pPr>
      <w:r>
        <w:t>Resultado Obtenido:</w:t>
      </w:r>
      <w:r w:rsidR="00DC2EFB">
        <w:t xml:space="preserve"> 14 ocurrencias</w:t>
      </w:r>
    </w:p>
    <w:p w14:paraId="31FC761A" w14:textId="77777777" w:rsidR="00144CF2" w:rsidRDefault="00144CF2" w:rsidP="00496CF0">
      <w:pPr>
        <w:pStyle w:val="Prrafodelista"/>
        <w:numPr>
          <w:ilvl w:val="0"/>
          <w:numId w:val="2"/>
        </w:numPr>
      </w:pPr>
      <w:r>
        <w:t>Cantidad de Ciclos:</w:t>
      </w:r>
      <w:r w:rsidR="00DC2EFB">
        <w:t xml:space="preserve"> 190 ciclos</w:t>
      </w:r>
    </w:p>
    <w:p w14:paraId="3D4B9079" w14:textId="77777777" w:rsidR="0075436D" w:rsidRDefault="0075436D" w:rsidP="00496CF0">
      <w:pPr>
        <w:pStyle w:val="Prrafodelista"/>
        <w:numPr>
          <w:ilvl w:val="0"/>
          <w:numId w:val="2"/>
        </w:numPr>
      </w:pPr>
      <w:r>
        <w:t>S(n): 1</w:t>
      </w:r>
    </w:p>
    <w:p w14:paraId="16F2414F" w14:textId="77777777" w:rsidR="0075436D" w:rsidRPr="00144CF2" w:rsidRDefault="0075436D" w:rsidP="00496CF0">
      <w:pPr>
        <w:pStyle w:val="Prrafodelista"/>
        <w:numPr>
          <w:ilvl w:val="0"/>
          <w:numId w:val="2"/>
        </w:numPr>
      </w:pPr>
      <w:r>
        <w:t>Eficiencia: 100%</w:t>
      </w:r>
    </w:p>
    <w:p w14:paraId="66C034E3" w14:textId="77777777" w:rsidR="00144CF2" w:rsidRDefault="00144CF2" w:rsidP="00144CF2"/>
    <w:p w14:paraId="76B9C35A" w14:textId="77777777" w:rsidR="00BE1DBC" w:rsidRPr="00496CF0" w:rsidRDefault="00BE1DBC" w:rsidP="00496CF0">
      <w:pPr>
        <w:pStyle w:val="Ttulo3"/>
        <w:rPr>
          <w:b/>
        </w:rPr>
      </w:pPr>
      <w:r w:rsidRPr="00496CF0">
        <w:rPr>
          <w:b/>
        </w:rPr>
        <w:t>Pruebas 1 procesador con 2</w:t>
      </w:r>
      <w:r w:rsidRPr="00496CF0">
        <w:rPr>
          <w:b/>
        </w:rPr>
        <w:t xml:space="preserve"> núcleo</w:t>
      </w:r>
      <w:r w:rsidRPr="00496CF0">
        <w:rPr>
          <w:b/>
        </w:rPr>
        <w:t>s</w:t>
      </w:r>
      <w:r w:rsidRPr="00496CF0">
        <w:rPr>
          <w:b/>
        </w:rPr>
        <w:t>.</w:t>
      </w:r>
    </w:p>
    <w:p w14:paraId="4F883A32" w14:textId="77777777" w:rsidR="00BE1DBC" w:rsidRDefault="00BE1DBC" w:rsidP="00496CF0">
      <w:pPr>
        <w:pStyle w:val="Prrafodelista"/>
        <w:numPr>
          <w:ilvl w:val="0"/>
          <w:numId w:val="3"/>
        </w:numPr>
      </w:pPr>
      <w:r>
        <w:t>Resultado Esperado: 14 ocurrencias</w:t>
      </w:r>
    </w:p>
    <w:p w14:paraId="382D7C96" w14:textId="77777777" w:rsidR="00BE1DBC" w:rsidRDefault="00BE1DBC" w:rsidP="00496CF0">
      <w:pPr>
        <w:pStyle w:val="Prrafodelista"/>
        <w:numPr>
          <w:ilvl w:val="0"/>
          <w:numId w:val="3"/>
        </w:numPr>
      </w:pPr>
      <w:r>
        <w:t>Resultado Obtenido: 14 ocurrencias</w:t>
      </w:r>
    </w:p>
    <w:p w14:paraId="441159F6" w14:textId="77777777" w:rsidR="00BE1DBC" w:rsidRDefault="00BE1DBC" w:rsidP="00496CF0">
      <w:pPr>
        <w:pStyle w:val="Prrafodelista"/>
        <w:numPr>
          <w:ilvl w:val="0"/>
          <w:numId w:val="3"/>
        </w:numPr>
      </w:pPr>
      <w:r>
        <w:t>Cantidad de Ciclos:</w:t>
      </w:r>
      <w:r w:rsidR="00D47454">
        <w:t xml:space="preserve"> 98</w:t>
      </w:r>
      <w:r>
        <w:t xml:space="preserve"> ciclos</w:t>
      </w:r>
    </w:p>
    <w:p w14:paraId="68B5198B" w14:textId="77777777" w:rsidR="0075436D" w:rsidRDefault="0075436D" w:rsidP="00496CF0">
      <w:pPr>
        <w:pStyle w:val="Prrafodelista"/>
        <w:numPr>
          <w:ilvl w:val="0"/>
          <w:numId w:val="3"/>
        </w:numPr>
      </w:pPr>
      <w:r>
        <w:t>S(n): (190/98) = 1.9387</w:t>
      </w:r>
    </w:p>
    <w:p w14:paraId="06A1C7E9" w14:textId="77777777" w:rsidR="0075436D" w:rsidRPr="00144CF2" w:rsidRDefault="0075436D" w:rsidP="00496CF0">
      <w:pPr>
        <w:pStyle w:val="Prrafodelista"/>
        <w:numPr>
          <w:ilvl w:val="0"/>
          <w:numId w:val="3"/>
        </w:numPr>
      </w:pPr>
      <w:r>
        <w:t>Eficiencia: (190/</w:t>
      </w:r>
      <w:proofErr w:type="gramStart"/>
      <w:r>
        <w:t>2)</w:t>
      </w:r>
      <w:r w:rsidR="00F66369">
        <w:t>/</w:t>
      </w:r>
      <w:proofErr w:type="gramEnd"/>
      <w:r>
        <w:t>98 =</w:t>
      </w:r>
      <w:r w:rsidR="00F66369">
        <w:t xml:space="preserve"> 0.9693</w:t>
      </w:r>
      <w:r>
        <w:t xml:space="preserve">  </w:t>
      </w:r>
    </w:p>
    <w:p w14:paraId="077EE407" w14:textId="77777777" w:rsidR="00144CF2" w:rsidRDefault="00144CF2" w:rsidP="00144CF2"/>
    <w:p w14:paraId="29FEA4BB" w14:textId="77777777" w:rsidR="00452C3A" w:rsidRPr="00496CF0" w:rsidRDefault="00452C3A" w:rsidP="00496CF0">
      <w:pPr>
        <w:pStyle w:val="Ttulo3"/>
        <w:rPr>
          <w:b/>
        </w:rPr>
      </w:pPr>
      <w:r w:rsidRPr="00496CF0">
        <w:rPr>
          <w:b/>
        </w:rPr>
        <w:t xml:space="preserve">Pruebas 1 procesador con </w:t>
      </w:r>
      <w:r w:rsidR="008C5FB8" w:rsidRPr="00496CF0">
        <w:rPr>
          <w:b/>
        </w:rPr>
        <w:t>4</w:t>
      </w:r>
      <w:r w:rsidRPr="00496CF0">
        <w:rPr>
          <w:b/>
        </w:rPr>
        <w:t xml:space="preserve"> núcleos.</w:t>
      </w:r>
    </w:p>
    <w:p w14:paraId="290258A6" w14:textId="77777777" w:rsidR="00452C3A" w:rsidRDefault="00452C3A" w:rsidP="00496CF0">
      <w:pPr>
        <w:pStyle w:val="Prrafodelista"/>
        <w:numPr>
          <w:ilvl w:val="0"/>
          <w:numId w:val="4"/>
        </w:numPr>
      </w:pPr>
      <w:r>
        <w:t>Resultado Esperado: 14 ocurrencias</w:t>
      </w:r>
    </w:p>
    <w:p w14:paraId="5A0FB36B" w14:textId="77777777" w:rsidR="00452C3A" w:rsidRDefault="00452C3A" w:rsidP="00496CF0">
      <w:pPr>
        <w:pStyle w:val="Prrafodelista"/>
        <w:numPr>
          <w:ilvl w:val="0"/>
          <w:numId w:val="4"/>
        </w:numPr>
      </w:pPr>
      <w:r>
        <w:t>Resultado Obtenido: 14 ocurrencias</w:t>
      </w:r>
    </w:p>
    <w:p w14:paraId="2762E4EB" w14:textId="77777777" w:rsidR="00452C3A" w:rsidRPr="00144CF2" w:rsidRDefault="00452C3A" w:rsidP="00496CF0">
      <w:pPr>
        <w:pStyle w:val="Prrafodelista"/>
        <w:numPr>
          <w:ilvl w:val="0"/>
          <w:numId w:val="4"/>
        </w:numPr>
      </w:pPr>
      <w:r>
        <w:t>Cantidad de Ciclos:</w:t>
      </w:r>
      <w:r w:rsidR="008C5FB8">
        <w:t xml:space="preserve"> 50</w:t>
      </w:r>
      <w:r>
        <w:t xml:space="preserve"> ciclos</w:t>
      </w:r>
    </w:p>
    <w:p w14:paraId="17F4C512" w14:textId="77777777" w:rsidR="00F66369" w:rsidRDefault="00F66369" w:rsidP="00496CF0">
      <w:pPr>
        <w:pStyle w:val="Prrafodelista"/>
        <w:numPr>
          <w:ilvl w:val="0"/>
          <w:numId w:val="4"/>
        </w:numPr>
      </w:pPr>
      <w:r>
        <w:t>S(n): (</w:t>
      </w:r>
      <w:r>
        <w:t>190/50</w:t>
      </w:r>
      <w:r>
        <w:t xml:space="preserve">) = </w:t>
      </w:r>
      <w:r>
        <w:t>3.8</w:t>
      </w:r>
    </w:p>
    <w:p w14:paraId="2438F1C6" w14:textId="77777777" w:rsidR="00F66369" w:rsidRPr="00144CF2" w:rsidRDefault="00F66369" w:rsidP="00496CF0">
      <w:pPr>
        <w:pStyle w:val="Prrafodelista"/>
        <w:numPr>
          <w:ilvl w:val="0"/>
          <w:numId w:val="4"/>
        </w:numPr>
      </w:pPr>
      <w:r>
        <w:t>Eficiencia: (</w:t>
      </w:r>
      <w:r>
        <w:t>190/</w:t>
      </w:r>
      <w:proofErr w:type="gramStart"/>
      <w:r>
        <w:t>4</w:t>
      </w:r>
      <w:r>
        <w:t>)/</w:t>
      </w:r>
      <w:proofErr w:type="gramEnd"/>
      <w:r>
        <w:t>50</w:t>
      </w:r>
      <w:r>
        <w:t xml:space="preserve"> =</w:t>
      </w:r>
      <w:r>
        <w:t xml:space="preserve"> 0.95</w:t>
      </w:r>
      <w:r>
        <w:t xml:space="preserve">  </w:t>
      </w:r>
    </w:p>
    <w:p w14:paraId="379FEF2E" w14:textId="77777777" w:rsidR="00452C3A" w:rsidRDefault="00452C3A" w:rsidP="00144CF2"/>
    <w:p w14:paraId="0DA77EAC" w14:textId="77777777" w:rsidR="00615E3D" w:rsidRPr="00496CF0" w:rsidRDefault="00615E3D" w:rsidP="00496CF0">
      <w:pPr>
        <w:pStyle w:val="Ttulo3"/>
        <w:rPr>
          <w:b/>
        </w:rPr>
      </w:pPr>
      <w:r w:rsidRPr="00496CF0">
        <w:rPr>
          <w:b/>
        </w:rPr>
        <w:t xml:space="preserve">Pruebas 1 procesador con </w:t>
      </w:r>
      <w:r w:rsidR="001A2260" w:rsidRPr="00496CF0">
        <w:rPr>
          <w:b/>
        </w:rPr>
        <w:t>8</w:t>
      </w:r>
      <w:r w:rsidRPr="00496CF0">
        <w:rPr>
          <w:b/>
        </w:rPr>
        <w:t xml:space="preserve"> núcleos.</w:t>
      </w:r>
    </w:p>
    <w:p w14:paraId="6DB3407B" w14:textId="77777777" w:rsidR="00615E3D" w:rsidRDefault="00615E3D" w:rsidP="00496CF0">
      <w:pPr>
        <w:pStyle w:val="Prrafodelista"/>
        <w:numPr>
          <w:ilvl w:val="0"/>
          <w:numId w:val="5"/>
        </w:numPr>
      </w:pPr>
      <w:r>
        <w:t>Resultado Esperado: 14 ocurrencias</w:t>
      </w:r>
    </w:p>
    <w:p w14:paraId="10BDB123" w14:textId="77777777" w:rsidR="00615E3D" w:rsidRDefault="00615E3D" w:rsidP="00496CF0">
      <w:pPr>
        <w:pStyle w:val="Prrafodelista"/>
        <w:numPr>
          <w:ilvl w:val="0"/>
          <w:numId w:val="5"/>
        </w:numPr>
      </w:pPr>
      <w:r>
        <w:t>Resultado Obtenido: 14 ocurrencias</w:t>
      </w:r>
    </w:p>
    <w:p w14:paraId="58414855" w14:textId="77777777" w:rsidR="00615E3D" w:rsidRPr="00144CF2" w:rsidRDefault="00615E3D" w:rsidP="00496CF0">
      <w:pPr>
        <w:pStyle w:val="Prrafodelista"/>
        <w:numPr>
          <w:ilvl w:val="0"/>
          <w:numId w:val="5"/>
        </w:numPr>
      </w:pPr>
      <w:r>
        <w:t xml:space="preserve">Cantidad de Ciclos: </w:t>
      </w:r>
      <w:r w:rsidR="00E26158">
        <w:t>162</w:t>
      </w:r>
      <w:r>
        <w:t xml:space="preserve"> ciclos</w:t>
      </w:r>
    </w:p>
    <w:p w14:paraId="5B80BCB2" w14:textId="77777777" w:rsidR="00615E3D" w:rsidRDefault="00615E3D" w:rsidP="00496CF0">
      <w:pPr>
        <w:pStyle w:val="Prrafodelista"/>
        <w:numPr>
          <w:ilvl w:val="0"/>
          <w:numId w:val="5"/>
        </w:numPr>
      </w:pPr>
      <w:r>
        <w:t>S(n): (190/</w:t>
      </w:r>
      <w:r w:rsidR="00E26158">
        <w:t>162</w:t>
      </w:r>
      <w:r>
        <w:t xml:space="preserve">) = </w:t>
      </w:r>
      <w:r w:rsidR="00E26158">
        <w:t>1.17</w:t>
      </w:r>
    </w:p>
    <w:p w14:paraId="74D3CE01" w14:textId="77777777" w:rsidR="00615E3D" w:rsidRDefault="00615E3D" w:rsidP="00496CF0">
      <w:pPr>
        <w:pStyle w:val="Prrafodelista"/>
        <w:numPr>
          <w:ilvl w:val="0"/>
          <w:numId w:val="5"/>
        </w:numPr>
      </w:pPr>
      <w:r>
        <w:t>Eficiencia: (</w:t>
      </w:r>
      <w:r w:rsidR="00E26158">
        <w:t>190/</w:t>
      </w:r>
      <w:proofErr w:type="gramStart"/>
      <w:r w:rsidR="00E26158">
        <w:t>8</w:t>
      </w:r>
      <w:r>
        <w:t>)/</w:t>
      </w:r>
      <w:proofErr w:type="gramEnd"/>
      <w:r w:rsidR="00E26158">
        <w:t>162</w:t>
      </w:r>
      <w:r>
        <w:t xml:space="preserve"> = </w:t>
      </w:r>
      <w:r w:rsidR="00E26158">
        <w:t>0.1466</w:t>
      </w:r>
      <w:r>
        <w:t xml:space="preserve"> </w:t>
      </w:r>
    </w:p>
    <w:p w14:paraId="5B7F3780" w14:textId="77777777" w:rsidR="00496CF0" w:rsidRDefault="00496CF0" w:rsidP="00615E3D"/>
    <w:p w14:paraId="330CAA57" w14:textId="77777777" w:rsidR="00496CF0" w:rsidRDefault="00496CF0" w:rsidP="00615E3D"/>
    <w:p w14:paraId="07EFAC57" w14:textId="77777777" w:rsidR="00496CF0" w:rsidRDefault="00496CF0" w:rsidP="00615E3D"/>
    <w:p w14:paraId="10B34C31" w14:textId="77777777" w:rsidR="00496CF0" w:rsidRDefault="00496CF0" w:rsidP="00615E3D"/>
    <w:p w14:paraId="497EAB53" w14:textId="77777777" w:rsidR="00496CF0" w:rsidRDefault="00496CF0" w:rsidP="00615E3D"/>
    <w:p w14:paraId="1B7F597C" w14:textId="77777777" w:rsidR="00496CF0" w:rsidRDefault="00496CF0" w:rsidP="00615E3D"/>
    <w:p w14:paraId="7F98A4B6" w14:textId="77777777" w:rsidR="00496CF0" w:rsidRDefault="00496CF0" w:rsidP="00615E3D"/>
    <w:p w14:paraId="3A8101D7" w14:textId="023074DE" w:rsidR="00496CF0" w:rsidRDefault="00496CF0" w:rsidP="00496CF0">
      <w:pPr>
        <w:pStyle w:val="Ttulo2"/>
      </w:pPr>
      <w:r>
        <w:t>Resultados:</w:t>
      </w:r>
    </w:p>
    <w:p w14:paraId="7C92F84B" w14:textId="2B3F3623" w:rsidR="00C16B30" w:rsidRDefault="00496CF0" w:rsidP="00615E3D">
      <w:r>
        <w:t>A continuación, se muestran los resultados de los diferentes programas que se generaron y la eficiencia de estos.</w:t>
      </w:r>
    </w:p>
    <w:p w14:paraId="638BE0EC" w14:textId="77777777" w:rsidR="00496CF0" w:rsidRDefault="00496CF0" w:rsidP="00615E3D"/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6B30" w14:paraId="10415C85" w14:textId="77777777" w:rsidTr="00E36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2D4C3FDF" w14:textId="77777777" w:rsidR="00C16B30" w:rsidRDefault="00C16B30" w:rsidP="00615E3D">
            <w:r>
              <w:t>N</w:t>
            </w:r>
          </w:p>
        </w:tc>
        <w:tc>
          <w:tcPr>
            <w:tcW w:w="2337" w:type="dxa"/>
          </w:tcPr>
          <w:p w14:paraId="613B13C5" w14:textId="77777777" w:rsidR="00C16B30" w:rsidRDefault="00C16B30" w:rsidP="00615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T(n)</w:t>
            </w:r>
          </w:p>
        </w:tc>
        <w:tc>
          <w:tcPr>
            <w:tcW w:w="2338" w:type="dxa"/>
          </w:tcPr>
          <w:p w14:paraId="32724A87" w14:textId="77777777" w:rsidR="00C16B30" w:rsidRDefault="00C16B30" w:rsidP="00615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S(n)</w:t>
            </w:r>
          </w:p>
        </w:tc>
        <w:tc>
          <w:tcPr>
            <w:tcW w:w="2338" w:type="dxa"/>
          </w:tcPr>
          <w:p w14:paraId="65A1EE57" w14:textId="77777777" w:rsidR="00C16B30" w:rsidRDefault="00C16B30" w:rsidP="00615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N(n)</w:t>
            </w:r>
          </w:p>
        </w:tc>
      </w:tr>
      <w:tr w:rsidR="00C16B30" w14:paraId="3D6B1294" w14:textId="77777777" w:rsidTr="00E3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8716C9" w14:textId="77777777" w:rsidR="00C16B30" w:rsidRDefault="00C16B30" w:rsidP="00615E3D">
            <w:r>
              <w:t>1</w:t>
            </w:r>
          </w:p>
        </w:tc>
        <w:tc>
          <w:tcPr>
            <w:tcW w:w="2337" w:type="dxa"/>
          </w:tcPr>
          <w:p w14:paraId="7781E6E5" w14:textId="77777777" w:rsidR="00C16B30" w:rsidRDefault="00C16B30" w:rsidP="00615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</w:t>
            </w:r>
          </w:p>
        </w:tc>
        <w:tc>
          <w:tcPr>
            <w:tcW w:w="2338" w:type="dxa"/>
          </w:tcPr>
          <w:p w14:paraId="4D83E324" w14:textId="77777777" w:rsidR="00C16B30" w:rsidRDefault="00C16B30" w:rsidP="00615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57ADB0F9" w14:textId="77777777" w:rsidR="00C16B30" w:rsidRDefault="00C16B30" w:rsidP="00615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16B30" w14:paraId="6B563200" w14:textId="77777777" w:rsidTr="00E36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B4949A" w14:textId="77777777" w:rsidR="00C16B30" w:rsidRDefault="00C16B30" w:rsidP="00615E3D">
            <w:r>
              <w:t>2</w:t>
            </w:r>
          </w:p>
        </w:tc>
        <w:tc>
          <w:tcPr>
            <w:tcW w:w="2337" w:type="dxa"/>
          </w:tcPr>
          <w:p w14:paraId="5DB5B3CE" w14:textId="77777777" w:rsidR="00C16B30" w:rsidRDefault="00C16B30" w:rsidP="00615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2338" w:type="dxa"/>
          </w:tcPr>
          <w:p w14:paraId="1EBFDA34" w14:textId="77777777" w:rsidR="00C16B30" w:rsidRDefault="00C16B30" w:rsidP="00615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1.9387</w:t>
            </w:r>
          </w:p>
        </w:tc>
        <w:tc>
          <w:tcPr>
            <w:tcW w:w="2338" w:type="dxa"/>
          </w:tcPr>
          <w:p w14:paraId="4122B3BD" w14:textId="77777777" w:rsidR="00C16B30" w:rsidRDefault="00C16B30" w:rsidP="00615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96.9%</w:t>
            </w:r>
          </w:p>
        </w:tc>
      </w:tr>
      <w:tr w:rsidR="00C16B30" w14:paraId="699708DB" w14:textId="77777777" w:rsidTr="00E3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C909C2" w14:textId="21D5155B" w:rsidR="00C16B30" w:rsidRDefault="0018702C" w:rsidP="00615E3D">
            <w:r>
              <w:t>4</w:t>
            </w:r>
          </w:p>
        </w:tc>
        <w:tc>
          <w:tcPr>
            <w:tcW w:w="2337" w:type="dxa"/>
          </w:tcPr>
          <w:p w14:paraId="0F8836B7" w14:textId="77777777" w:rsidR="00C16B30" w:rsidRDefault="00C16B30" w:rsidP="00615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338" w:type="dxa"/>
          </w:tcPr>
          <w:p w14:paraId="77A7B8C8" w14:textId="77777777" w:rsidR="00C16B30" w:rsidRDefault="00C16B30" w:rsidP="00615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2338" w:type="dxa"/>
          </w:tcPr>
          <w:p w14:paraId="7868DA99" w14:textId="77777777" w:rsidR="00C16B30" w:rsidRDefault="00C16B30" w:rsidP="00615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</w:tr>
      <w:tr w:rsidR="00C16B30" w14:paraId="399EDC16" w14:textId="77777777" w:rsidTr="00E36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3B9B57" w14:textId="6AE2D64E" w:rsidR="00C16B30" w:rsidRDefault="0018702C" w:rsidP="00615E3D">
            <w:r>
              <w:t>8</w:t>
            </w:r>
          </w:p>
        </w:tc>
        <w:tc>
          <w:tcPr>
            <w:tcW w:w="2337" w:type="dxa"/>
          </w:tcPr>
          <w:p w14:paraId="23C33405" w14:textId="77777777" w:rsidR="00C16B30" w:rsidRDefault="00E26158" w:rsidP="00615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</w:t>
            </w:r>
          </w:p>
        </w:tc>
        <w:tc>
          <w:tcPr>
            <w:tcW w:w="2338" w:type="dxa"/>
          </w:tcPr>
          <w:p w14:paraId="12AF6E60" w14:textId="77777777" w:rsidR="00C16B30" w:rsidRDefault="00E26158" w:rsidP="00615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1.17</w:t>
            </w:r>
          </w:p>
        </w:tc>
        <w:tc>
          <w:tcPr>
            <w:tcW w:w="2338" w:type="dxa"/>
          </w:tcPr>
          <w:p w14:paraId="6F2A0215" w14:textId="77777777" w:rsidR="00C16B30" w:rsidRDefault="00E26158" w:rsidP="00615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14.6%</w:t>
            </w:r>
          </w:p>
        </w:tc>
      </w:tr>
    </w:tbl>
    <w:p w14:paraId="1E6E0698" w14:textId="77777777" w:rsidR="00C16B30" w:rsidRPr="00144CF2" w:rsidRDefault="00C16B30" w:rsidP="00615E3D"/>
    <w:p w14:paraId="7DFFBD72" w14:textId="5EFB4839" w:rsidR="00615E3D" w:rsidRDefault="00496CF0" w:rsidP="00496CF0">
      <w:pPr>
        <w:pStyle w:val="Ttulo2"/>
      </w:pPr>
      <w:r>
        <w:t>Conclusiones:</w:t>
      </w:r>
    </w:p>
    <w:p w14:paraId="0E72A39C" w14:textId="3F4D91E8" w:rsidR="00496CF0" w:rsidRDefault="00496CF0" w:rsidP="00D84F29">
      <w:pPr>
        <w:pStyle w:val="Prrafodelista"/>
        <w:numPr>
          <w:ilvl w:val="0"/>
          <w:numId w:val="6"/>
        </w:numPr>
        <w:jc w:val="both"/>
      </w:pPr>
      <w:r>
        <w:t>El proyecto no demuestra la complejidad del manejo de los múltiples procesadores, tiene fines educativos y por lo mismo solo ilustra como él es funcionamiento de los procesadores de manera superficial y varias de las conexiones físicas que se puedan ver en el enrutado del FPGA puedan no ser óptimas.</w:t>
      </w:r>
    </w:p>
    <w:p w14:paraId="5A0A6F76" w14:textId="2C89BD6D" w:rsidR="00496CF0" w:rsidRPr="00496CF0" w:rsidRDefault="00D84F29" w:rsidP="00D84F29">
      <w:pPr>
        <w:pStyle w:val="Prrafodelista"/>
        <w:numPr>
          <w:ilvl w:val="0"/>
          <w:numId w:val="6"/>
        </w:numPr>
        <w:jc w:val="both"/>
      </w:pPr>
      <w:r>
        <w:t>Los sistemas de multiprocesamiento deben tener un manejador de puertos e instrucciones para que este se encargue de distribuir el trabajo a los diferentes procesadores y que estos tengan en todo momento funciones que realizar.</w:t>
      </w:r>
    </w:p>
    <w:p w14:paraId="5713C283" w14:textId="77777777" w:rsidR="00144CF2" w:rsidRPr="00144CF2" w:rsidRDefault="00144CF2" w:rsidP="00144CF2">
      <w:bookmarkStart w:id="0" w:name="_GoBack"/>
      <w:bookmarkEnd w:id="0"/>
    </w:p>
    <w:sectPr w:rsidR="00144CF2" w:rsidRPr="00144CF2" w:rsidSect="005A62F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08B58" w14:textId="77777777" w:rsidR="004111BF" w:rsidRDefault="004111BF" w:rsidP="005F7FE6">
      <w:r>
        <w:separator/>
      </w:r>
    </w:p>
  </w:endnote>
  <w:endnote w:type="continuationSeparator" w:id="0">
    <w:p w14:paraId="1C090F2B" w14:textId="77777777" w:rsidR="004111BF" w:rsidRDefault="004111BF" w:rsidP="005F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7340A" w14:textId="77777777" w:rsidR="004111BF" w:rsidRDefault="004111BF" w:rsidP="005F7FE6">
      <w:r>
        <w:separator/>
      </w:r>
    </w:p>
  </w:footnote>
  <w:footnote w:type="continuationSeparator" w:id="0">
    <w:p w14:paraId="1648ED1D" w14:textId="77777777" w:rsidR="004111BF" w:rsidRDefault="004111BF" w:rsidP="005F7F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D22DC" w14:textId="29181089" w:rsidR="005F7FE6" w:rsidRDefault="005F7FE6">
    <w:pPr>
      <w:pStyle w:val="Encabezado"/>
    </w:pPr>
    <w:r>
      <w:t xml:space="preserve">Claudio Renato Montufar Donis </w:t>
    </w:r>
    <w:r w:rsidR="000D3621">
      <w:t xml:space="preserve">– </w:t>
    </w:r>
    <w:r>
      <w:t>10003577</w:t>
    </w:r>
    <w:r w:rsidR="000D3621">
      <w:t xml:space="preserve"> –</w:t>
    </w:r>
    <w:r w:rsidR="0080627F">
      <w:t xml:space="preserve"> </w:t>
    </w:r>
    <w:r w:rsidR="00351498">
      <w:t xml:space="preserve">Hardware Reconfigurable </w:t>
    </w:r>
    <w:r w:rsidR="00351498">
      <w:t>–</w:t>
    </w:r>
    <w:r w:rsidR="00351498">
      <w:t xml:space="preserve"> </w:t>
    </w:r>
    <w:r w:rsidR="000D3621">
      <w:t>Universidad Galileo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33055"/>
    <w:multiLevelType w:val="hybridMultilevel"/>
    <w:tmpl w:val="D29A1F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E349C"/>
    <w:multiLevelType w:val="hybridMultilevel"/>
    <w:tmpl w:val="0E063D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23E40"/>
    <w:multiLevelType w:val="hybridMultilevel"/>
    <w:tmpl w:val="C2724C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A6F45"/>
    <w:multiLevelType w:val="hybridMultilevel"/>
    <w:tmpl w:val="DC0AE9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D723C"/>
    <w:multiLevelType w:val="hybridMultilevel"/>
    <w:tmpl w:val="76F897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2604B"/>
    <w:multiLevelType w:val="hybridMultilevel"/>
    <w:tmpl w:val="0EEE11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F2"/>
    <w:rsid w:val="000D3621"/>
    <w:rsid w:val="000F6E6A"/>
    <w:rsid w:val="00144CF2"/>
    <w:rsid w:val="0018702C"/>
    <w:rsid w:val="001A2260"/>
    <w:rsid w:val="002C7A59"/>
    <w:rsid w:val="00351498"/>
    <w:rsid w:val="003E479C"/>
    <w:rsid w:val="003E61F6"/>
    <w:rsid w:val="004111BF"/>
    <w:rsid w:val="00452C3A"/>
    <w:rsid w:val="00496CF0"/>
    <w:rsid w:val="005A62FB"/>
    <w:rsid w:val="005F7FE6"/>
    <w:rsid w:val="00615E3D"/>
    <w:rsid w:val="00643504"/>
    <w:rsid w:val="0075436D"/>
    <w:rsid w:val="007B03E8"/>
    <w:rsid w:val="0080627F"/>
    <w:rsid w:val="00853AFB"/>
    <w:rsid w:val="008C5FB8"/>
    <w:rsid w:val="00976E55"/>
    <w:rsid w:val="00A7212C"/>
    <w:rsid w:val="00B9353D"/>
    <w:rsid w:val="00BE1DBC"/>
    <w:rsid w:val="00C16B30"/>
    <w:rsid w:val="00CE3853"/>
    <w:rsid w:val="00D47454"/>
    <w:rsid w:val="00D84F29"/>
    <w:rsid w:val="00DC2EFB"/>
    <w:rsid w:val="00E26158"/>
    <w:rsid w:val="00E36371"/>
    <w:rsid w:val="00F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466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44C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6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C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44C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table" w:styleId="Tablaconcuadrcula">
    <w:name w:val="Table Grid"/>
    <w:basedOn w:val="Tablanormal"/>
    <w:uiPriority w:val="39"/>
    <w:rsid w:val="00C16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5oscura-nfasis1">
    <w:name w:val="List Table 5 Dark Accent 1"/>
    <w:basedOn w:val="Tablanormal"/>
    <w:uiPriority w:val="50"/>
    <w:rsid w:val="00E3637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36371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F7F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7FE6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F7F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FE6"/>
    <w:rPr>
      <w:lang w:val="es-ES_tradnl"/>
    </w:rPr>
  </w:style>
  <w:style w:type="paragraph" w:styleId="Prrafodelista">
    <w:name w:val="List Paragraph"/>
    <w:basedOn w:val="Normal"/>
    <w:uiPriority w:val="34"/>
    <w:qFormat/>
    <w:rsid w:val="00496CF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96CF0"/>
    <w:rPr>
      <w:rFonts w:asciiTheme="majorHAnsi" w:eastAsiaTheme="majorEastAsia" w:hAnsiTheme="majorHAnsi" w:cstheme="majorBidi"/>
      <w:color w:val="1F4D78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524</Words>
  <Characters>2882</Characters>
  <Application>Microsoft Macintosh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Proyecto Final: PicoBlaze Multiprocessor</vt:lpstr>
      <vt:lpstr>    Resumen:</vt:lpstr>
      <vt:lpstr>    Objetivos:</vt:lpstr>
      <vt:lpstr>    Teoría: </vt:lpstr>
      <vt:lpstr>    Procedimiento:</vt:lpstr>
      <vt:lpstr>        Pruebas 1 procesador con 1 núcleo.</vt:lpstr>
      <vt:lpstr>        Pruebas 1 procesador con 2 núcleos.</vt:lpstr>
      <vt:lpstr>        Pruebas 1 procesador con 4 núcleos.</vt:lpstr>
      <vt:lpstr>        Pruebas 1 procesador con 8 núcleos.</vt:lpstr>
      <vt:lpstr>    Resultados:</vt:lpstr>
      <vt:lpstr>    Conclusiones:</vt:lpstr>
    </vt:vector>
  </TitlesOfParts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2017-09-28T21:27:00Z</dcterms:created>
  <dcterms:modified xsi:type="dcterms:W3CDTF">2017-09-30T16:57:00Z</dcterms:modified>
</cp:coreProperties>
</file>