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E65764" w:rsidTr="00E65764">
        <w:trPr>
          <w:jc w:val="center"/>
        </w:trPr>
        <w:tc>
          <w:tcPr>
            <w:tcW w:w="4536" w:type="dxa"/>
            <w:hideMark/>
          </w:tcPr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Technische Universität München</w:t>
            </w:r>
          </w:p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211580" cy="655320"/>
                  <wp:effectExtent l="0" t="0" r="762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hideMark/>
          </w:tcPr>
          <w:p w:rsidR="00E65764" w:rsidRDefault="00E70CF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Institute</w:t>
            </w:r>
            <w:r w:rsidR="00E65764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 w:rsidR="00E65764">
              <w:rPr>
                <w:lang w:val="de-DE"/>
              </w:rPr>
              <w:t xml:space="preserve"> </w:t>
            </w:r>
            <w:r>
              <w:rPr>
                <w:lang w:val="de-DE"/>
              </w:rPr>
              <w:t>Flight System Dynamics</w:t>
            </w:r>
          </w:p>
          <w:p w:rsidR="00E65764" w:rsidRDefault="00E65764">
            <w:pPr>
              <w:pStyle w:val="Titel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914400" cy="65532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764" w:rsidRDefault="00E65764" w:rsidP="00E65764">
      <w:pPr>
        <w:pStyle w:val="Titel"/>
      </w:pPr>
    </w:p>
    <w:p w:rsidR="00E65764" w:rsidRDefault="00E65764" w:rsidP="00E65764">
      <w:pPr>
        <w:pStyle w:val="Titel"/>
      </w:pPr>
    </w:p>
    <w:p w:rsidR="00E70CF1" w:rsidRDefault="00E70CF1" w:rsidP="00E65764">
      <w:pPr>
        <w:pStyle w:val="Titel"/>
      </w:pPr>
    </w:p>
    <w:p w:rsidR="00E65764" w:rsidRPr="00E70CF1" w:rsidRDefault="00A272AF" w:rsidP="00E65764">
      <w:pPr>
        <w:pStyle w:val="Titel"/>
        <w:rPr>
          <w:lang w:val="en-AU"/>
        </w:rPr>
      </w:pPr>
      <w:r>
        <w:t>Title</w:t>
      </w:r>
    </w:p>
    <w:p w:rsidR="00E65764" w:rsidRPr="0046481A" w:rsidRDefault="00E65764" w:rsidP="00E65764">
      <w:pPr>
        <w:pStyle w:val="Titel"/>
        <w:rPr>
          <w:lang w:val="de-DE"/>
        </w:rPr>
      </w:pPr>
      <w:r w:rsidRPr="0046481A">
        <w:rPr>
          <w:lang w:val="de-DE"/>
        </w:rPr>
        <w:t>–</w:t>
      </w:r>
    </w:p>
    <w:p w:rsidR="00E65764" w:rsidRPr="008D7B23" w:rsidRDefault="00A272AF" w:rsidP="00E65764">
      <w:pPr>
        <w:pStyle w:val="Titelklein"/>
        <w:rPr>
          <w:sz w:val="22"/>
          <w:szCs w:val="22"/>
          <w:lang w:val="de-DE"/>
        </w:rPr>
      </w:pPr>
      <w:r w:rsidRPr="008D7B23">
        <w:rPr>
          <w:sz w:val="22"/>
          <w:szCs w:val="22"/>
          <w:lang w:val="de-DE"/>
        </w:rPr>
        <w:t>Deutscher Titel der Arbeit</w:t>
      </w:r>
    </w:p>
    <w:p w:rsidR="00E65764" w:rsidRPr="0046481A" w:rsidRDefault="00E65764" w:rsidP="00E65764">
      <w:pPr>
        <w:rPr>
          <w:lang w:val="de-DE"/>
        </w:rPr>
      </w:pPr>
    </w:p>
    <w:p w:rsidR="00E65764" w:rsidRPr="006437F8" w:rsidRDefault="008D7B23" w:rsidP="00E65764">
      <w:pPr>
        <w:pStyle w:val="Titel"/>
      </w:pPr>
      <w:sdt>
        <w:sdtPr>
          <w:alias w:val="Art der Arbeit"/>
          <w:tag w:val="Art der Arbeit"/>
          <w:id w:val="336739890"/>
          <w:placeholder>
            <w:docPart w:val="1629933B0D0D4C7B9A570DC78C3435BF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  <w:listItem w:displayText="Semesterarbeit" w:value="Semesterarbeit"/>
            <w:listItem w:displayText="Diplomarbeit" w:value="Diplomarbeit"/>
          </w:comboBox>
        </w:sdtPr>
        <w:sdtEndPr/>
        <w:sdtContent>
          <w:r w:rsidR="00CE0C26">
            <w:rPr>
              <w:rStyle w:val="Platzhaltertext"/>
            </w:rPr>
            <w:t>Wählen Sie ein Element aus.</w:t>
          </w:r>
        </w:sdtContent>
      </w:sdt>
    </w:p>
    <w:p w:rsidR="00E65764" w:rsidRPr="006437F8" w:rsidRDefault="00E65764" w:rsidP="00E65764">
      <w:pPr>
        <w:pStyle w:val="Titel"/>
      </w:pPr>
    </w:p>
    <w:p w:rsidR="00E65764" w:rsidRPr="006437F8" w:rsidRDefault="00E65764" w:rsidP="00E65764">
      <w:pPr>
        <w:pStyle w:val="Titel"/>
      </w:pPr>
    </w:p>
    <w:p w:rsidR="00E65764" w:rsidRPr="00823585" w:rsidRDefault="00E65764" w:rsidP="00E65764">
      <w:pPr>
        <w:pStyle w:val="Untertitel"/>
        <w:rPr>
          <w:lang w:val="en-US"/>
        </w:rPr>
      </w:pPr>
      <w:r w:rsidRPr="00823585">
        <w:rPr>
          <w:lang w:val="en-US"/>
        </w:rPr>
        <w:t>Aut</w:t>
      </w:r>
      <w:r w:rsidR="00823585" w:rsidRPr="00823585">
        <w:rPr>
          <w:lang w:val="en-US"/>
        </w:rPr>
        <w:t>h</w:t>
      </w:r>
      <w:r w:rsidRPr="00823585">
        <w:rPr>
          <w:lang w:val="en-US"/>
        </w:rPr>
        <w:t xml:space="preserve">or: </w:t>
      </w:r>
    </w:p>
    <w:p w:rsidR="00E65764" w:rsidRPr="00823585" w:rsidRDefault="00823585" w:rsidP="00E65764">
      <w:pPr>
        <w:pStyle w:val="Untertitel"/>
        <w:rPr>
          <w:lang w:val="en-US"/>
        </w:rPr>
      </w:pPr>
      <w:r w:rsidRPr="00823585">
        <w:rPr>
          <w:lang w:val="en-US"/>
        </w:rPr>
        <w:t>Matriculation number</w:t>
      </w:r>
      <w:r w:rsidR="0046481A" w:rsidRPr="00823585">
        <w:rPr>
          <w:lang w:val="en-US"/>
        </w:rPr>
        <w:t xml:space="preserve">: </w:t>
      </w:r>
    </w:p>
    <w:p w:rsidR="00E65764" w:rsidRPr="006437F8" w:rsidRDefault="00823585" w:rsidP="00E65764">
      <w:pPr>
        <w:pStyle w:val="Untertitel"/>
        <w:rPr>
          <w:lang w:val="en-US"/>
        </w:rPr>
      </w:pPr>
      <w:r w:rsidRPr="006437F8">
        <w:rPr>
          <w:lang w:val="en-US"/>
        </w:rPr>
        <w:t>Supervisor</w:t>
      </w:r>
      <w:r w:rsidR="0046481A" w:rsidRPr="006437F8">
        <w:rPr>
          <w:lang w:val="en-US"/>
        </w:rPr>
        <w:t xml:space="preserve">: </w:t>
      </w:r>
      <w:bookmarkStart w:id="0" w:name="_GoBack"/>
      <w:bookmarkEnd w:id="0"/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sdt>
      <w:sdtPr>
        <w:rPr>
          <w:lang w:val="en-US"/>
        </w:rPr>
        <w:alias w:val="Abgabemonat"/>
        <w:tag w:val="Abgabemonat"/>
        <w:id w:val="1476254750"/>
        <w:placeholder>
          <w:docPart w:val="1BD0B5D9A08C41B0A58F344B8BB6158B"/>
        </w:placeholder>
        <w:date w:fullDate="2018-08-01T00:00:00Z">
          <w:dateFormat w:val="MMMM yyyy"/>
          <w:lid w:val="de-DE"/>
          <w:storeMappedDataAs w:val="dateTime"/>
          <w:calendar w:val="gregorian"/>
        </w:date>
      </w:sdtPr>
      <w:sdtEndPr/>
      <w:sdtContent>
        <w:p w:rsidR="00E65764" w:rsidRPr="006437F8" w:rsidRDefault="007D46C9" w:rsidP="00E65764">
          <w:pPr>
            <w:pStyle w:val="Untertitel"/>
            <w:rPr>
              <w:lang w:val="en-US"/>
            </w:rPr>
          </w:pPr>
          <w:r w:rsidRPr="006437F8">
            <w:rPr>
              <w:lang w:val="en-US"/>
            </w:rPr>
            <w:t>August 2018</w:t>
          </w:r>
        </w:p>
      </w:sdtContent>
    </w:sdt>
    <w:p w:rsidR="00EC3DBF" w:rsidRPr="006437F8" w:rsidRDefault="00EC3DBF">
      <w:pPr>
        <w:rPr>
          <w:lang w:val="en-US"/>
        </w:rPr>
      </w:pPr>
    </w:p>
    <w:sectPr w:rsidR="00EC3DBF" w:rsidRPr="00643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64"/>
    <w:rsid w:val="002208A2"/>
    <w:rsid w:val="004141EB"/>
    <w:rsid w:val="0046481A"/>
    <w:rsid w:val="006437F8"/>
    <w:rsid w:val="007D46C9"/>
    <w:rsid w:val="00823585"/>
    <w:rsid w:val="008D7B23"/>
    <w:rsid w:val="0091078A"/>
    <w:rsid w:val="00A272AF"/>
    <w:rsid w:val="00CE0C26"/>
    <w:rsid w:val="00DF1202"/>
    <w:rsid w:val="00E65764"/>
    <w:rsid w:val="00E70CF1"/>
    <w:rsid w:val="00EC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6B4F"/>
  <w15:chartTrackingRefBased/>
  <w15:docId w15:val="{997F08B5-1EBF-44CC-9790-D5D6207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5764"/>
    <w:pPr>
      <w:spacing w:after="200" w:line="276" w:lineRule="auto"/>
      <w:jc w:val="both"/>
    </w:pPr>
    <w:rPr>
      <w:rFonts w:ascii="Arial" w:hAnsi="Arial" w:cs="Arial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764"/>
    <w:pPr>
      <w:jc w:val="center"/>
    </w:pPr>
    <w:rPr>
      <w:sz w:val="44"/>
      <w:szCs w:val="4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65764"/>
    <w:rPr>
      <w:rFonts w:ascii="Arial" w:hAnsi="Arial" w:cs="Arial"/>
      <w:sz w:val="44"/>
      <w:szCs w:val="44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5764"/>
    <w:pPr>
      <w:jc w:val="center"/>
    </w:pPr>
  </w:style>
  <w:style w:type="character" w:customStyle="1" w:styleId="UntertitelZchn">
    <w:name w:val="Untertitel Zchn"/>
    <w:basedOn w:val="Absatz-Standardschriftart"/>
    <w:link w:val="Untertitel"/>
    <w:uiPriority w:val="11"/>
    <w:rsid w:val="00E65764"/>
    <w:rPr>
      <w:rFonts w:ascii="Arial" w:hAnsi="Arial" w:cs="Arial"/>
      <w:lang w:val="en-GB"/>
    </w:rPr>
  </w:style>
  <w:style w:type="character" w:customStyle="1" w:styleId="TitelkleinZchn">
    <w:name w:val="Titel (klein) Zchn"/>
    <w:basedOn w:val="TitelZchn"/>
    <w:link w:val="Titelklein"/>
    <w:locked/>
    <w:rsid w:val="00E65764"/>
    <w:rPr>
      <w:rFonts w:ascii="Arial" w:hAnsi="Arial" w:cs="Arial"/>
      <w:sz w:val="40"/>
      <w:szCs w:val="44"/>
      <w:lang w:val="en-US"/>
    </w:rPr>
  </w:style>
  <w:style w:type="paragraph" w:customStyle="1" w:styleId="Titelklein">
    <w:name w:val="Titel (klein)"/>
    <w:basedOn w:val="Titel"/>
    <w:link w:val="TitelkleinZchn"/>
    <w:qFormat/>
    <w:rsid w:val="00E65764"/>
    <w:rPr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7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72AF"/>
    <w:rPr>
      <w:rFonts w:ascii="Segoe UI" w:hAnsi="Segoe UI" w:cs="Segoe UI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CE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9933B0D0D4C7B9A570DC78C3435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0D5648-E0A4-4B7F-9DA5-66A7E4E6C970}"/>
      </w:docPartPr>
      <w:docPartBody>
        <w:p w:rsidR="008329F1" w:rsidRDefault="00372FFC" w:rsidP="00372FFC">
          <w:pPr>
            <w:pStyle w:val="1629933B0D0D4C7B9A570DC78C3435BF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1BD0B5D9A08C41B0A58F344B8BB615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56933F-E0BB-4E16-B35E-FE72763407A0}"/>
      </w:docPartPr>
      <w:docPartBody>
        <w:p w:rsidR="008329F1" w:rsidRDefault="00372FFC" w:rsidP="00372FFC">
          <w:pPr>
            <w:pStyle w:val="1BD0B5D9A08C41B0A58F344B8BB6158B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FC"/>
    <w:rsid w:val="000F1ADD"/>
    <w:rsid w:val="00122090"/>
    <w:rsid w:val="00372FFC"/>
    <w:rsid w:val="00654DA3"/>
    <w:rsid w:val="00741D31"/>
    <w:rsid w:val="008329F1"/>
    <w:rsid w:val="00B274CD"/>
    <w:rsid w:val="00B3260A"/>
    <w:rsid w:val="00B43449"/>
    <w:rsid w:val="00C81855"/>
    <w:rsid w:val="00D4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72FFC"/>
  </w:style>
  <w:style w:type="paragraph" w:customStyle="1" w:styleId="1629933B0D0D4C7B9A570DC78C3435BF">
    <w:name w:val="1629933B0D0D4C7B9A570DC78C3435BF"/>
    <w:rsid w:val="00372FFC"/>
  </w:style>
  <w:style w:type="paragraph" w:customStyle="1" w:styleId="1BD0B5D9A08C41B0A58F344B8BB6158B">
    <w:name w:val="1BD0B5D9A08C41B0A58F344B8BB6158B"/>
    <w:rsid w:val="0037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Söpper</dc:creator>
  <cp:keywords/>
  <dc:description/>
  <cp:lastModifiedBy>Evgheni Volodscoi</cp:lastModifiedBy>
  <cp:revision>13</cp:revision>
  <dcterms:created xsi:type="dcterms:W3CDTF">2018-02-03T19:11:00Z</dcterms:created>
  <dcterms:modified xsi:type="dcterms:W3CDTF">2019-12-08T15:41:00Z</dcterms:modified>
</cp:coreProperties>
</file>