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04" w:rsidRPr="002B7A5B" w:rsidRDefault="0073103D">
      <w:pPr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B7A5B"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SNOWLeoSDR Open Source Project</w:t>
      </w:r>
    </w:p>
    <w:p w:rsidR="0073103D" w:rsidRDefault="0073103D">
      <w:pPr>
        <w:rPr>
          <w:noProof/>
          <w:sz w:val="24"/>
          <w:szCs w:val="24"/>
        </w:rPr>
      </w:pPr>
    </w:p>
    <w:p w:rsidR="0073103D" w:rsidRPr="000719E2" w:rsidRDefault="0073103D" w:rsidP="000719E2">
      <w:pPr>
        <w:widowControl/>
        <w:ind w:firstLineChars="300" w:firstLine="6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719E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SNOWLeo SDR is a low-cost open source software defined radio platform based on Xilinx ZYNQ SoC and MYRIAD RF module. It include Giga Ethernet, USB OTG, HDMI, SDIO and USB-UART. SNOWLeo SDR is equipped an MYRIAD module that support 300MHz~3.8GHz, 28MHz BW application, such as WiFi, LTE or WiMax. </w:t>
      </w:r>
    </w:p>
    <w:p w:rsidR="0073103D" w:rsidRPr="000719E2" w:rsidRDefault="0073103D" w:rsidP="000719E2">
      <w:pPr>
        <w:widowControl/>
        <w:ind w:firstLineChars="300" w:firstLine="69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0719E2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This Project provides the basic tools and APIs for developing open-source </w:t>
      </w:r>
      <w:r w:rsidRPr="000719E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SDR </w:t>
      </w:r>
      <w:r w:rsidRPr="000719E2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application on ZYNQ SoC (FPGA+ARM architecture ) or x86 processor. The firmware supports SNOWLeo SDR to directly connect </w:t>
      </w:r>
      <w:r w:rsidRPr="000719E2">
        <w:rPr>
          <w:rFonts w:ascii="Helvetica" w:eastAsia="宋体" w:hAnsi="Helvetica" w:cs="Helvetica"/>
          <w:color w:val="333333"/>
          <w:kern w:val="0"/>
          <w:sz w:val="23"/>
          <w:szCs w:val="23"/>
        </w:rPr>
        <w:t>Matlab or GNU Radio</w:t>
      </w:r>
      <w:r w:rsidRPr="000719E2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on PC. </w:t>
      </w:r>
    </w:p>
    <w:p w:rsidR="0073103D" w:rsidRPr="0073103D" w:rsidRDefault="0073103D"/>
    <w:p w:rsidR="00D212FC" w:rsidRDefault="00D212FC">
      <w:r>
        <w:rPr>
          <w:noProof/>
        </w:rPr>
        <w:drawing>
          <wp:inline distT="0" distB="0" distL="0" distR="0">
            <wp:extent cx="5274310" cy="3292201"/>
            <wp:effectExtent l="19050" t="0" r="2540" b="0"/>
            <wp:docPr id="4" name="图片 4" descr="http://www.v3t.com.cn/pic/digi/20145793945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3t.com.cn/pic/digi/2014579394547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3D" w:rsidRDefault="0073103D" w:rsidP="0073103D">
      <w:r w:rsidRPr="0073103D">
        <w:t>SNOWLeo SDR</w:t>
      </w:r>
      <w:r>
        <w:rPr>
          <w:rFonts w:hint="eastAsia"/>
        </w:rPr>
        <w:t xml:space="preserve"> Platform</w:t>
      </w:r>
      <w:r w:rsidRPr="0073103D">
        <w:t xml:space="preserve"> </w:t>
      </w:r>
      <w:r>
        <w:rPr>
          <w:rFonts w:hint="eastAsia"/>
        </w:rPr>
        <w:t>M</w:t>
      </w:r>
      <w:r w:rsidRPr="0073103D">
        <w:t>ounted with MYRIAD RF</w:t>
      </w:r>
      <w:r>
        <w:rPr>
          <w:rFonts w:hint="eastAsia"/>
        </w:rPr>
        <w:t xml:space="preserve"> Moudule</w:t>
      </w:r>
    </w:p>
    <w:p w:rsidR="0073103D" w:rsidRDefault="0073103D" w:rsidP="0073103D"/>
    <w:p w:rsidR="0073103D" w:rsidRPr="0073103D" w:rsidRDefault="0073103D" w:rsidP="0073103D">
      <w:pPr>
        <w:widowControl/>
        <w:pBdr>
          <w:bottom w:val="single" w:sz="6" w:space="0" w:color="EEEEEE"/>
        </w:pBdr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</w:pPr>
      <w:r w:rsidRPr="0073103D"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  <w:t>Device Specifications</w:t>
      </w:r>
    </w:p>
    <w:p w:rsidR="0073103D" w:rsidRPr="0073103D" w:rsidRDefault="0073103D" w:rsidP="0073103D">
      <w:pPr>
        <w:widowControl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>For information regarding specifications or purchase of completed units, please visit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: </w:t>
      </w:r>
      <w:hyperlink r:id="rId8" w:history="1">
        <w:r w:rsidR="00EA5D30" w:rsidRPr="00EA5D30">
          <w:rPr>
            <w:rStyle w:val="a7"/>
            <w:rFonts w:ascii="Helvetica" w:eastAsia="宋体" w:hAnsi="Helvetica" w:cs="Helvetica"/>
            <w:kern w:val="0"/>
            <w:sz w:val="23"/>
          </w:rPr>
          <w:t>http://www.v3t.com.cn/english/product.asp?id=702</w:t>
        </w:r>
        <w:r w:rsidR="000719E2" w:rsidRPr="00787035">
          <w:rPr>
            <w:rStyle w:val="a7"/>
            <w:rFonts w:ascii="Helvetica" w:eastAsia="宋体" w:hAnsi="Helvetica" w:cs="Helvetica"/>
            <w:kern w:val="0"/>
            <w:sz w:val="23"/>
          </w:rPr>
          <w:t>.</w:t>
        </w:r>
      </w:hyperlink>
    </w:p>
    <w:p w:rsidR="0073103D" w:rsidRPr="0073103D" w:rsidRDefault="0073103D" w:rsidP="0073103D">
      <w:pPr>
        <w:widowControl/>
        <w:pBdr>
          <w:bottom w:val="single" w:sz="6" w:space="0" w:color="EEEEEE"/>
        </w:pBdr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</w:pPr>
      <w:bookmarkStart w:id="0" w:name="user-content-directory-description"/>
      <w:bookmarkEnd w:id="0"/>
      <w:r w:rsidRPr="0073103D">
        <w:rPr>
          <w:rFonts w:ascii="Helvetica" w:eastAsia="宋体" w:hAnsi="Helvetica" w:cs="Helvetica"/>
          <w:b/>
          <w:bCs/>
          <w:color w:val="333333"/>
          <w:kern w:val="0"/>
          <w:sz w:val="48"/>
          <w:szCs w:val="48"/>
        </w:rPr>
        <w:t>Directory Description</w:t>
      </w:r>
    </w:p>
    <w:p w:rsidR="000719E2" w:rsidRPr="000719E2" w:rsidRDefault="000719E2" w:rsidP="0073103D">
      <w:pPr>
        <w:widowControl/>
        <w:numPr>
          <w:ilvl w:val="0"/>
          <w:numId w:val="1"/>
        </w:numPr>
        <w:spacing w:before="225" w:after="225" w:line="37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</w:rPr>
        <w:t>Docs</w:t>
      </w:r>
      <w:r w:rsidR="009055F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– </w:t>
      </w:r>
      <w:r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contains </w:t>
      </w:r>
      <w:r w:rsidR="009055FC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hardware user guide and quick start guide about how to  set up SNOWLeo SDR and program it.</w:t>
      </w:r>
    </w:p>
    <w:p w:rsidR="0073103D" w:rsidRPr="0073103D" w:rsidRDefault="009055FC" w:rsidP="0073103D">
      <w:pPr>
        <w:widowControl/>
        <w:numPr>
          <w:ilvl w:val="0"/>
          <w:numId w:val="1"/>
        </w:numPr>
        <w:spacing w:before="225" w:after="225" w:line="37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</w:rPr>
        <w:lastRenderedPageBreak/>
        <w:t>D</w:t>
      </w:r>
      <w:r w:rsidR="0073103D" w:rsidRPr="0073103D">
        <w:rPr>
          <w:rFonts w:ascii="Helvetica" w:eastAsia="宋体" w:hAnsi="Helvetica" w:cs="Helvetica"/>
          <w:b/>
          <w:bCs/>
          <w:color w:val="333333"/>
          <w:kern w:val="0"/>
          <w:sz w:val="23"/>
        </w:rPr>
        <w:t>esign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–contains high-level design documents and specifications for the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SNOWLeoSDR, such as FPGA hdl and ARM system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. This directory also includes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cross-compiler tools provided by Xilinx for ARM linux.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>.</w:t>
      </w:r>
    </w:p>
    <w:p w:rsidR="0073103D" w:rsidRPr="0073103D" w:rsidRDefault="009055FC" w:rsidP="0073103D">
      <w:pPr>
        <w:widowControl/>
        <w:numPr>
          <w:ilvl w:val="0"/>
          <w:numId w:val="1"/>
        </w:numPr>
        <w:spacing w:before="225" w:after="225" w:line="37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</w:rPr>
        <w:t>F</w:t>
      </w:r>
      <w:r w:rsidR="0073103D" w:rsidRPr="0073103D">
        <w:rPr>
          <w:rFonts w:ascii="Helvetica" w:eastAsia="宋体" w:hAnsi="Helvetica" w:cs="Helvetica"/>
          <w:b/>
          <w:bCs/>
          <w:color w:val="333333"/>
          <w:kern w:val="0"/>
          <w:sz w:val="23"/>
        </w:rPr>
        <w:t>irmware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– 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contains embedded firmware for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ZYNQ SoC. It include FPGA firmware and ARM Cortex-A9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processors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firmware.</w:t>
      </w:r>
    </w:p>
    <w:p w:rsidR="0073103D" w:rsidRPr="0073103D" w:rsidRDefault="001B572D" w:rsidP="0073103D">
      <w:pPr>
        <w:widowControl/>
        <w:numPr>
          <w:ilvl w:val="0"/>
          <w:numId w:val="1"/>
        </w:numPr>
        <w:spacing w:before="225" w:after="225" w:line="37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</w:rPr>
        <w:t>H</w:t>
      </w:r>
      <w:r w:rsidR="0073103D" w:rsidRPr="0073103D">
        <w:rPr>
          <w:rFonts w:ascii="Helvetica" w:eastAsia="宋体" w:hAnsi="Helvetica" w:cs="Helvetica"/>
          <w:b/>
          <w:bCs/>
          <w:color w:val="333333"/>
          <w:kern w:val="0"/>
          <w:sz w:val="23"/>
        </w:rPr>
        <w:t>ardware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– contains the hardware designs and other information needed to build and construct the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SNOWLeoSDR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module.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It include SNOWLeo mainboard and SDR adapter board.</w:t>
      </w:r>
    </w:p>
    <w:p w:rsidR="0073103D" w:rsidRPr="0073103D" w:rsidRDefault="001B572D" w:rsidP="0073103D">
      <w:pPr>
        <w:widowControl/>
        <w:numPr>
          <w:ilvl w:val="0"/>
          <w:numId w:val="1"/>
        </w:numPr>
        <w:spacing w:before="225" w:after="225" w:line="37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3"/>
        </w:rPr>
        <w:t>H</w:t>
      </w:r>
      <w:r w:rsidR="0073103D" w:rsidRPr="0073103D">
        <w:rPr>
          <w:rFonts w:ascii="Helvetica" w:eastAsia="宋体" w:hAnsi="Helvetica" w:cs="Helvetica"/>
          <w:b/>
          <w:bCs/>
          <w:color w:val="333333"/>
          <w:kern w:val="0"/>
          <w:sz w:val="23"/>
        </w:rPr>
        <w:t>ost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– the host directory contains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host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processor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programming guide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for accessing the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SNOWLeoSDR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module via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GigaE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. Support is provided for both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Matlab</w:t>
      </w:r>
      <w:r w:rsidR="0073103D"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and GNU Radio development.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It can also support </w:t>
      </w:r>
      <w:r w:rsidRPr="0073103D">
        <w:rPr>
          <w:rFonts w:ascii="Helvetica" w:eastAsia="宋体" w:hAnsi="Helvetica" w:cs="Helvetica"/>
          <w:color w:val="333333"/>
          <w:kern w:val="0"/>
          <w:sz w:val="23"/>
          <w:szCs w:val="23"/>
        </w:rPr>
        <w:t>embedded C/C++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 xml:space="preserve"> programming on Windows, Linux or Mac.</w:t>
      </w:r>
    </w:p>
    <w:p w:rsidR="0073103D" w:rsidRPr="0073103D" w:rsidRDefault="0073103D" w:rsidP="0073103D"/>
    <w:sectPr w:rsidR="0073103D" w:rsidRPr="0073103D" w:rsidSect="0084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B18" w:rsidRDefault="00CF6B18" w:rsidP="00D212FC">
      <w:r>
        <w:separator/>
      </w:r>
    </w:p>
  </w:endnote>
  <w:endnote w:type="continuationSeparator" w:id="1">
    <w:p w:rsidR="00CF6B18" w:rsidRDefault="00CF6B18" w:rsidP="00D21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B18" w:rsidRDefault="00CF6B18" w:rsidP="00D212FC">
      <w:r>
        <w:separator/>
      </w:r>
    </w:p>
  </w:footnote>
  <w:footnote w:type="continuationSeparator" w:id="1">
    <w:p w:rsidR="00CF6B18" w:rsidRDefault="00CF6B18" w:rsidP="00D21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41F44"/>
    <w:multiLevelType w:val="multilevel"/>
    <w:tmpl w:val="6166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2FC"/>
    <w:rsid w:val="000719E2"/>
    <w:rsid w:val="001B572D"/>
    <w:rsid w:val="002B7A5B"/>
    <w:rsid w:val="004C0F4A"/>
    <w:rsid w:val="00627914"/>
    <w:rsid w:val="0073103D"/>
    <w:rsid w:val="00844204"/>
    <w:rsid w:val="00897357"/>
    <w:rsid w:val="009055FC"/>
    <w:rsid w:val="00CF6B18"/>
    <w:rsid w:val="00D212FC"/>
    <w:rsid w:val="00EA5D30"/>
    <w:rsid w:val="00EA5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03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310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2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12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12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103D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731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73103D"/>
    <w:rPr>
      <w:color w:val="0000FF"/>
      <w:u w:val="single"/>
    </w:rPr>
  </w:style>
  <w:style w:type="character" w:styleId="a8">
    <w:name w:val="Strong"/>
    <w:basedOn w:val="a0"/>
    <w:uiPriority w:val="22"/>
    <w:qFormat/>
    <w:rsid w:val="0073103D"/>
    <w:rPr>
      <w:b/>
      <w:bCs/>
    </w:rPr>
  </w:style>
  <w:style w:type="character" w:customStyle="1" w:styleId="apple-converted-space">
    <w:name w:val="apple-converted-space"/>
    <w:basedOn w:val="a0"/>
    <w:rsid w:val="007310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3t.com.cn/SNOWLeo/SNOWLeoSDR%20Brief.pdf.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253</Words>
  <Characters>1448</Characters>
  <Application>Microsoft Office Word</Application>
  <DocSecurity>0</DocSecurity>
  <Lines>12</Lines>
  <Paragraphs>3</Paragraphs>
  <ScaleCrop>false</ScaleCrop>
  <Company>Lenovo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2014-05-27T09:42:00Z</dcterms:created>
  <dcterms:modified xsi:type="dcterms:W3CDTF">2014-05-27T23:17:00Z</dcterms:modified>
</cp:coreProperties>
</file>