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851"/>
        <w:gridCol w:w="4252"/>
        <w:gridCol w:w="709"/>
      </w:tblGrid>
      <w:tr w:rsidR="00B87AF9" w14:paraId="18F60ADA" w14:textId="77777777" w:rsidTr="00D73D31">
        <w:trPr>
          <w:trHeight w:val="285"/>
          <w:jc w:val="center"/>
        </w:trPr>
        <w:tc>
          <w:tcPr>
            <w:tcW w:w="846" w:type="dxa"/>
            <w:vAlign w:val="center"/>
          </w:tcPr>
          <w:p w14:paraId="2E800126" w14:textId="6909443A" w:rsidR="00B87AF9" w:rsidRDefault="0021548B" w:rsidP="00B87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0x5</w:t>
            </w:r>
            <w:r>
              <w:t>5</w:t>
            </w:r>
          </w:p>
        </w:tc>
        <w:tc>
          <w:tcPr>
            <w:tcW w:w="992" w:type="dxa"/>
            <w:vAlign w:val="center"/>
          </w:tcPr>
          <w:p w14:paraId="7FB8E5F1" w14:textId="01F5B2BF" w:rsidR="00B87AF9" w:rsidRDefault="0022045F" w:rsidP="00B87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2A1AAC">
              <w:rPr>
                <w:rFonts w:hint="eastAsia"/>
              </w:rPr>
              <w:t>ength</w:t>
            </w:r>
          </w:p>
        </w:tc>
        <w:tc>
          <w:tcPr>
            <w:tcW w:w="851" w:type="dxa"/>
            <w:vAlign w:val="center"/>
          </w:tcPr>
          <w:p w14:paraId="735A5844" w14:textId="2ED17671" w:rsidR="00B87AF9" w:rsidRDefault="009526B5" w:rsidP="00B87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4252" w:type="dxa"/>
            <w:vAlign w:val="center"/>
          </w:tcPr>
          <w:p w14:paraId="6BF92382" w14:textId="3AF12E6C" w:rsidR="00B87AF9" w:rsidRDefault="00D73D31" w:rsidP="00B87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709" w:type="dxa"/>
            <w:vAlign w:val="center"/>
          </w:tcPr>
          <w:p w14:paraId="4FD42757" w14:textId="518EBA6D" w:rsidR="00B87AF9" w:rsidRDefault="00D73D31" w:rsidP="00B87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sum</w:t>
            </w:r>
          </w:p>
        </w:tc>
      </w:tr>
    </w:tbl>
    <w:p w14:paraId="7191E60A" w14:textId="77777777" w:rsidR="00F91CED" w:rsidRDefault="00F91CED" w:rsidP="009D396D"/>
    <w:p w14:paraId="6A806E5D" w14:textId="6F6915EB" w:rsidR="00F91CED" w:rsidRDefault="00F91CED" w:rsidP="009D396D">
      <w:r>
        <w:rPr>
          <w:rFonts w:hint="eastAsia"/>
        </w:rPr>
        <w:t>0x</w:t>
      </w:r>
      <w:r>
        <w:t>55</w:t>
      </w:r>
      <w:r>
        <w:rPr>
          <w:rFonts w:hint="eastAsia"/>
        </w:rPr>
        <w:t>:</w:t>
      </w:r>
      <w:r>
        <w:t xml:space="preserve"> packet head</w:t>
      </w:r>
    </w:p>
    <w:p w14:paraId="61F7640A" w14:textId="1E411EEE" w:rsidR="00F91CED" w:rsidRDefault="00F91CED" w:rsidP="009D396D">
      <w:r>
        <w:rPr>
          <w:rFonts w:hint="eastAsia"/>
        </w:rPr>
        <w:t>l</w:t>
      </w:r>
      <w:r>
        <w:t>ength: the</w:t>
      </w:r>
      <w:r w:rsidR="00865147">
        <w:t xml:space="preserve"> total bytes of a packet</w:t>
      </w:r>
    </w:p>
    <w:p w14:paraId="55D0A562" w14:textId="549B337B" w:rsidR="00D5051F" w:rsidRPr="009D396D" w:rsidRDefault="00D5051F" w:rsidP="009D396D">
      <w:pPr>
        <w:rPr>
          <w:rFonts w:hint="eastAsia"/>
        </w:rPr>
      </w:pPr>
      <w:r>
        <w:t xml:space="preserve">sum: the </w:t>
      </w:r>
      <w:proofErr w:type="spellStart"/>
      <w:r>
        <w:rPr>
          <w:rFonts w:hint="eastAsia"/>
        </w:rPr>
        <w:t>X</w:t>
      </w:r>
      <w:r>
        <w:t>or</w:t>
      </w:r>
      <w:proofErr w:type="spellEnd"/>
      <w:r>
        <w:t xml:space="preserve"> of all bytes </w:t>
      </w:r>
      <w:r w:rsidR="00F04BCA">
        <w:t>before sum</w:t>
      </w:r>
      <w:bookmarkStart w:id="0" w:name="_GoBack"/>
      <w:bookmarkEnd w:id="0"/>
    </w:p>
    <w:sectPr w:rsidR="00D5051F" w:rsidRPr="009D3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DF"/>
    <w:rsid w:val="00030127"/>
    <w:rsid w:val="00070014"/>
    <w:rsid w:val="001B4659"/>
    <w:rsid w:val="001F2315"/>
    <w:rsid w:val="0021548B"/>
    <w:rsid w:val="0022045F"/>
    <w:rsid w:val="00221E52"/>
    <w:rsid w:val="00233237"/>
    <w:rsid w:val="00240DB2"/>
    <w:rsid w:val="002A1AAC"/>
    <w:rsid w:val="002E346A"/>
    <w:rsid w:val="003241E2"/>
    <w:rsid w:val="00456065"/>
    <w:rsid w:val="00461BD4"/>
    <w:rsid w:val="004965C0"/>
    <w:rsid w:val="0054279C"/>
    <w:rsid w:val="006E6038"/>
    <w:rsid w:val="007312D5"/>
    <w:rsid w:val="00742EAE"/>
    <w:rsid w:val="007908FB"/>
    <w:rsid w:val="00865147"/>
    <w:rsid w:val="008E4C76"/>
    <w:rsid w:val="009526B5"/>
    <w:rsid w:val="009D396D"/>
    <w:rsid w:val="00A03490"/>
    <w:rsid w:val="00A773EB"/>
    <w:rsid w:val="00B87AF9"/>
    <w:rsid w:val="00C85EBD"/>
    <w:rsid w:val="00CC7D3E"/>
    <w:rsid w:val="00D5051F"/>
    <w:rsid w:val="00D73D31"/>
    <w:rsid w:val="00DE535D"/>
    <w:rsid w:val="00E033B9"/>
    <w:rsid w:val="00E107CE"/>
    <w:rsid w:val="00F04BCA"/>
    <w:rsid w:val="00F745DF"/>
    <w:rsid w:val="00F91CED"/>
    <w:rsid w:val="00FB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AB3D"/>
  <w15:chartTrackingRefBased/>
  <w15:docId w15:val="{E559CF70-2142-4F17-B178-B2BEE6DE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7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腾</dc:creator>
  <cp:keywords/>
  <dc:description/>
  <cp:lastModifiedBy>龙 腾</cp:lastModifiedBy>
  <cp:revision>16</cp:revision>
  <dcterms:created xsi:type="dcterms:W3CDTF">2018-06-12T01:24:00Z</dcterms:created>
  <dcterms:modified xsi:type="dcterms:W3CDTF">2018-06-18T06:53:00Z</dcterms:modified>
</cp:coreProperties>
</file>