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r>
        <w:pict>
          <v:shape id="s1" style="width:72pt;height:72pt">
            <v:imagedata r:id="rId2" o:title="dot"/>
          </v:shape>
        </w:pict>
      </w:r>
    </w:p>
  </w:body>
</w:document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image" Target="media/image1.png"/></Relationships>
</file>