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Inline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here.</w:t>
      </w:r>
    </w:p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</w:body>
</w:document>
</file>