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FB861" w14:textId="6D30D122" w:rsidR="00244524" w:rsidRPr="00F16533" w:rsidRDefault="00244524" w:rsidP="00244524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</w:t>
      </w:r>
      <w:r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</w:t>
      </w:r>
      <w:r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ORAN </w:t>
      </w:r>
      <w:r w:rsidR="001306D2"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TUGAS</w:t>
      </w:r>
    </w:p>
    <w:p w14:paraId="542160B1" w14:textId="76306324" w:rsidR="00244524" w:rsidRPr="00F16533" w:rsidRDefault="00244524" w:rsidP="00244524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PEMROGRAMAN </w:t>
      </w:r>
      <w:r w:rsidR="00457F05"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WEB</w:t>
      </w:r>
    </w:p>
    <w:p w14:paraId="1F873F18" w14:textId="7693A7DF" w:rsidR="00244524" w:rsidRPr="00F16533" w:rsidRDefault="00302690" w:rsidP="00244524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PEKAN</w:t>
      </w:r>
      <w:r w:rsidR="00244524" w:rsidRPr="00F16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D0D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 w:rsidR="00493F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 </w:t>
      </w:r>
      <w:r w:rsidR="005D0D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 – PENGENALAN DASAR</w:t>
      </w:r>
    </w:p>
    <w:p w14:paraId="228C3890" w14:textId="77777777" w:rsidR="00244524" w:rsidRPr="00F16533" w:rsidRDefault="00244524" w:rsidP="00244524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62B2AB" w14:textId="77777777" w:rsidR="00244524" w:rsidRPr="00F16533" w:rsidRDefault="00244524" w:rsidP="00244524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D6D3976" w14:textId="77777777" w:rsidR="00244524" w:rsidRPr="00F16533" w:rsidRDefault="00244524" w:rsidP="00244524">
      <w:pPr>
        <w:spacing w:after="84"/>
        <w:ind w:left="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5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02D6F9" wp14:editId="7B760610">
            <wp:extent cx="3483979" cy="3379807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629" cy="34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6112" w14:textId="77777777" w:rsidR="00244524" w:rsidRPr="00F16533" w:rsidRDefault="00244524" w:rsidP="0024452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en-ID"/>
        </w:rPr>
      </w:pPr>
    </w:p>
    <w:p w14:paraId="2792DD76" w14:textId="77777777" w:rsidR="00244524" w:rsidRPr="00F16533" w:rsidRDefault="00244524" w:rsidP="0024452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en-ID"/>
        </w:rPr>
      </w:pPr>
    </w:p>
    <w:p w14:paraId="4846BD40" w14:textId="77777777" w:rsidR="00244524" w:rsidRPr="00F16533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65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F16533" w:rsidRPr="00F16533" w14:paraId="633234C7" w14:textId="77777777" w:rsidTr="00550C40">
        <w:trPr>
          <w:jc w:val="center"/>
        </w:trPr>
        <w:tc>
          <w:tcPr>
            <w:tcW w:w="2012" w:type="dxa"/>
          </w:tcPr>
          <w:p w14:paraId="5CD721BB" w14:textId="77777777" w:rsidR="00244524" w:rsidRPr="00F16533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65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4435E8D6" w14:textId="77777777" w:rsidR="00244524" w:rsidRPr="00F16533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65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L200220277</w:t>
            </w:r>
          </w:p>
        </w:tc>
      </w:tr>
      <w:tr w:rsidR="00F16533" w:rsidRPr="00F16533" w14:paraId="3308A8C1" w14:textId="77777777" w:rsidTr="00550C40">
        <w:trPr>
          <w:jc w:val="center"/>
        </w:trPr>
        <w:tc>
          <w:tcPr>
            <w:tcW w:w="2012" w:type="dxa"/>
          </w:tcPr>
          <w:p w14:paraId="181FAABC" w14:textId="77777777" w:rsidR="00244524" w:rsidRPr="00F16533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65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11E5AC1E" w14:textId="77777777" w:rsidR="00244524" w:rsidRPr="00F16533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65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MHD. FARHAN LUBIS</w:t>
            </w:r>
          </w:p>
        </w:tc>
      </w:tr>
      <w:tr w:rsidR="00244524" w:rsidRPr="00F16533" w14:paraId="5F58246A" w14:textId="77777777" w:rsidTr="00550C40">
        <w:trPr>
          <w:jc w:val="center"/>
        </w:trPr>
        <w:tc>
          <w:tcPr>
            <w:tcW w:w="2012" w:type="dxa"/>
          </w:tcPr>
          <w:p w14:paraId="6E3ED43E" w14:textId="77777777" w:rsidR="00244524" w:rsidRPr="00F16533" w:rsidRDefault="00244524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65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7B615072" w14:textId="7439F616" w:rsidR="00244524" w:rsidRPr="00F16533" w:rsidRDefault="00B30991" w:rsidP="00550C4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165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</w:tbl>
    <w:p w14:paraId="5379F237" w14:textId="77777777" w:rsidR="00244524" w:rsidRPr="00F16533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4DFD8D" w14:textId="77777777" w:rsidR="00244524" w:rsidRPr="00F16533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4CE55" w14:textId="5F75D784" w:rsidR="00244524" w:rsidRPr="00F16533" w:rsidRDefault="00244524" w:rsidP="0024452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65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PROGRAM STUDI INFORMATIKA</w:t>
      </w:r>
    </w:p>
    <w:p w14:paraId="5A6C70FD" w14:textId="77777777" w:rsidR="00244524" w:rsidRPr="00F16533" w:rsidRDefault="00244524" w:rsidP="00244524">
      <w:pPr>
        <w:spacing w:after="254"/>
        <w:ind w:right="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65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FAKULTAS KOMUNIKASI DAN INFORMATIKA</w:t>
      </w:r>
    </w:p>
    <w:p w14:paraId="0D377926" w14:textId="46D9CF60" w:rsidR="00244524" w:rsidRPr="00F16533" w:rsidRDefault="00244524" w:rsidP="00244524">
      <w:pPr>
        <w:spacing w:after="254"/>
        <w:ind w:right="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5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UNIVERSITAS MUHAMMADIYAH SURAKARTA</w:t>
      </w:r>
    </w:p>
    <w:p w14:paraId="242F551D" w14:textId="77777777" w:rsidR="00244524" w:rsidRPr="00F16533" w:rsidRDefault="00244524" w:rsidP="00244524">
      <w:pPr>
        <w:spacing w:after="77"/>
        <w:ind w:left="10" w:right="52" w:hanging="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F165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2023</w:t>
      </w:r>
    </w:p>
    <w:p w14:paraId="46E0F6C0" w14:textId="77777777" w:rsidR="00244524" w:rsidRPr="00F16533" w:rsidRDefault="00244524" w:rsidP="0024452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0" w:name="_Toc162131879"/>
      <w:r w:rsidRPr="00F16533">
        <w:rPr>
          <w:rFonts w:ascii="Times New Roman" w:hAnsi="Times New Roman" w:cs="Times New Roman"/>
          <w:b/>
          <w:bCs/>
          <w:color w:val="000000" w:themeColor="text1"/>
          <w:lang w:val="en-ID"/>
        </w:rPr>
        <w:lastRenderedPageBreak/>
        <w:t>DAFTAR ISI</w:t>
      </w:r>
      <w:bookmarkEnd w:id="0"/>
    </w:p>
    <w:sdt>
      <w:sdt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 w:eastAsia="id-ID"/>
        </w:rPr>
        <w:id w:val="198703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70CF3" w14:textId="77777777" w:rsidR="00244524" w:rsidRPr="00F16533" w:rsidRDefault="00244524" w:rsidP="00244524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38225878" w14:textId="0CAAF2EC" w:rsidR="001040DA" w:rsidRDefault="00244524">
          <w:pPr>
            <w:pStyle w:val="TOC1"/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r w:rsidRPr="00F16533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F16533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16533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62131879" w:history="1">
            <w:r w:rsidR="001040DA" w:rsidRPr="000E7901">
              <w:rPr>
                <w:rStyle w:val="Hyperlink"/>
                <w:rFonts w:ascii="Times New Roman" w:hAnsi="Times New Roman"/>
                <w:b/>
                <w:bCs/>
                <w:noProof/>
                <w:lang w:val="en-ID"/>
              </w:rPr>
              <w:t>DAFTAR ISI</w:t>
            </w:r>
            <w:r w:rsidR="001040DA">
              <w:rPr>
                <w:noProof/>
                <w:webHidden/>
              </w:rPr>
              <w:tab/>
            </w:r>
            <w:r w:rsidR="001040DA">
              <w:rPr>
                <w:noProof/>
                <w:webHidden/>
              </w:rPr>
              <w:fldChar w:fldCharType="begin"/>
            </w:r>
            <w:r w:rsidR="001040DA">
              <w:rPr>
                <w:noProof/>
                <w:webHidden/>
              </w:rPr>
              <w:instrText xml:space="preserve"> PAGEREF _Toc162131879 \h </w:instrText>
            </w:r>
            <w:r w:rsidR="001040DA">
              <w:rPr>
                <w:noProof/>
                <w:webHidden/>
              </w:rPr>
            </w:r>
            <w:r w:rsidR="001040DA"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2</w:t>
            </w:r>
            <w:r w:rsidR="001040DA">
              <w:rPr>
                <w:noProof/>
                <w:webHidden/>
              </w:rPr>
              <w:fldChar w:fldCharType="end"/>
            </w:r>
          </w:hyperlink>
        </w:p>
        <w:p w14:paraId="18A8B48F" w14:textId="70B0A623" w:rsidR="001040DA" w:rsidRDefault="001040DA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0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1)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PHP implementasi fungsi built-in date (date.php)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97EF" w14:textId="609BFAB6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1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a)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7854" w14:textId="78AC900A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2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b)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F372" w14:textId="2A888864" w:rsidR="001040DA" w:rsidRDefault="001040DA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3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2)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PHP implementasi fungsi built-in string (string.php)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60D0" w14:textId="3F18EE98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4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a)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E3E8" w14:textId="47713220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5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b)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F4AD" w14:textId="09175FA7" w:rsidR="001040DA" w:rsidRDefault="001040DA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6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3)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PHP implementasi fungsi built-in date (date.php)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6FEF" w14:textId="57EADA16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7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a)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EA8F" w14:textId="65DC782E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8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b)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3569" w14:textId="26C10A8F" w:rsidR="001040DA" w:rsidRDefault="001040DA">
          <w:pPr>
            <w:pStyle w:val="TOC1"/>
            <w:tabs>
              <w:tab w:val="left" w:pos="440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89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4)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PHP implementasi fungsi built-in date (date.php)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BF3A" w14:textId="73866E49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90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a)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1C38" w14:textId="07036FF6" w:rsidR="001040DA" w:rsidRDefault="001040DA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62131891" w:history="1"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b)</w:t>
            </w:r>
            <w:r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E7901">
              <w:rPr>
                <w:rStyle w:val="Hyperlink"/>
                <w:rFonts w:ascii="Times New Roman" w:hAnsi="Times New Roman"/>
                <w:b/>
                <w:bCs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9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A26E" w14:textId="6ECE4577" w:rsidR="00097640" w:rsidRPr="00F16533" w:rsidRDefault="00244524" w:rsidP="00E71646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r w:rsidRPr="00F1653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  <w:p w14:paraId="637E96FE" w14:textId="77777777" w:rsidR="00097640" w:rsidRPr="00F16533" w:rsidRDefault="00097640" w:rsidP="00E71646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</w:p>
        <w:p w14:paraId="0A25BE6C" w14:textId="77777777" w:rsidR="00097640" w:rsidRPr="00F16533" w:rsidRDefault="00097640" w:rsidP="00E71646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</w:p>
        <w:p w14:paraId="5847DB30" w14:textId="77777777" w:rsidR="00097640" w:rsidRPr="00F16533" w:rsidRDefault="00097640" w:rsidP="00E71646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</w:p>
        <w:p w14:paraId="307CA08A" w14:textId="77777777" w:rsidR="00097640" w:rsidRPr="00F16533" w:rsidRDefault="00097640" w:rsidP="00E71646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</w:p>
        <w:p w14:paraId="62670405" w14:textId="77777777" w:rsidR="00097640" w:rsidRPr="00F16533" w:rsidRDefault="00097640" w:rsidP="00E71646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</w:p>
        <w:p w14:paraId="7503545C" w14:textId="77777777" w:rsidR="008C74C5" w:rsidRPr="00F16533" w:rsidRDefault="008C74C5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6A3AB434" w14:textId="77777777" w:rsidR="008C74C5" w:rsidRPr="00F16533" w:rsidRDefault="008C74C5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43CE4C4D" w14:textId="77777777" w:rsidR="008C74C5" w:rsidRPr="00F16533" w:rsidRDefault="008C74C5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14A09F20" w14:textId="77777777" w:rsidR="008C74C5" w:rsidRPr="00F16533" w:rsidRDefault="008C74C5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754C4882" w14:textId="77777777" w:rsidR="008C74C5" w:rsidRDefault="008C74C5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5C27514A" w14:textId="77777777" w:rsidR="007F612E" w:rsidRDefault="007F612E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173FCDC2" w14:textId="77777777" w:rsidR="007F612E" w:rsidRDefault="007F612E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4E7E1406" w14:textId="77777777" w:rsidR="007F612E" w:rsidRPr="00F16533" w:rsidRDefault="007F612E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7D3BC9C7" w14:textId="0A8686F6" w:rsidR="003165AC" w:rsidRPr="00F16533" w:rsidRDefault="00000000" w:rsidP="00E71646">
          <w:pPr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14:paraId="4033C436" w14:textId="1CB4D92F" w:rsidR="00BB1E62" w:rsidRPr="00F16533" w:rsidRDefault="00E72730" w:rsidP="00ED6A36">
      <w:pPr>
        <w:pStyle w:val="Heading1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Hlk161642744"/>
      <w:bookmarkStart w:id="2" w:name="_Toc16213188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PHP</w:t>
      </w:r>
      <w:r w:rsidR="00F12544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12544">
        <w:rPr>
          <w:rFonts w:ascii="Times New Roman" w:hAnsi="Times New Roman" w:cs="Times New Roman"/>
          <w:b/>
          <w:bCs/>
          <w:color w:val="000000" w:themeColor="text1"/>
        </w:rPr>
        <w:t>implementasi</w:t>
      </w:r>
      <w:r w:rsidR="00F12544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  <w:r w:rsidR="00F1254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12544" w:rsidRPr="00F12544">
        <w:rPr>
          <w:rFonts w:ascii="Times New Roman" w:hAnsi="Times New Roman" w:cs="Times New Roman"/>
          <w:b/>
          <w:bCs/>
          <w:color w:val="000000" w:themeColor="text1"/>
        </w:rPr>
        <w:t>built-in</w:t>
      </w:r>
      <w:r w:rsidR="00F12544">
        <w:rPr>
          <w:rFonts w:ascii="Times New Roman" w:hAnsi="Times New Roman" w:cs="Times New Roman"/>
          <w:b/>
          <w:bCs/>
          <w:color w:val="000000" w:themeColor="text1"/>
        </w:rPr>
        <w:t xml:space="preserve"> date</w:t>
      </w:r>
      <w:r w:rsidR="00D15DB9" w:rsidRPr="00F16533">
        <w:rPr>
          <w:rFonts w:ascii="Times New Roman" w:hAnsi="Times New Roman" w:cs="Times New Roman"/>
          <w:b/>
          <w:bCs/>
          <w:color w:val="000000" w:themeColor="text1"/>
        </w:rPr>
        <w:t xml:space="preserve"> (dat</w:t>
      </w:r>
      <w:r w:rsidR="0078040E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D15DB9" w:rsidRPr="00F16533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78040E">
        <w:rPr>
          <w:rFonts w:ascii="Times New Roman" w:hAnsi="Times New Roman" w:cs="Times New Roman"/>
          <w:b/>
          <w:bCs/>
          <w:color w:val="000000" w:themeColor="text1"/>
        </w:rPr>
        <w:t>php</w:t>
      </w:r>
      <w:r w:rsidR="00D15DB9" w:rsidRPr="00F16533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2"/>
    </w:p>
    <w:p w14:paraId="27E26552" w14:textId="3784BC5A" w:rsidR="006427F4" w:rsidRPr="00F16533" w:rsidRDefault="006B7E49" w:rsidP="006427F4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2131881"/>
      <w:r w:rsidRPr="00F16533">
        <w:rPr>
          <w:rFonts w:ascii="Times New Roman" w:hAnsi="Times New Roman" w:cs="Times New Roman"/>
          <w:b/>
          <w:bCs/>
          <w:color w:val="000000" w:themeColor="text1"/>
        </w:rPr>
        <w:t>Kode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82"/>
      </w:tblGrid>
      <w:tr w:rsidR="00F12544" w14:paraId="7CAA001A" w14:textId="77777777" w:rsidTr="00881F7D">
        <w:tc>
          <w:tcPr>
            <w:tcW w:w="8682" w:type="dxa"/>
          </w:tcPr>
          <w:p w14:paraId="5C3BC965" w14:textId="1FE8F603" w:rsidR="00F12544" w:rsidRPr="00792FF0" w:rsidRDefault="00ED05BD" w:rsidP="0082115F">
            <w:pPr>
              <w:shd w:val="clear" w:color="auto" w:fill="282C34"/>
            </w:pPr>
            <w:r>
              <w:rPr>
                <w:rFonts w:ascii="Courier New" w:hAnsi="Courier New" w:cs="Courier New"/>
                <w:color w:val="61AEEE"/>
              </w:rPr>
              <w:t>&lt;!DOCTYPE html&gt;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lang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"en"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charset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"UTF-8"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name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"viewport"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content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"width=device-width, initial-scale=1.0"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&gt;Ramadan Date&lt;/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link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rel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"stylesheet"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href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"css/style.css"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"container"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&gt;Ramadan Date&lt;/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&gt;Implementasi beberapa fungsi built-in PHP terkait tanggal dan waktu untuk studi kasus tentang Ramadan.&lt;/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"info"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&lt;?php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Mendapatkan tanggal hari ini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$today_date = date(</w:t>
            </w:r>
            <w:r>
              <w:rPr>
                <w:rFonts w:ascii="Courier New" w:hAnsi="Courier New" w:cs="Courier New"/>
                <w:color w:val="98C379"/>
              </w:rPr>
              <w:t>'Y-m-d'</w:t>
            </w:r>
            <w:r>
              <w:rPr>
                <w:rFonts w:ascii="Courier New" w:hAnsi="Courier New" w:cs="Courier New"/>
                <w:color w:val="ABB2BF"/>
              </w:rPr>
              <w:t>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"Today's Date: $today_date 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Membuat waktu untuk pukul 00:00:00 pada tanggal 1 Ramadan 2024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$ramadan_start = mktime(</w:t>
            </w:r>
            <w:r>
              <w:rPr>
                <w:rFonts w:ascii="Courier New" w:hAnsi="Courier New" w:cs="Courier New"/>
                <w:color w:val="D19A66"/>
              </w:rPr>
              <w:t>00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00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3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11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2024</w:t>
            </w:r>
            <w:r>
              <w:rPr>
                <w:rFonts w:ascii="Courier New" w:hAnsi="Courier New" w:cs="Courier New"/>
                <w:color w:val="ABB2BF"/>
              </w:rPr>
              <w:t>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"Ramadan starts at: "</w:t>
            </w:r>
            <w:r>
              <w:rPr>
                <w:rFonts w:ascii="Courier New" w:hAnsi="Courier New" w:cs="Courier New"/>
                <w:color w:val="ABB2BF"/>
              </w:rPr>
              <w:t xml:space="preserve"> . date(</w:t>
            </w:r>
            <w:r>
              <w:rPr>
                <w:rFonts w:ascii="Courier New" w:hAnsi="Courier New" w:cs="Courier New"/>
                <w:color w:val="98C379"/>
              </w:rPr>
              <w:t>'Y-m-d H:i:s'</w:t>
            </w:r>
            <w:r>
              <w:rPr>
                <w:rFonts w:ascii="Courier New" w:hAnsi="Courier New" w:cs="Courier New"/>
                <w:color w:val="ABB2BF"/>
              </w:rPr>
              <w:t xml:space="preserve">, $ramadan_start)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Mendapatkan waktu saat ini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$current_time = time();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"Current Time: "</w:t>
            </w:r>
            <w:r>
              <w:rPr>
                <w:rFonts w:ascii="Courier New" w:hAnsi="Courier New" w:cs="Courier New"/>
                <w:color w:val="ABB2BF"/>
              </w:rPr>
              <w:t xml:space="preserve"> . date(</w:t>
            </w:r>
            <w:r>
              <w:rPr>
                <w:rFonts w:ascii="Courier New" w:hAnsi="Courier New" w:cs="Courier New"/>
                <w:color w:val="98C379"/>
              </w:rPr>
              <w:t>'Y-m-d H:i:s'</w:t>
            </w:r>
            <w:r>
              <w:rPr>
                <w:rFonts w:ascii="Courier New" w:hAnsi="Courier New" w:cs="Courier New"/>
                <w:color w:val="ABB2BF"/>
              </w:rPr>
              <w:t xml:space="preserve">, $current_time)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Mengonversi string waktu ke timestamp dengan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$iftar_time = strtotime(</w:t>
            </w:r>
            <w:r>
              <w:rPr>
                <w:rFonts w:ascii="Courier New" w:hAnsi="Courier New" w:cs="Courier New"/>
                <w:color w:val="98C379"/>
              </w:rPr>
              <w:t>'tomorrow 17:48:00'</w:t>
            </w:r>
            <w:r>
              <w:rPr>
                <w:rFonts w:ascii="Courier New" w:hAnsi="Courier New" w:cs="Courier New"/>
                <w:color w:val="ABB2BF"/>
              </w:rPr>
              <w:t>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"Iftar Time Tomorrow: "</w:t>
            </w:r>
            <w:r>
              <w:rPr>
                <w:rFonts w:ascii="Courier New" w:hAnsi="Courier New" w:cs="Courier New"/>
                <w:color w:val="ABB2BF"/>
              </w:rPr>
              <w:t xml:space="preserve"> . date(</w:t>
            </w:r>
            <w:r>
              <w:rPr>
                <w:rFonts w:ascii="Courier New" w:hAnsi="Courier New" w:cs="Courier New"/>
                <w:color w:val="98C379"/>
              </w:rPr>
              <w:t>'Y-m-d H:i:s'</w:t>
            </w:r>
            <w:r>
              <w:rPr>
                <w:rFonts w:ascii="Courier New" w:hAnsi="Courier New" w:cs="Courier New"/>
                <w:color w:val="ABB2BF"/>
              </w:rPr>
              <w:t xml:space="preserve">, $iftar_time)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?&gt;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</w:p>
        </w:tc>
      </w:tr>
    </w:tbl>
    <w:p w14:paraId="13CC698F" w14:textId="7C02BFC1" w:rsidR="00F16533" w:rsidRDefault="006B7E49" w:rsidP="0044751F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2131882"/>
      <w:r w:rsidRPr="00F16533">
        <w:rPr>
          <w:rFonts w:ascii="Times New Roman" w:hAnsi="Times New Roman" w:cs="Times New Roman"/>
          <w:b/>
          <w:bCs/>
          <w:color w:val="000000" w:themeColor="text1"/>
        </w:rPr>
        <w:lastRenderedPageBreak/>
        <w:t>Hasil</w:t>
      </w:r>
      <w:bookmarkEnd w:id="4"/>
    </w:p>
    <w:p w14:paraId="5ECD7972" w14:textId="36E93E44" w:rsidR="006567CC" w:rsidRDefault="00084572" w:rsidP="007359CC">
      <w:pPr>
        <w:ind w:left="720"/>
        <w:rPr>
          <w:lang w:val="en-US"/>
        </w:rPr>
      </w:pPr>
      <w:r w:rsidRPr="00084572">
        <w:rPr>
          <w:lang w:val="en-US"/>
        </w:rPr>
        <w:drawing>
          <wp:inline distT="0" distB="0" distL="0" distR="0" wp14:anchorId="2D067678" wp14:editId="631658A3">
            <wp:extent cx="5976620" cy="3735070"/>
            <wp:effectExtent l="0" t="0" r="5080" b="0"/>
            <wp:docPr id="7834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75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B4E" w14:textId="77777777" w:rsidR="007359CC" w:rsidRDefault="007359CC" w:rsidP="007359CC">
      <w:pPr>
        <w:ind w:left="720"/>
        <w:rPr>
          <w:lang w:val="en-US"/>
        </w:rPr>
      </w:pPr>
    </w:p>
    <w:p w14:paraId="152ADB4E" w14:textId="4AE91F35" w:rsidR="007359CC" w:rsidRPr="00F16533" w:rsidRDefault="009E1EC3" w:rsidP="007359CC">
      <w:pPr>
        <w:pStyle w:val="Heading1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2131883"/>
      <w:bookmarkEnd w:id="1"/>
      <w:r>
        <w:rPr>
          <w:rFonts w:ascii="Times New Roman" w:hAnsi="Times New Roman" w:cs="Times New Roman"/>
          <w:b/>
          <w:bCs/>
          <w:color w:val="000000" w:themeColor="text1"/>
        </w:rPr>
        <w:t>PHP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implementasi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>built-in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F68A5">
        <w:rPr>
          <w:rFonts w:ascii="Times New Roman" w:hAnsi="Times New Roman" w:cs="Times New Roman"/>
          <w:b/>
          <w:bCs/>
          <w:color w:val="000000" w:themeColor="text1"/>
        </w:rPr>
        <w:t>string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 w:rsidR="00C13BBF">
        <w:rPr>
          <w:rFonts w:ascii="Times New Roman" w:hAnsi="Times New Roman" w:cs="Times New Roman"/>
          <w:b/>
          <w:bCs/>
          <w:color w:val="000000" w:themeColor="text1"/>
        </w:rPr>
        <w:t>string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php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5"/>
    </w:p>
    <w:p w14:paraId="282BF19D" w14:textId="77777777" w:rsidR="007359CC" w:rsidRPr="00F16533" w:rsidRDefault="007359CC" w:rsidP="007359CC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62131884"/>
      <w:r w:rsidRPr="00F16533">
        <w:rPr>
          <w:rFonts w:ascii="Times New Roman" w:hAnsi="Times New Roman" w:cs="Times New Roman"/>
          <w:b/>
          <w:bCs/>
          <w:color w:val="000000" w:themeColor="text1"/>
        </w:rPr>
        <w:t>Kode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82"/>
      </w:tblGrid>
      <w:tr w:rsidR="007359CC" w14:paraId="276323F0" w14:textId="77777777" w:rsidTr="004728CE">
        <w:tc>
          <w:tcPr>
            <w:tcW w:w="8682" w:type="dxa"/>
          </w:tcPr>
          <w:p w14:paraId="38E0E94E" w14:textId="4D2E5CD0" w:rsidR="007359CC" w:rsidRPr="009E3B3B" w:rsidRDefault="009E3B3B" w:rsidP="009E3B3B">
            <w:pPr>
              <w:shd w:val="clear" w:color="auto" w:fill="282C34"/>
            </w:pPr>
            <w:r>
              <w:rPr>
                <w:rFonts w:ascii="Courier New" w:hAnsi="Courier New" w:cs="Courier New"/>
                <w:color w:val="61AEEE"/>
              </w:rPr>
              <w:t>&lt;!DOCTYPE html&gt;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lang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"en"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charset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"UTF-8"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name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"viewport"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content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"width=device-width, initial-scale=1.0"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&gt;Ramadan String&lt;/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link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rel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"stylesheet"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href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"css/style.css"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"container"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&gt;Ramadan String&lt;/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&gt;Implementasi beberapa fungsi built-in PHP terkait manipulasi string untuk studi kasus tetang Ramadan.&lt;/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"info"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&lt;?php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Mengambil panjang dari string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$message = </w:t>
            </w:r>
            <w:r>
              <w:rPr>
                <w:rFonts w:ascii="Courier New" w:hAnsi="Courier New" w:cs="Courier New"/>
                <w:color w:val="98C379"/>
              </w:rPr>
              <w:t>"Marhaban ya Ramadan!"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"Length of the string \"$message\": "</w:t>
            </w:r>
            <w:r>
              <w:rPr>
                <w:rFonts w:ascii="Courier New" w:hAnsi="Courier New" w:cs="Courier New"/>
                <w:color w:val="ABB2BF"/>
              </w:rPr>
              <w:t xml:space="preserve"> . strlen($message)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Membandingkan dua string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$ramadan = </w:t>
            </w:r>
            <w:r>
              <w:rPr>
                <w:rFonts w:ascii="Courier New" w:hAnsi="Courier New" w:cs="Courier New"/>
                <w:color w:val="98C379"/>
              </w:rPr>
              <w:t>"Ramadan"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$eid = </w:t>
            </w:r>
            <w:r>
              <w:rPr>
                <w:rFonts w:ascii="Courier New" w:hAnsi="Courier New" w:cs="Courier New"/>
                <w:color w:val="98C379"/>
              </w:rPr>
              <w:t>"Eid"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$comparison = strcmp($ramadan, $eid);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($comparison ==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t>) {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"\"$ramadan\" is equal to \"$eid\"&lt;br&gt;"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F92672"/>
              </w:rPr>
              <w:t>elseif</w:t>
            </w:r>
            <w:r>
              <w:rPr>
                <w:rFonts w:ascii="Courier New" w:hAnsi="Courier New" w:cs="Courier New"/>
                <w:color w:val="ABB2BF"/>
              </w:rPr>
              <w:t xml:space="preserve"> ($comparison &gt;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t>) {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"\"$ramadan\" is greater than \"$eid\"&lt;br&gt;"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F92672"/>
              </w:rPr>
              <w:t>else</w:t>
            </w:r>
            <w:r>
              <w:rPr>
                <w:rFonts w:ascii="Courier New" w:hAnsi="Courier New" w:cs="Courier New"/>
                <w:color w:val="ABB2BF"/>
              </w:rPr>
              <w:t xml:space="preserve"> {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"\"$ramadan\" is less than \"$eid\"&lt;br&gt;"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Mencari kemunculan pertama dari sebuah string dalam string lain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$email = </w:t>
            </w:r>
            <w:r>
              <w:rPr>
                <w:rFonts w:ascii="Courier New" w:hAnsi="Courier New" w:cs="Courier New"/>
                <w:color w:val="98C379"/>
              </w:rPr>
              <w:t>"infotakjil@ramadan.com"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$domain = strstr($email, </w:t>
            </w:r>
            <w:r>
              <w:rPr>
                <w:rFonts w:ascii="Courier New" w:hAnsi="Courier New" w:cs="Courier New"/>
                <w:color w:val="98C379"/>
              </w:rPr>
              <w:t>'@'</w:t>
            </w:r>
            <w:r>
              <w:rPr>
                <w:rFonts w:ascii="Courier New" w:hAnsi="Courier New" w:cs="Courier New"/>
                <w:color w:val="ABB2BF"/>
              </w:rPr>
              <w:t>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"Domain part of email \"$email\": $domain&lt;br&gt;"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Menggabungkan elemen-elemen array dengan sebuah string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$takjils = </w:t>
            </w:r>
            <w:r>
              <w:rPr>
                <w:rFonts w:ascii="Courier New" w:hAnsi="Courier New" w:cs="Courier New"/>
                <w:color w:val="F92672"/>
              </w:rPr>
              <w:t>array</w:t>
            </w:r>
            <w:r>
              <w:rPr>
                <w:rFonts w:ascii="Courier New" w:hAnsi="Courier New" w:cs="Courier New"/>
                <w:color w:val="ABB2BF"/>
              </w:rPr>
              <w:t>(</w:t>
            </w:r>
            <w:r>
              <w:rPr>
                <w:rFonts w:ascii="Courier New" w:hAnsi="Courier New" w:cs="Courier New"/>
                <w:color w:val="98C379"/>
              </w:rPr>
              <w:t>"Kolak"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98C379"/>
              </w:rPr>
              <w:t>"Gorengan"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98C379"/>
              </w:rPr>
              <w:t>"Es buah"</w:t>
            </w:r>
            <w:r>
              <w:rPr>
                <w:rFonts w:ascii="Courier New" w:hAnsi="Courier New" w:cs="Courier New"/>
                <w:color w:val="ABB2BF"/>
              </w:rPr>
              <w:t>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$takjils_implode = implode(</w:t>
            </w:r>
            <w:r>
              <w:rPr>
                <w:rFonts w:ascii="Courier New" w:hAnsi="Courier New" w:cs="Courier New"/>
                <w:color w:val="98C379"/>
              </w:rPr>
              <w:t>", "</w:t>
            </w:r>
            <w:r>
              <w:rPr>
                <w:rFonts w:ascii="Courier New" w:hAnsi="Courier New" w:cs="Courier New"/>
                <w:color w:val="ABB2BF"/>
              </w:rPr>
              <w:t>, $takjils);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$takjils_join = join(</w:t>
            </w:r>
            <w:r>
              <w:rPr>
                <w:rFonts w:ascii="Courier New" w:hAnsi="Courier New" w:cs="Courier New"/>
                <w:color w:val="98C379"/>
              </w:rPr>
              <w:t>", "</w:t>
            </w:r>
            <w:r>
              <w:rPr>
                <w:rFonts w:ascii="Courier New" w:hAnsi="Courier New" w:cs="Courier New"/>
                <w:color w:val="ABB2BF"/>
              </w:rPr>
              <w:t>, $takjils);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"Implode takjils: $takjils_implode&lt;br&gt;"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"Join takjils: $takjils_join&lt;br&gt;"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Membagi sebuah string menjadi array berdasarkan string pemisah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$sentence = </w:t>
            </w:r>
            <w:r>
              <w:rPr>
                <w:rFonts w:ascii="Courier New" w:hAnsi="Courier New" w:cs="Courier New"/>
                <w:color w:val="98C379"/>
              </w:rPr>
              <w:t>"Welcome to Ramadan Kareem"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$words = explode(</w:t>
            </w:r>
            <w:r>
              <w:rPr>
                <w:rFonts w:ascii="Courier New" w:hAnsi="Courier New" w:cs="Courier New"/>
                <w:color w:val="98C379"/>
              </w:rPr>
              <w:t>" "</w:t>
            </w:r>
            <w:r>
              <w:rPr>
                <w:rFonts w:ascii="Courier New" w:hAnsi="Courier New" w:cs="Courier New"/>
                <w:color w:val="ABB2BF"/>
              </w:rPr>
              <w:t>, $sentence);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"Exploded words: "</w:t>
            </w:r>
            <w:r>
              <w:rPr>
                <w:rFonts w:ascii="Courier New" w:hAnsi="Courier New" w:cs="Courier New"/>
                <w:color w:val="ABB2BF"/>
              </w:rPr>
              <w:t xml:space="preserve"> . implode(</w:t>
            </w:r>
            <w:r>
              <w:rPr>
                <w:rFonts w:ascii="Courier New" w:hAnsi="Courier New" w:cs="Courier New"/>
                <w:color w:val="98C379"/>
              </w:rPr>
              <w:t>", "</w:t>
            </w:r>
            <w:r>
              <w:rPr>
                <w:rFonts w:ascii="Courier New" w:hAnsi="Courier New" w:cs="Courier New"/>
                <w:color w:val="ABB2BF"/>
              </w:rPr>
              <w:t xml:space="preserve">, $words)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Mengonversi karakter-karakter khusus ke bentuk entitas HTML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$html_message = </w:t>
            </w:r>
            <w:r>
              <w:rPr>
                <w:rFonts w:ascii="Courier New" w:hAnsi="Courier New" w:cs="Courier New"/>
                <w:color w:val="98C379"/>
              </w:rPr>
              <w:t>"&lt;p&gt;Ramadan Kareem&lt;/p&gt;"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$encoded_message = htmlspecialchars($html_message);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"Encoded Message: $encoded_message&lt;br&gt;"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?&gt;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</w:p>
        </w:tc>
      </w:tr>
    </w:tbl>
    <w:p w14:paraId="72D9C49B" w14:textId="62BD3424" w:rsidR="007359CC" w:rsidRDefault="007359CC" w:rsidP="004728CE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62131885"/>
      <w:r w:rsidRPr="00F16533">
        <w:rPr>
          <w:rFonts w:ascii="Times New Roman" w:hAnsi="Times New Roman" w:cs="Times New Roman"/>
          <w:b/>
          <w:bCs/>
          <w:color w:val="000000" w:themeColor="text1"/>
        </w:rPr>
        <w:lastRenderedPageBreak/>
        <w:t>Hasil</w:t>
      </w:r>
      <w:bookmarkEnd w:id="7"/>
    </w:p>
    <w:p w14:paraId="27585111" w14:textId="4A25DE9B" w:rsidR="007359CC" w:rsidRDefault="00C11095" w:rsidP="007359CC">
      <w:pPr>
        <w:ind w:left="720"/>
        <w:rPr>
          <w:lang w:val="en-US"/>
        </w:rPr>
      </w:pPr>
      <w:r w:rsidRPr="00C11095">
        <w:rPr>
          <w:lang w:val="en-US"/>
        </w:rPr>
        <w:drawing>
          <wp:inline distT="0" distB="0" distL="0" distR="0" wp14:anchorId="29D9B37B" wp14:editId="7ECFB1E1">
            <wp:extent cx="5976620" cy="3735070"/>
            <wp:effectExtent l="0" t="0" r="5080" b="0"/>
            <wp:docPr id="66383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8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BC3E" w14:textId="77777777" w:rsidR="007359CC" w:rsidRDefault="007359CC" w:rsidP="007359CC">
      <w:pPr>
        <w:ind w:left="720"/>
        <w:rPr>
          <w:lang w:val="en-US"/>
        </w:rPr>
      </w:pPr>
    </w:p>
    <w:p w14:paraId="2ACADF9D" w14:textId="6BC7DF7E" w:rsidR="007359CC" w:rsidRPr="00F16533" w:rsidRDefault="006E344A" w:rsidP="007359CC">
      <w:pPr>
        <w:pStyle w:val="Heading1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62131886"/>
      <w:r>
        <w:rPr>
          <w:rFonts w:ascii="Times New Roman" w:hAnsi="Times New Roman" w:cs="Times New Roman"/>
          <w:b/>
          <w:bCs/>
          <w:color w:val="000000" w:themeColor="text1"/>
        </w:rPr>
        <w:t>PHP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implementasi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>built-in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 xml:space="preserve"> date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 xml:space="preserve"> (dat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php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8"/>
    </w:p>
    <w:p w14:paraId="43F150EB" w14:textId="77777777" w:rsidR="007359CC" w:rsidRPr="00F16533" w:rsidRDefault="007359CC" w:rsidP="007359CC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62131887"/>
      <w:r w:rsidRPr="00F16533">
        <w:rPr>
          <w:rFonts w:ascii="Times New Roman" w:hAnsi="Times New Roman" w:cs="Times New Roman"/>
          <w:b/>
          <w:bCs/>
          <w:color w:val="000000" w:themeColor="text1"/>
        </w:rPr>
        <w:t>Kode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82"/>
      </w:tblGrid>
      <w:tr w:rsidR="007359CC" w14:paraId="4DA1B169" w14:textId="77777777" w:rsidTr="004728CE">
        <w:tc>
          <w:tcPr>
            <w:tcW w:w="8682" w:type="dxa"/>
          </w:tcPr>
          <w:p w14:paraId="1BBA1AC5" w14:textId="5B04AAA6" w:rsidR="007359CC" w:rsidRPr="00DF5919" w:rsidRDefault="00DF5919" w:rsidP="00DF5919">
            <w:pPr>
              <w:shd w:val="clear" w:color="auto" w:fill="282C34"/>
            </w:pPr>
            <w:r>
              <w:rPr>
                <w:rFonts w:ascii="Courier New" w:hAnsi="Courier New" w:cs="Courier New"/>
                <w:color w:val="61AEEE"/>
              </w:rPr>
              <w:t>&lt;!DOCTYPE html&gt;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lang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"en"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charset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"UTF-8"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name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"viewport"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content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"width=device-width, initial-scale=1.0"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&gt;Math&lt;/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link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rel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"stylesheet"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href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"css/style.css"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"container"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&gt;Ramadan Math&lt;/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&gt;Implementasi beberapa fungsi built-in PHP terkait matematika untuk studi kasus tentang Ramadan.&lt;/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"info"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&lt;?php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# Mempangkat bilangan ke pangkat tertentu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$base = </w:t>
            </w:r>
            <w:r>
              <w:rPr>
                <w:rFonts w:ascii="Courier New" w:hAnsi="Courier New" w:cs="Courier New"/>
                <w:color w:val="D19A66"/>
              </w:rPr>
              <w:t>2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    $exponent = </w:t>
            </w:r>
            <w:r>
              <w:rPr>
                <w:rFonts w:ascii="Courier New" w:hAnsi="Courier New" w:cs="Courier New"/>
                <w:color w:val="D19A66"/>
              </w:rPr>
              <w:t>3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$result_pow = pow($base, $exponent);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"Result of $base raised to the power of $exponent: $result_pow&lt;br&gt;"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Menghitung logaritma dari bilangan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$number = </w:t>
            </w:r>
            <w:r>
              <w:rPr>
                <w:rFonts w:ascii="Courier New" w:hAnsi="Courier New" w:cs="Courier New"/>
                <w:color w:val="D19A66"/>
              </w:rPr>
              <w:t>10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$number_log = log($number);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"logarithm of $number: $number_log&lt;br&gt;"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Mendapatkan nilai π (pi)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$pi_value = pi();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"Value of pi: $pi_value&lt;br&gt;"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Menghasilkan bilangan bulat acak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$random_number = rand(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100</w:t>
            </w:r>
            <w:r>
              <w:rPr>
                <w:rFonts w:ascii="Courier New" w:hAnsi="Courier New" w:cs="Courier New"/>
                <w:color w:val="ABB2BF"/>
              </w:rPr>
              <w:t>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"Random number between 1 and 100: $random_number&lt;br&gt;"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Mencari nilai tertinggi dari beberapa nilai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$numbers = [</w:t>
            </w:r>
            <w:r>
              <w:rPr>
                <w:rFonts w:ascii="Courier New" w:hAnsi="Courier New" w:cs="Courier New"/>
                <w:color w:val="D19A66"/>
              </w:rPr>
              <w:t>10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20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5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D19A66"/>
              </w:rPr>
              <w:t>30</w:t>
            </w:r>
            <w:r>
              <w:rPr>
                <w:rFonts w:ascii="Courier New" w:hAnsi="Courier New" w:cs="Courier New"/>
                <w:color w:val="ABB2BF"/>
              </w:rPr>
              <w:t>];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$max_number = max($numbers);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"Highest number in the array: $max_number&lt;br&gt;"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Mencari nilai terendah dari beberapa nilai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$min_number = min($numbers);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"Lowest number in the array: $min_number&lt;br&gt;"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Pembulatan ke bawah dari bilangan pecahan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$number_to_floor = </w:t>
            </w:r>
            <w:r>
              <w:rPr>
                <w:rFonts w:ascii="Courier New" w:hAnsi="Courier New" w:cs="Courier New"/>
                <w:color w:val="D19A66"/>
              </w:rPr>
              <w:t>3.7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$result_floor = floor($number_to_floor);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"Floor value of $number_to_floor: $result_floor&lt;br&gt;"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Pembulatan ke atas dari bilangan pecahan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$number_to_ceil = </w:t>
            </w:r>
            <w:r>
              <w:rPr>
                <w:rFonts w:ascii="Courier New" w:hAnsi="Courier New" w:cs="Courier New"/>
                <w:color w:val="D19A66"/>
              </w:rPr>
              <w:t>3.2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$result_ceil = ceil($number_to_ceil);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"Ceiling value of $number_to_ceil: $result_ceil&lt;br&gt;"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Pembulatan dari bilangan pecahan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$number_to_round = </w:t>
            </w:r>
            <w:r>
              <w:rPr>
                <w:rFonts w:ascii="Courier New" w:hAnsi="Courier New" w:cs="Courier New"/>
                <w:color w:val="D19A66"/>
              </w:rPr>
              <w:t>3.5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$result_round = round($number_to_round);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"Rounded value of $number_to_round: $result_round&lt;br&gt;"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Fungsi trigonometri (sinus, kosinus, tangen)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$hilal_degrees = </w:t>
            </w:r>
            <w:r>
              <w:rPr>
                <w:rFonts w:ascii="Courier New" w:hAnsi="Courier New" w:cs="Courier New"/>
                <w:color w:val="D19A66"/>
              </w:rPr>
              <w:t>45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Mengubah derajat menjadi radian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$hilal_radians = deg2rad($hilal_degrees);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$sin_value = sin($hilal_radians);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    $cos_value = cos($hilal_radians);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$tan_value = tan($hilal_radians);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"Sine of $hilal_degrees degrees: $sin_value&lt;br&gt;"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"Cosine of $hilal_degrees degrees: $cos_value&lt;br&gt;"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"Tangent of $hilal_degrees degrees: $tan_value&lt;br&gt;"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?&gt;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</w:p>
        </w:tc>
      </w:tr>
    </w:tbl>
    <w:p w14:paraId="16A12038" w14:textId="4D5E1316" w:rsidR="007359CC" w:rsidRDefault="007359CC" w:rsidP="004728CE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62131888"/>
      <w:r w:rsidRPr="00F16533">
        <w:rPr>
          <w:rFonts w:ascii="Times New Roman" w:hAnsi="Times New Roman" w:cs="Times New Roman"/>
          <w:b/>
          <w:bCs/>
          <w:color w:val="000000" w:themeColor="text1"/>
        </w:rPr>
        <w:lastRenderedPageBreak/>
        <w:t>Hasil</w:t>
      </w:r>
      <w:bookmarkEnd w:id="10"/>
    </w:p>
    <w:p w14:paraId="3E5DCC0D" w14:textId="55EC3FB2" w:rsidR="007359CC" w:rsidRDefault="00F064DA" w:rsidP="007359CC">
      <w:pPr>
        <w:ind w:left="720"/>
        <w:rPr>
          <w:lang w:val="en-US"/>
        </w:rPr>
      </w:pPr>
      <w:r w:rsidRPr="00F064DA">
        <w:rPr>
          <w:lang w:val="en-US"/>
        </w:rPr>
        <w:drawing>
          <wp:inline distT="0" distB="0" distL="0" distR="0" wp14:anchorId="6354636F" wp14:editId="1E6D3334">
            <wp:extent cx="5976620" cy="3735070"/>
            <wp:effectExtent l="0" t="0" r="5080" b="0"/>
            <wp:docPr id="13734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6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20B" w14:textId="77777777" w:rsidR="007359CC" w:rsidRDefault="007359CC" w:rsidP="007359CC">
      <w:pPr>
        <w:ind w:left="720"/>
        <w:rPr>
          <w:lang w:val="en-US"/>
        </w:rPr>
      </w:pPr>
    </w:p>
    <w:p w14:paraId="26DC8314" w14:textId="7E61DCC4" w:rsidR="007359CC" w:rsidRPr="00F16533" w:rsidRDefault="00172343" w:rsidP="007359CC">
      <w:pPr>
        <w:pStyle w:val="Heading1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62131889"/>
      <w:r>
        <w:rPr>
          <w:rFonts w:ascii="Times New Roman" w:hAnsi="Times New Roman" w:cs="Times New Roman"/>
          <w:b/>
          <w:bCs/>
          <w:color w:val="000000" w:themeColor="text1"/>
        </w:rPr>
        <w:t>PHP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implementasi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359CC" w:rsidRPr="00F12544">
        <w:rPr>
          <w:rFonts w:ascii="Times New Roman" w:hAnsi="Times New Roman" w:cs="Times New Roman"/>
          <w:b/>
          <w:bCs/>
          <w:color w:val="000000" w:themeColor="text1"/>
        </w:rPr>
        <w:t>built-in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 xml:space="preserve"> date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 xml:space="preserve"> (dat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7359CC">
        <w:rPr>
          <w:rFonts w:ascii="Times New Roman" w:hAnsi="Times New Roman" w:cs="Times New Roman"/>
          <w:b/>
          <w:bCs/>
          <w:color w:val="000000" w:themeColor="text1"/>
        </w:rPr>
        <w:t>php</w:t>
      </w:r>
      <w:r w:rsidR="007359CC" w:rsidRPr="00F16533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11"/>
    </w:p>
    <w:p w14:paraId="749D5953" w14:textId="77777777" w:rsidR="007359CC" w:rsidRPr="00F16533" w:rsidRDefault="007359CC" w:rsidP="007359CC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62131890"/>
      <w:r w:rsidRPr="00F16533">
        <w:rPr>
          <w:rFonts w:ascii="Times New Roman" w:hAnsi="Times New Roman" w:cs="Times New Roman"/>
          <w:b/>
          <w:bCs/>
          <w:color w:val="000000" w:themeColor="text1"/>
        </w:rPr>
        <w:t>Kode</w:t>
      </w:r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82"/>
      </w:tblGrid>
      <w:tr w:rsidR="007359CC" w14:paraId="58BCC276" w14:textId="77777777" w:rsidTr="00A43421">
        <w:tc>
          <w:tcPr>
            <w:tcW w:w="8682" w:type="dxa"/>
          </w:tcPr>
          <w:p w14:paraId="5378B4CB" w14:textId="2BD66FC4" w:rsidR="007359CC" w:rsidRPr="00D31A9D" w:rsidRDefault="00BB0583" w:rsidP="00D31A9D">
            <w:pPr>
              <w:shd w:val="clear" w:color="auto" w:fill="282C34"/>
            </w:pPr>
            <w:r>
              <w:rPr>
                <w:rFonts w:ascii="Courier New" w:hAnsi="Courier New" w:cs="Courier New"/>
                <w:color w:val="61AEEE"/>
              </w:rPr>
              <w:t>&lt;!DOCTYPE html&gt;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lang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"en"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charset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"UTF-8"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meta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name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"viewport"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content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"width=device-width, initial-scale=1.0"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&gt;Ramadan Utility&lt;/</w:t>
            </w:r>
            <w:r>
              <w:rPr>
                <w:rFonts w:ascii="Courier New" w:hAnsi="Courier New" w:cs="Courier New"/>
                <w:color w:val="E06C75"/>
              </w:rPr>
              <w:t>title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lastRenderedPageBreak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link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rel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"stylesheet"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href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"css/style.css"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head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"container"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&gt;Ramadan Utility&lt;/</w:t>
            </w:r>
            <w:r>
              <w:rPr>
                <w:rFonts w:ascii="Courier New" w:hAnsi="Courier New" w:cs="Courier New"/>
                <w:color w:val="E06C75"/>
              </w:rPr>
              <w:t>h2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&gt;Implementasi beberapa fungsi built-in PHP terkait utilitas untuk studi kasus tentang Ramadan.&lt;/</w:t>
            </w:r>
            <w:r>
              <w:rPr>
                <w:rFonts w:ascii="Courier New" w:hAnsi="Courier New" w:cs="Courier New"/>
                <w:color w:val="E06C75"/>
              </w:rPr>
              <w:t>p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class</w:t>
            </w:r>
            <w:r>
              <w:rPr>
                <w:rFonts w:ascii="Courier New" w:hAnsi="Courier New" w:cs="Courier New"/>
                <w:color w:val="ABB2BF"/>
              </w:rPr>
              <w:t>=</w:t>
            </w:r>
            <w:r>
              <w:rPr>
                <w:rFonts w:ascii="Courier New" w:hAnsi="Courier New" w:cs="Courier New"/>
                <w:color w:val="98C379"/>
              </w:rPr>
              <w:t>"info"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&lt;?php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Menghitung jumlah elemen dalam array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$takjils = [</w:t>
            </w:r>
            <w:r>
              <w:rPr>
                <w:rFonts w:ascii="Courier New" w:hAnsi="Courier New" w:cs="Courier New"/>
                <w:color w:val="98C379"/>
              </w:rPr>
              <w:t>"kolak"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98C379"/>
              </w:rPr>
              <w:t>"pisang ijo"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98C379"/>
              </w:rPr>
              <w:t>"tahu goreng"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98C379"/>
              </w:rPr>
              <w:t>"es buah"</w:t>
            </w:r>
            <w:r>
              <w:rPr>
                <w:rFonts w:ascii="Courier New" w:hAnsi="Courier New" w:cs="Courier New"/>
                <w:color w:val="ABB2BF"/>
              </w:rPr>
              <w:t xml:space="preserve">, </w:t>
            </w:r>
            <w:r>
              <w:rPr>
                <w:rFonts w:ascii="Courier New" w:hAnsi="Courier New" w:cs="Courier New"/>
                <w:color w:val="98C379"/>
              </w:rPr>
              <w:t>"es kuwut"</w:t>
            </w:r>
            <w:r>
              <w:rPr>
                <w:rFonts w:ascii="Courier New" w:hAnsi="Courier New" w:cs="Courier New"/>
                <w:color w:val="ABB2BF"/>
              </w:rPr>
              <w:t>];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$count = count($takjils);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"Number of elements in the array: $count&lt;br&gt;"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Memeriksa apakah sebuah variabel sudah diatur dan tidak null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$iftar = </w:t>
            </w:r>
            <w:r>
              <w:rPr>
                <w:rFonts w:ascii="Courier New" w:hAnsi="Courier New" w:cs="Courier New"/>
                <w:color w:val="D19A66"/>
              </w:rPr>
              <w:t>18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$fasting = </w:t>
            </w:r>
            <w:r>
              <w:rPr>
                <w:rFonts w:ascii="Courier New" w:hAnsi="Courier New" w:cs="Courier New"/>
                <w:color w:val="F92672"/>
              </w:rPr>
              <w:t>null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$message = </w:t>
            </w:r>
            <w:r>
              <w:rPr>
                <w:rFonts w:ascii="Courier New" w:hAnsi="Courier New" w:cs="Courier New"/>
                <w:color w:val="98C379"/>
              </w:rPr>
              <w:t>"Its time to iftar!"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iftar set and not null?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isset</w:t>
            </w:r>
            <w:r>
              <w:rPr>
                <w:rFonts w:ascii="Courier New" w:hAnsi="Courier New" w:cs="Courier New"/>
                <w:color w:val="ABB2BF"/>
              </w:rPr>
              <w:t xml:space="preserve">($iftar)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fasting set and not null?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isset</w:t>
            </w:r>
            <w:r>
              <w:rPr>
                <w:rFonts w:ascii="Courier New" w:hAnsi="Courier New" w:cs="Courier New"/>
                <w:color w:val="ABB2BF"/>
              </w:rPr>
              <w:t xml:space="preserve">($fasting)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message set and not null?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isset</w:t>
            </w:r>
            <w:r>
              <w:rPr>
                <w:rFonts w:ascii="Courier New" w:hAnsi="Courier New" w:cs="Courier New"/>
                <w:color w:val="ABB2BF"/>
              </w:rPr>
              <w:t xml:space="preserve">($message)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B18EB1"/>
              </w:rPr>
              <w:t>// Memeriksa apakah sebuah variabel kosong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$activity = </w:t>
            </w:r>
            <w:r>
              <w:rPr>
                <w:rFonts w:ascii="Courier New" w:hAnsi="Courier New" w:cs="Courier New"/>
                <w:color w:val="98C379"/>
              </w:rPr>
              <w:t>''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$takjil =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$friend = [];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$money = </w:t>
            </w:r>
            <w:r>
              <w:rPr>
                <w:rFonts w:ascii="Courier New" w:hAnsi="Courier New" w:cs="Courier New"/>
                <w:color w:val="F92672"/>
              </w:rPr>
              <w:t>null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$pray = </w:t>
            </w:r>
            <w:r>
              <w:rPr>
                <w:rFonts w:ascii="Courier New" w:hAnsi="Courier New" w:cs="Courier New"/>
                <w:color w:val="F92672"/>
              </w:rPr>
              <w:t>True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activity empty?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empty</w:t>
            </w:r>
            <w:r>
              <w:rPr>
                <w:rFonts w:ascii="Courier New" w:hAnsi="Courier New" w:cs="Courier New"/>
                <w:color w:val="ABB2BF"/>
              </w:rPr>
              <w:t xml:space="preserve">($activity)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takjil empty?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empty</w:t>
            </w:r>
            <w:r>
              <w:rPr>
                <w:rFonts w:ascii="Courier New" w:hAnsi="Courier New" w:cs="Courier New"/>
                <w:color w:val="ABB2BF"/>
              </w:rPr>
              <w:t xml:space="preserve">($takjil)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friend empty?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empty</w:t>
            </w:r>
            <w:r>
              <w:rPr>
                <w:rFonts w:ascii="Courier New" w:hAnsi="Courier New" w:cs="Courier New"/>
                <w:color w:val="ABB2BF"/>
              </w:rPr>
              <w:t xml:space="preserve">($friend)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money empty?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empty</w:t>
            </w:r>
            <w:r>
              <w:rPr>
                <w:rFonts w:ascii="Courier New" w:hAnsi="Courier New" w:cs="Courier New"/>
                <w:color w:val="ABB2BF"/>
              </w:rPr>
              <w:t xml:space="preserve">($money)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92672"/>
              </w:rPr>
              <w:t>echo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"Is pray empty? "</w:t>
            </w:r>
            <w:r>
              <w:rPr>
                <w:rFonts w:ascii="Courier New" w:hAnsi="Courier New" w:cs="Courier New"/>
                <w:color w:val="ABB2BF"/>
              </w:rPr>
              <w:t xml:space="preserve"> . (</w:t>
            </w:r>
            <w:r>
              <w:rPr>
                <w:rFonts w:ascii="Courier New" w:hAnsi="Courier New" w:cs="Courier New"/>
                <w:color w:val="F92672"/>
              </w:rPr>
              <w:t>empty</w:t>
            </w:r>
            <w:r>
              <w:rPr>
                <w:rFonts w:ascii="Courier New" w:hAnsi="Courier New" w:cs="Courier New"/>
                <w:color w:val="ABB2BF"/>
              </w:rPr>
              <w:t xml:space="preserve">($pray) ? </w:t>
            </w:r>
            <w:r>
              <w:rPr>
                <w:rFonts w:ascii="Courier New" w:hAnsi="Courier New" w:cs="Courier New"/>
                <w:color w:val="98C379"/>
              </w:rPr>
              <w:t>"Yes"</w:t>
            </w:r>
            <w:r>
              <w:rPr>
                <w:rFonts w:ascii="Courier New" w:hAnsi="Courier New" w:cs="Courier New"/>
                <w:color w:val="ABB2BF"/>
              </w:rPr>
              <w:t xml:space="preserve"> : </w:t>
            </w:r>
            <w:r>
              <w:rPr>
                <w:rFonts w:ascii="Courier New" w:hAnsi="Courier New" w:cs="Courier New"/>
                <w:color w:val="98C379"/>
              </w:rPr>
              <w:t>"No"</w:t>
            </w:r>
            <w:r>
              <w:rPr>
                <w:rFonts w:ascii="Courier New" w:hAnsi="Courier New" w:cs="Courier New"/>
                <w:color w:val="ABB2BF"/>
              </w:rPr>
              <w:t xml:space="preserve">) . </w:t>
            </w:r>
            <w:r>
              <w:rPr>
                <w:rFonts w:ascii="Courier New" w:hAnsi="Courier New" w:cs="Courier New"/>
                <w:color w:val="98C379"/>
              </w:rPr>
              <w:t>"&lt;br&gt;"</w:t>
            </w:r>
            <w:r>
              <w:rPr>
                <w:rFonts w:ascii="Courier New" w:hAnsi="Courier New" w:cs="Courier New"/>
                <w:color w:val="ABB2BF"/>
              </w:rPr>
              <w:t>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1AEEE"/>
              </w:rPr>
              <w:t>?&gt;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div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body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  <w:r>
              <w:rPr>
                <w:rFonts w:ascii="Courier New" w:hAnsi="Courier New" w:cs="Courier New"/>
                <w:color w:val="ABB2BF"/>
              </w:rPr>
              <w:br/>
              <w:t>&lt;/</w:t>
            </w:r>
            <w:r>
              <w:rPr>
                <w:rFonts w:ascii="Courier New" w:hAnsi="Courier New" w:cs="Courier New"/>
                <w:color w:val="E06C75"/>
              </w:rPr>
              <w:t>html</w:t>
            </w:r>
            <w:r>
              <w:rPr>
                <w:rFonts w:ascii="Courier New" w:hAnsi="Courier New" w:cs="Courier New"/>
                <w:color w:val="ABB2BF"/>
              </w:rPr>
              <w:t>&gt;</w:t>
            </w:r>
          </w:p>
        </w:tc>
      </w:tr>
    </w:tbl>
    <w:p w14:paraId="4364C559" w14:textId="05AAD27C" w:rsidR="007359CC" w:rsidRDefault="007359CC" w:rsidP="00AA7A5B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62131891"/>
      <w:r w:rsidRPr="00F16533">
        <w:rPr>
          <w:rFonts w:ascii="Times New Roman" w:hAnsi="Times New Roman" w:cs="Times New Roman"/>
          <w:b/>
          <w:bCs/>
          <w:color w:val="000000" w:themeColor="text1"/>
        </w:rPr>
        <w:lastRenderedPageBreak/>
        <w:t>Hasil</w:t>
      </w:r>
      <w:bookmarkEnd w:id="13"/>
    </w:p>
    <w:p w14:paraId="0BF3BEDA" w14:textId="75B242C3" w:rsidR="007359CC" w:rsidRDefault="00462BBA" w:rsidP="007359CC">
      <w:pPr>
        <w:ind w:left="720"/>
        <w:rPr>
          <w:lang w:val="en-US"/>
        </w:rPr>
      </w:pPr>
      <w:r w:rsidRPr="00462BBA">
        <w:rPr>
          <w:lang w:val="en-US"/>
        </w:rPr>
        <w:drawing>
          <wp:inline distT="0" distB="0" distL="0" distR="0" wp14:anchorId="52B81BF7" wp14:editId="3DEE59F9">
            <wp:extent cx="5976620" cy="3735070"/>
            <wp:effectExtent l="0" t="0" r="5080" b="0"/>
            <wp:docPr id="63278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6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6AAB" w14:textId="77777777" w:rsidR="007359CC" w:rsidRDefault="007359CC" w:rsidP="007359CC">
      <w:pPr>
        <w:ind w:left="720"/>
        <w:rPr>
          <w:lang w:val="en-US"/>
        </w:rPr>
      </w:pPr>
    </w:p>
    <w:p w14:paraId="507AF361" w14:textId="77777777" w:rsidR="006567CC" w:rsidRPr="00F16533" w:rsidRDefault="006567CC" w:rsidP="006567CC">
      <w:pPr>
        <w:rPr>
          <w:lang w:val="en-US"/>
        </w:rPr>
      </w:pPr>
    </w:p>
    <w:sectPr w:rsidR="006567CC" w:rsidRPr="00F16533" w:rsidSect="00A21B16">
      <w:footerReference w:type="default" r:id="rId12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52A72" w14:textId="77777777" w:rsidR="00A21B16" w:rsidRDefault="00A21B16">
      <w:pPr>
        <w:spacing w:after="0" w:line="240" w:lineRule="auto"/>
      </w:pPr>
      <w:r>
        <w:separator/>
      </w:r>
    </w:p>
  </w:endnote>
  <w:endnote w:type="continuationSeparator" w:id="0">
    <w:p w14:paraId="1EAF3805" w14:textId="77777777" w:rsidR="00A21B16" w:rsidRDefault="00A2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7063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72F01" w14:textId="5201E4CA" w:rsidR="00340477" w:rsidRDefault="003404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75D07" w14:textId="77777777" w:rsidR="004E47A0" w:rsidRDefault="004E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B39C8" w14:textId="77777777" w:rsidR="00A21B16" w:rsidRDefault="00A21B16">
      <w:pPr>
        <w:spacing w:after="0" w:line="240" w:lineRule="auto"/>
      </w:pPr>
      <w:r>
        <w:separator/>
      </w:r>
    </w:p>
  </w:footnote>
  <w:footnote w:type="continuationSeparator" w:id="0">
    <w:p w14:paraId="7BD303E6" w14:textId="77777777" w:rsidR="00A21B16" w:rsidRDefault="00A2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4FFD"/>
    <w:multiLevelType w:val="hybridMultilevel"/>
    <w:tmpl w:val="4CB2DD5A"/>
    <w:lvl w:ilvl="0" w:tplc="7C16C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46938"/>
    <w:multiLevelType w:val="hybridMultilevel"/>
    <w:tmpl w:val="9784491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6DE"/>
    <w:multiLevelType w:val="hybridMultilevel"/>
    <w:tmpl w:val="A3BA89EA"/>
    <w:lvl w:ilvl="0" w:tplc="3AA0715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ajorEastAsia" w:hAnsi="Times New Roman" w:cs="Times New Roman"/>
        <w:b w:val="0"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B001A5"/>
    <w:multiLevelType w:val="hybridMultilevel"/>
    <w:tmpl w:val="62EC8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2A6E189E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ajorEastAsia" w:hAnsi="Times New Roman" w:cs="Times New Roman"/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530C1"/>
    <w:multiLevelType w:val="hybridMultilevel"/>
    <w:tmpl w:val="37BC98EC"/>
    <w:lvl w:ilvl="0" w:tplc="3809000F">
      <w:start w:val="1"/>
      <w:numFmt w:val="decimal"/>
      <w:lvlText w:val="%1."/>
      <w:lvlJc w:val="left"/>
      <w:pPr>
        <w:ind w:left="-30976" w:hanging="360"/>
      </w:pPr>
    </w:lvl>
    <w:lvl w:ilvl="1" w:tplc="38090019">
      <w:start w:val="1"/>
      <w:numFmt w:val="lowerLetter"/>
      <w:lvlText w:val="%2."/>
      <w:lvlJc w:val="left"/>
      <w:pPr>
        <w:ind w:left="-30256" w:hanging="360"/>
      </w:pPr>
    </w:lvl>
    <w:lvl w:ilvl="2" w:tplc="3809001B">
      <w:start w:val="1"/>
      <w:numFmt w:val="lowerRoman"/>
      <w:lvlText w:val="%3."/>
      <w:lvlJc w:val="right"/>
      <w:pPr>
        <w:ind w:left="-29536" w:hanging="180"/>
      </w:pPr>
    </w:lvl>
    <w:lvl w:ilvl="3" w:tplc="3809000F">
      <w:start w:val="1"/>
      <w:numFmt w:val="decimal"/>
      <w:lvlText w:val="%4."/>
      <w:lvlJc w:val="left"/>
      <w:pPr>
        <w:ind w:left="-28816" w:hanging="360"/>
      </w:pPr>
    </w:lvl>
    <w:lvl w:ilvl="4" w:tplc="38090019" w:tentative="1">
      <w:start w:val="1"/>
      <w:numFmt w:val="lowerLetter"/>
      <w:lvlText w:val="%5."/>
      <w:lvlJc w:val="left"/>
      <w:pPr>
        <w:ind w:left="-28096" w:hanging="360"/>
      </w:pPr>
    </w:lvl>
    <w:lvl w:ilvl="5" w:tplc="3809001B" w:tentative="1">
      <w:start w:val="1"/>
      <w:numFmt w:val="lowerRoman"/>
      <w:lvlText w:val="%6."/>
      <w:lvlJc w:val="right"/>
      <w:pPr>
        <w:ind w:left="-27376" w:hanging="180"/>
      </w:pPr>
    </w:lvl>
    <w:lvl w:ilvl="6" w:tplc="3809000F" w:tentative="1">
      <w:start w:val="1"/>
      <w:numFmt w:val="decimal"/>
      <w:lvlText w:val="%7."/>
      <w:lvlJc w:val="left"/>
      <w:pPr>
        <w:ind w:left="-26656" w:hanging="360"/>
      </w:pPr>
    </w:lvl>
    <w:lvl w:ilvl="7" w:tplc="38090019" w:tentative="1">
      <w:start w:val="1"/>
      <w:numFmt w:val="lowerLetter"/>
      <w:lvlText w:val="%8."/>
      <w:lvlJc w:val="left"/>
      <w:pPr>
        <w:ind w:left="-25936" w:hanging="360"/>
      </w:pPr>
    </w:lvl>
    <w:lvl w:ilvl="8" w:tplc="3809001B" w:tentative="1">
      <w:start w:val="1"/>
      <w:numFmt w:val="lowerRoman"/>
      <w:lvlText w:val="%9."/>
      <w:lvlJc w:val="right"/>
      <w:pPr>
        <w:ind w:left="-25216" w:hanging="180"/>
      </w:pPr>
    </w:lvl>
  </w:abstractNum>
  <w:abstractNum w:abstractNumId="5" w15:restartNumberingAfterBreak="0">
    <w:nsid w:val="1AC52A15"/>
    <w:multiLevelType w:val="hybridMultilevel"/>
    <w:tmpl w:val="F000C3B4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519D4"/>
    <w:multiLevelType w:val="hybridMultilevel"/>
    <w:tmpl w:val="139ED8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66D01"/>
    <w:multiLevelType w:val="hybridMultilevel"/>
    <w:tmpl w:val="233E8808"/>
    <w:lvl w:ilvl="0" w:tplc="DBA2929E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50" w:hanging="360"/>
      </w:pPr>
    </w:lvl>
    <w:lvl w:ilvl="2" w:tplc="3809001B" w:tentative="1">
      <w:start w:val="1"/>
      <w:numFmt w:val="lowerRoman"/>
      <w:lvlText w:val="%3."/>
      <w:lvlJc w:val="right"/>
      <w:pPr>
        <w:ind w:left="2970" w:hanging="180"/>
      </w:pPr>
    </w:lvl>
    <w:lvl w:ilvl="3" w:tplc="3809000F" w:tentative="1">
      <w:start w:val="1"/>
      <w:numFmt w:val="decimal"/>
      <w:lvlText w:val="%4."/>
      <w:lvlJc w:val="left"/>
      <w:pPr>
        <w:ind w:left="3690" w:hanging="360"/>
      </w:pPr>
    </w:lvl>
    <w:lvl w:ilvl="4" w:tplc="38090019" w:tentative="1">
      <w:start w:val="1"/>
      <w:numFmt w:val="lowerLetter"/>
      <w:lvlText w:val="%5."/>
      <w:lvlJc w:val="left"/>
      <w:pPr>
        <w:ind w:left="4410" w:hanging="360"/>
      </w:pPr>
    </w:lvl>
    <w:lvl w:ilvl="5" w:tplc="3809001B" w:tentative="1">
      <w:start w:val="1"/>
      <w:numFmt w:val="lowerRoman"/>
      <w:lvlText w:val="%6."/>
      <w:lvlJc w:val="right"/>
      <w:pPr>
        <w:ind w:left="5130" w:hanging="180"/>
      </w:pPr>
    </w:lvl>
    <w:lvl w:ilvl="6" w:tplc="3809000F" w:tentative="1">
      <w:start w:val="1"/>
      <w:numFmt w:val="decimal"/>
      <w:lvlText w:val="%7."/>
      <w:lvlJc w:val="left"/>
      <w:pPr>
        <w:ind w:left="5850" w:hanging="360"/>
      </w:pPr>
    </w:lvl>
    <w:lvl w:ilvl="7" w:tplc="38090019" w:tentative="1">
      <w:start w:val="1"/>
      <w:numFmt w:val="lowerLetter"/>
      <w:lvlText w:val="%8."/>
      <w:lvlJc w:val="left"/>
      <w:pPr>
        <w:ind w:left="6570" w:hanging="360"/>
      </w:pPr>
    </w:lvl>
    <w:lvl w:ilvl="8" w:tplc="3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7E24738"/>
    <w:multiLevelType w:val="hybridMultilevel"/>
    <w:tmpl w:val="D9F29D0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753F5"/>
    <w:multiLevelType w:val="hybridMultilevel"/>
    <w:tmpl w:val="0FB02DA8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C61F9F"/>
    <w:multiLevelType w:val="hybridMultilevel"/>
    <w:tmpl w:val="680C3146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E388A"/>
    <w:multiLevelType w:val="multilevel"/>
    <w:tmpl w:val="D9C288C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56342A"/>
    <w:multiLevelType w:val="multilevel"/>
    <w:tmpl w:val="D9C288C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E32ECC"/>
    <w:multiLevelType w:val="hybridMultilevel"/>
    <w:tmpl w:val="971E080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D5551"/>
    <w:multiLevelType w:val="hybridMultilevel"/>
    <w:tmpl w:val="82A0C710"/>
    <w:lvl w:ilvl="0" w:tplc="97200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9B6D88"/>
    <w:multiLevelType w:val="hybridMultilevel"/>
    <w:tmpl w:val="3DC8A930"/>
    <w:lvl w:ilvl="0" w:tplc="BFB89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E015AF"/>
    <w:multiLevelType w:val="hybridMultilevel"/>
    <w:tmpl w:val="182CACE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C0B14"/>
    <w:multiLevelType w:val="hybridMultilevel"/>
    <w:tmpl w:val="DE02B132"/>
    <w:lvl w:ilvl="0" w:tplc="4D7E4C5C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ajorEastAsia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992265"/>
    <w:multiLevelType w:val="hybridMultilevel"/>
    <w:tmpl w:val="5868E7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E425F"/>
    <w:multiLevelType w:val="hybridMultilevel"/>
    <w:tmpl w:val="24AC20A4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53151A"/>
    <w:multiLevelType w:val="hybridMultilevel"/>
    <w:tmpl w:val="5B880C5E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EB6C9A"/>
    <w:multiLevelType w:val="hybridMultilevel"/>
    <w:tmpl w:val="872AD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E57A5"/>
    <w:multiLevelType w:val="hybridMultilevel"/>
    <w:tmpl w:val="D1AC718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57B7A"/>
    <w:multiLevelType w:val="hybridMultilevel"/>
    <w:tmpl w:val="532ADF32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5D0AD2"/>
    <w:multiLevelType w:val="hybridMultilevel"/>
    <w:tmpl w:val="DCD8D942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393E63"/>
    <w:multiLevelType w:val="hybridMultilevel"/>
    <w:tmpl w:val="D222E972"/>
    <w:lvl w:ilvl="0" w:tplc="483C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94612C"/>
    <w:multiLevelType w:val="hybridMultilevel"/>
    <w:tmpl w:val="1DD6178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B062EC"/>
    <w:multiLevelType w:val="hybridMultilevel"/>
    <w:tmpl w:val="53425F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D2737"/>
    <w:multiLevelType w:val="hybridMultilevel"/>
    <w:tmpl w:val="1186AFF0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664DEB"/>
    <w:multiLevelType w:val="hybridMultilevel"/>
    <w:tmpl w:val="8A7092E2"/>
    <w:lvl w:ilvl="0" w:tplc="9E3AA9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92518B"/>
    <w:multiLevelType w:val="hybridMultilevel"/>
    <w:tmpl w:val="1AFEFDF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0D0238E"/>
    <w:multiLevelType w:val="hybridMultilevel"/>
    <w:tmpl w:val="4DAA011A"/>
    <w:lvl w:ilvl="0" w:tplc="71182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5C7900"/>
    <w:multiLevelType w:val="hybridMultilevel"/>
    <w:tmpl w:val="90F80CB6"/>
    <w:lvl w:ilvl="0" w:tplc="E0AE2AA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C14C2"/>
    <w:multiLevelType w:val="multilevel"/>
    <w:tmpl w:val="D9C288C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6B128AD"/>
    <w:multiLevelType w:val="hybridMultilevel"/>
    <w:tmpl w:val="AD24CB82"/>
    <w:lvl w:ilvl="0" w:tplc="C562EB9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046288">
    <w:abstractNumId w:val="4"/>
  </w:num>
  <w:num w:numId="2" w16cid:durableId="1897737445">
    <w:abstractNumId w:val="21"/>
  </w:num>
  <w:num w:numId="3" w16cid:durableId="222101806">
    <w:abstractNumId w:val="30"/>
  </w:num>
  <w:num w:numId="4" w16cid:durableId="1593391100">
    <w:abstractNumId w:val="26"/>
  </w:num>
  <w:num w:numId="5" w16cid:durableId="1537156625">
    <w:abstractNumId w:val="3"/>
  </w:num>
  <w:num w:numId="6" w16cid:durableId="728723284">
    <w:abstractNumId w:val="18"/>
  </w:num>
  <w:num w:numId="7" w16cid:durableId="1269003861">
    <w:abstractNumId w:val="27"/>
  </w:num>
  <w:num w:numId="8" w16cid:durableId="1514684324">
    <w:abstractNumId w:val="17"/>
  </w:num>
  <w:num w:numId="9" w16cid:durableId="391513686">
    <w:abstractNumId w:val="2"/>
  </w:num>
  <w:num w:numId="10" w16cid:durableId="1445156455">
    <w:abstractNumId w:val="32"/>
  </w:num>
  <w:num w:numId="11" w16cid:durableId="672608643">
    <w:abstractNumId w:val="0"/>
  </w:num>
  <w:num w:numId="12" w16cid:durableId="1270816570">
    <w:abstractNumId w:val="6"/>
  </w:num>
  <w:num w:numId="13" w16cid:durableId="569845720">
    <w:abstractNumId w:val="29"/>
  </w:num>
  <w:num w:numId="14" w16cid:durableId="2053384453">
    <w:abstractNumId w:val="7"/>
  </w:num>
  <w:num w:numId="15" w16cid:durableId="2108454764">
    <w:abstractNumId w:val="14"/>
  </w:num>
  <w:num w:numId="16" w16cid:durableId="2057505828">
    <w:abstractNumId w:val="8"/>
  </w:num>
  <w:num w:numId="17" w16cid:durableId="1725789379">
    <w:abstractNumId w:val="25"/>
  </w:num>
  <w:num w:numId="18" w16cid:durableId="554244692">
    <w:abstractNumId w:val="13"/>
  </w:num>
  <w:num w:numId="19" w16cid:durableId="756487578">
    <w:abstractNumId w:val="15"/>
  </w:num>
  <w:num w:numId="20" w16cid:durableId="1321039364">
    <w:abstractNumId w:val="31"/>
  </w:num>
  <w:num w:numId="21" w16cid:durableId="1765303442">
    <w:abstractNumId w:val="9"/>
  </w:num>
  <w:num w:numId="22" w16cid:durableId="64619006">
    <w:abstractNumId w:val="16"/>
  </w:num>
  <w:num w:numId="23" w16cid:durableId="1942032315">
    <w:abstractNumId w:val="10"/>
  </w:num>
  <w:num w:numId="24" w16cid:durableId="3408081">
    <w:abstractNumId w:val="19"/>
  </w:num>
  <w:num w:numId="25" w16cid:durableId="118425559">
    <w:abstractNumId w:val="24"/>
  </w:num>
  <w:num w:numId="26" w16cid:durableId="1891840694">
    <w:abstractNumId w:val="23"/>
  </w:num>
  <w:num w:numId="27" w16cid:durableId="2072533117">
    <w:abstractNumId w:val="5"/>
  </w:num>
  <w:num w:numId="28" w16cid:durableId="1142620984">
    <w:abstractNumId w:val="20"/>
  </w:num>
  <w:num w:numId="29" w16cid:durableId="1588686715">
    <w:abstractNumId w:val="28"/>
  </w:num>
  <w:num w:numId="30" w16cid:durableId="1470323791">
    <w:abstractNumId w:val="34"/>
  </w:num>
  <w:num w:numId="31" w16cid:durableId="873082711">
    <w:abstractNumId w:val="1"/>
  </w:num>
  <w:num w:numId="32" w16cid:durableId="122432253">
    <w:abstractNumId w:val="22"/>
  </w:num>
  <w:num w:numId="33" w16cid:durableId="1850414322">
    <w:abstractNumId w:val="11"/>
  </w:num>
  <w:num w:numId="34" w16cid:durableId="93407109">
    <w:abstractNumId w:val="33"/>
  </w:num>
  <w:num w:numId="35" w16cid:durableId="2056005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D"/>
    <w:rsid w:val="00003A88"/>
    <w:rsid w:val="00013157"/>
    <w:rsid w:val="00020ABA"/>
    <w:rsid w:val="000306FE"/>
    <w:rsid w:val="000377C3"/>
    <w:rsid w:val="00047DDA"/>
    <w:rsid w:val="0005231F"/>
    <w:rsid w:val="00057B83"/>
    <w:rsid w:val="00084572"/>
    <w:rsid w:val="00093FD0"/>
    <w:rsid w:val="00097640"/>
    <w:rsid w:val="000A68A4"/>
    <w:rsid w:val="000B4995"/>
    <w:rsid w:val="000B4CF4"/>
    <w:rsid w:val="000D2203"/>
    <w:rsid w:val="000D40F2"/>
    <w:rsid w:val="000E02E2"/>
    <w:rsid w:val="000F4B5A"/>
    <w:rsid w:val="000F5AAB"/>
    <w:rsid w:val="000F7AFE"/>
    <w:rsid w:val="001040DA"/>
    <w:rsid w:val="00121608"/>
    <w:rsid w:val="001244FD"/>
    <w:rsid w:val="001306D2"/>
    <w:rsid w:val="00135636"/>
    <w:rsid w:val="0015367C"/>
    <w:rsid w:val="00155099"/>
    <w:rsid w:val="00166A8C"/>
    <w:rsid w:val="00170856"/>
    <w:rsid w:val="001711DB"/>
    <w:rsid w:val="00172343"/>
    <w:rsid w:val="00185124"/>
    <w:rsid w:val="00192E03"/>
    <w:rsid w:val="001B479A"/>
    <w:rsid w:val="001D0505"/>
    <w:rsid w:val="001D2A6E"/>
    <w:rsid w:val="001E68B6"/>
    <w:rsid w:val="001F115C"/>
    <w:rsid w:val="002044E0"/>
    <w:rsid w:val="00215DA1"/>
    <w:rsid w:val="00220F63"/>
    <w:rsid w:val="00226D34"/>
    <w:rsid w:val="00230620"/>
    <w:rsid w:val="00231899"/>
    <w:rsid w:val="00231929"/>
    <w:rsid w:val="00232FDB"/>
    <w:rsid w:val="00242938"/>
    <w:rsid w:val="002433BF"/>
    <w:rsid w:val="00244524"/>
    <w:rsid w:val="00246FD9"/>
    <w:rsid w:val="00260680"/>
    <w:rsid w:val="00273103"/>
    <w:rsid w:val="00276FF6"/>
    <w:rsid w:val="002A426E"/>
    <w:rsid w:val="002C49FA"/>
    <w:rsid w:val="002C51E0"/>
    <w:rsid w:val="002D3A1E"/>
    <w:rsid w:val="002D4B51"/>
    <w:rsid w:val="002E1B69"/>
    <w:rsid w:val="002E672E"/>
    <w:rsid w:val="002F03CC"/>
    <w:rsid w:val="00302690"/>
    <w:rsid w:val="0031589A"/>
    <w:rsid w:val="003165AC"/>
    <w:rsid w:val="0033018A"/>
    <w:rsid w:val="00333FB8"/>
    <w:rsid w:val="003371D5"/>
    <w:rsid w:val="00340477"/>
    <w:rsid w:val="00346FC6"/>
    <w:rsid w:val="00347B1C"/>
    <w:rsid w:val="003521DA"/>
    <w:rsid w:val="0036716E"/>
    <w:rsid w:val="00367D92"/>
    <w:rsid w:val="00373DB1"/>
    <w:rsid w:val="00376CD5"/>
    <w:rsid w:val="003806E5"/>
    <w:rsid w:val="00384DB4"/>
    <w:rsid w:val="00385AD2"/>
    <w:rsid w:val="00395081"/>
    <w:rsid w:val="003A2D76"/>
    <w:rsid w:val="003A6BA0"/>
    <w:rsid w:val="003C2369"/>
    <w:rsid w:val="003D2D21"/>
    <w:rsid w:val="003D35B4"/>
    <w:rsid w:val="003E04AB"/>
    <w:rsid w:val="003E62C1"/>
    <w:rsid w:val="003F6356"/>
    <w:rsid w:val="00415CFC"/>
    <w:rsid w:val="00425E50"/>
    <w:rsid w:val="004406CA"/>
    <w:rsid w:val="0044751F"/>
    <w:rsid w:val="00457F05"/>
    <w:rsid w:val="0046040D"/>
    <w:rsid w:val="00462BBA"/>
    <w:rsid w:val="00464352"/>
    <w:rsid w:val="004664C1"/>
    <w:rsid w:val="004728CE"/>
    <w:rsid w:val="00493FD0"/>
    <w:rsid w:val="00497A6B"/>
    <w:rsid w:val="004A1E7F"/>
    <w:rsid w:val="004B3A38"/>
    <w:rsid w:val="004B440E"/>
    <w:rsid w:val="004B647E"/>
    <w:rsid w:val="004D04CF"/>
    <w:rsid w:val="004E3CC8"/>
    <w:rsid w:val="004E406C"/>
    <w:rsid w:val="004E47A0"/>
    <w:rsid w:val="004E651D"/>
    <w:rsid w:val="004E7095"/>
    <w:rsid w:val="004E766B"/>
    <w:rsid w:val="0051624B"/>
    <w:rsid w:val="0052377E"/>
    <w:rsid w:val="00543C78"/>
    <w:rsid w:val="00544E33"/>
    <w:rsid w:val="00546E74"/>
    <w:rsid w:val="00547918"/>
    <w:rsid w:val="0055070B"/>
    <w:rsid w:val="005556FF"/>
    <w:rsid w:val="005662CC"/>
    <w:rsid w:val="00573501"/>
    <w:rsid w:val="005774A0"/>
    <w:rsid w:val="005A1ABE"/>
    <w:rsid w:val="005C18BA"/>
    <w:rsid w:val="005D0D36"/>
    <w:rsid w:val="005D2E3D"/>
    <w:rsid w:val="005D5296"/>
    <w:rsid w:val="005D66E1"/>
    <w:rsid w:val="005D7569"/>
    <w:rsid w:val="005F6E60"/>
    <w:rsid w:val="006102ED"/>
    <w:rsid w:val="00615E6D"/>
    <w:rsid w:val="006427F4"/>
    <w:rsid w:val="00644727"/>
    <w:rsid w:val="00653CE9"/>
    <w:rsid w:val="006567CC"/>
    <w:rsid w:val="006579C4"/>
    <w:rsid w:val="00657DB3"/>
    <w:rsid w:val="00663B26"/>
    <w:rsid w:val="00670FBA"/>
    <w:rsid w:val="00672347"/>
    <w:rsid w:val="00672397"/>
    <w:rsid w:val="006A2C2C"/>
    <w:rsid w:val="006B3C33"/>
    <w:rsid w:val="006B7E49"/>
    <w:rsid w:val="006C5A7F"/>
    <w:rsid w:val="006D28D9"/>
    <w:rsid w:val="006D3820"/>
    <w:rsid w:val="006D62D2"/>
    <w:rsid w:val="006E17F8"/>
    <w:rsid w:val="006E344A"/>
    <w:rsid w:val="006E71C2"/>
    <w:rsid w:val="006E74D9"/>
    <w:rsid w:val="006F5CB0"/>
    <w:rsid w:val="00700614"/>
    <w:rsid w:val="00714474"/>
    <w:rsid w:val="00716866"/>
    <w:rsid w:val="007325AA"/>
    <w:rsid w:val="00735698"/>
    <w:rsid w:val="007359CC"/>
    <w:rsid w:val="00753CD8"/>
    <w:rsid w:val="00756DA3"/>
    <w:rsid w:val="0075736A"/>
    <w:rsid w:val="007579E8"/>
    <w:rsid w:val="0076782D"/>
    <w:rsid w:val="00770086"/>
    <w:rsid w:val="007767C2"/>
    <w:rsid w:val="00777A84"/>
    <w:rsid w:val="0078040E"/>
    <w:rsid w:val="00780B40"/>
    <w:rsid w:val="00785948"/>
    <w:rsid w:val="00786EBD"/>
    <w:rsid w:val="00792FF0"/>
    <w:rsid w:val="00794CB1"/>
    <w:rsid w:val="00796042"/>
    <w:rsid w:val="007A0767"/>
    <w:rsid w:val="007A2A4B"/>
    <w:rsid w:val="007B56C8"/>
    <w:rsid w:val="007C61EA"/>
    <w:rsid w:val="007C65DF"/>
    <w:rsid w:val="007F0298"/>
    <w:rsid w:val="007F18C9"/>
    <w:rsid w:val="007F612E"/>
    <w:rsid w:val="007F6BF6"/>
    <w:rsid w:val="007F6FD0"/>
    <w:rsid w:val="008029BC"/>
    <w:rsid w:val="00805687"/>
    <w:rsid w:val="0082115F"/>
    <w:rsid w:val="00824B1F"/>
    <w:rsid w:val="008402F4"/>
    <w:rsid w:val="0084390B"/>
    <w:rsid w:val="008525F8"/>
    <w:rsid w:val="00856558"/>
    <w:rsid w:val="00876355"/>
    <w:rsid w:val="00881F7D"/>
    <w:rsid w:val="00890F16"/>
    <w:rsid w:val="008A67F9"/>
    <w:rsid w:val="008A6BF0"/>
    <w:rsid w:val="008A7C70"/>
    <w:rsid w:val="008B5E22"/>
    <w:rsid w:val="008C74C5"/>
    <w:rsid w:val="008E4DC9"/>
    <w:rsid w:val="008E706E"/>
    <w:rsid w:val="008F1F7F"/>
    <w:rsid w:val="008F5497"/>
    <w:rsid w:val="00903EA7"/>
    <w:rsid w:val="00904CAF"/>
    <w:rsid w:val="00917242"/>
    <w:rsid w:val="009453B8"/>
    <w:rsid w:val="00945CC0"/>
    <w:rsid w:val="0094777A"/>
    <w:rsid w:val="0095496D"/>
    <w:rsid w:val="009552F2"/>
    <w:rsid w:val="009656C5"/>
    <w:rsid w:val="00965A73"/>
    <w:rsid w:val="009671F9"/>
    <w:rsid w:val="00972BCF"/>
    <w:rsid w:val="00982E25"/>
    <w:rsid w:val="00987BF0"/>
    <w:rsid w:val="00992720"/>
    <w:rsid w:val="009A67A1"/>
    <w:rsid w:val="009B1129"/>
    <w:rsid w:val="009B36D2"/>
    <w:rsid w:val="009D4628"/>
    <w:rsid w:val="009D544E"/>
    <w:rsid w:val="009D5D29"/>
    <w:rsid w:val="009E1EC3"/>
    <w:rsid w:val="009E3B3B"/>
    <w:rsid w:val="009E6568"/>
    <w:rsid w:val="009F178A"/>
    <w:rsid w:val="00A112F2"/>
    <w:rsid w:val="00A158B6"/>
    <w:rsid w:val="00A16481"/>
    <w:rsid w:val="00A20B3E"/>
    <w:rsid w:val="00A21B16"/>
    <w:rsid w:val="00A43421"/>
    <w:rsid w:val="00A51600"/>
    <w:rsid w:val="00A67B98"/>
    <w:rsid w:val="00A737F2"/>
    <w:rsid w:val="00A77193"/>
    <w:rsid w:val="00A9645C"/>
    <w:rsid w:val="00AA55D6"/>
    <w:rsid w:val="00AA7A5B"/>
    <w:rsid w:val="00AB0EBA"/>
    <w:rsid w:val="00AC0349"/>
    <w:rsid w:val="00AC401C"/>
    <w:rsid w:val="00AE5B3A"/>
    <w:rsid w:val="00AF447D"/>
    <w:rsid w:val="00AF513A"/>
    <w:rsid w:val="00B105B0"/>
    <w:rsid w:val="00B138F1"/>
    <w:rsid w:val="00B30991"/>
    <w:rsid w:val="00B409CD"/>
    <w:rsid w:val="00B411C1"/>
    <w:rsid w:val="00B454B3"/>
    <w:rsid w:val="00B45A6A"/>
    <w:rsid w:val="00B61835"/>
    <w:rsid w:val="00B637D3"/>
    <w:rsid w:val="00B95C98"/>
    <w:rsid w:val="00BA2091"/>
    <w:rsid w:val="00BB0583"/>
    <w:rsid w:val="00BB1E62"/>
    <w:rsid w:val="00BB3A5C"/>
    <w:rsid w:val="00BD1B70"/>
    <w:rsid w:val="00C028F6"/>
    <w:rsid w:val="00C11095"/>
    <w:rsid w:val="00C13BBF"/>
    <w:rsid w:val="00C45020"/>
    <w:rsid w:val="00C46941"/>
    <w:rsid w:val="00C51E91"/>
    <w:rsid w:val="00C57351"/>
    <w:rsid w:val="00C701E1"/>
    <w:rsid w:val="00C718F9"/>
    <w:rsid w:val="00C86358"/>
    <w:rsid w:val="00CA3E9A"/>
    <w:rsid w:val="00CD28DD"/>
    <w:rsid w:val="00CF555B"/>
    <w:rsid w:val="00D15DB9"/>
    <w:rsid w:val="00D15F43"/>
    <w:rsid w:val="00D20060"/>
    <w:rsid w:val="00D25E41"/>
    <w:rsid w:val="00D30094"/>
    <w:rsid w:val="00D31A9D"/>
    <w:rsid w:val="00D36855"/>
    <w:rsid w:val="00D44C52"/>
    <w:rsid w:val="00D63A68"/>
    <w:rsid w:val="00D72729"/>
    <w:rsid w:val="00D742CD"/>
    <w:rsid w:val="00DA0977"/>
    <w:rsid w:val="00DB2E2A"/>
    <w:rsid w:val="00DD3C1D"/>
    <w:rsid w:val="00DD40DF"/>
    <w:rsid w:val="00DE2392"/>
    <w:rsid w:val="00DF4AFF"/>
    <w:rsid w:val="00DF5919"/>
    <w:rsid w:val="00E06526"/>
    <w:rsid w:val="00E12D26"/>
    <w:rsid w:val="00E316ED"/>
    <w:rsid w:val="00E36680"/>
    <w:rsid w:val="00E503C3"/>
    <w:rsid w:val="00E54284"/>
    <w:rsid w:val="00E71646"/>
    <w:rsid w:val="00E72730"/>
    <w:rsid w:val="00E775BD"/>
    <w:rsid w:val="00E87D23"/>
    <w:rsid w:val="00E94BC5"/>
    <w:rsid w:val="00E967BE"/>
    <w:rsid w:val="00EA1D80"/>
    <w:rsid w:val="00EB3E2D"/>
    <w:rsid w:val="00EB6E2C"/>
    <w:rsid w:val="00EB75F4"/>
    <w:rsid w:val="00EC4FF8"/>
    <w:rsid w:val="00ED05BD"/>
    <w:rsid w:val="00ED6924"/>
    <w:rsid w:val="00ED6A36"/>
    <w:rsid w:val="00EE17DE"/>
    <w:rsid w:val="00EE703F"/>
    <w:rsid w:val="00EF558E"/>
    <w:rsid w:val="00F00C55"/>
    <w:rsid w:val="00F064DA"/>
    <w:rsid w:val="00F12544"/>
    <w:rsid w:val="00F15160"/>
    <w:rsid w:val="00F16533"/>
    <w:rsid w:val="00F20B6E"/>
    <w:rsid w:val="00F24045"/>
    <w:rsid w:val="00F2787F"/>
    <w:rsid w:val="00F27F49"/>
    <w:rsid w:val="00F32408"/>
    <w:rsid w:val="00F40272"/>
    <w:rsid w:val="00F54988"/>
    <w:rsid w:val="00F65015"/>
    <w:rsid w:val="00F857D4"/>
    <w:rsid w:val="00F86902"/>
    <w:rsid w:val="00F86B56"/>
    <w:rsid w:val="00F9043C"/>
    <w:rsid w:val="00F936F9"/>
    <w:rsid w:val="00FA5B36"/>
    <w:rsid w:val="00FA64DD"/>
    <w:rsid w:val="00FB23E4"/>
    <w:rsid w:val="00FB6E7B"/>
    <w:rsid w:val="00FC43FB"/>
    <w:rsid w:val="00FC5E85"/>
    <w:rsid w:val="00FC7721"/>
    <w:rsid w:val="00FC7BC9"/>
    <w:rsid w:val="00FD13B4"/>
    <w:rsid w:val="00FD60C7"/>
    <w:rsid w:val="00FE6DEE"/>
    <w:rsid w:val="00FF1EE5"/>
    <w:rsid w:val="00FF2F64"/>
    <w:rsid w:val="00FF6347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347D6"/>
  <w15:chartTrackingRefBased/>
  <w15:docId w15:val="{F5EC0B15-1EA4-4FE2-97DB-99BEB6F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CC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45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45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244524"/>
    <w:pPr>
      <w:ind w:left="720"/>
      <w:contextualSpacing/>
    </w:pPr>
  </w:style>
  <w:style w:type="table" w:styleId="TableGrid">
    <w:name w:val="Table Grid"/>
    <w:basedOn w:val="TableNormal"/>
    <w:uiPriority w:val="39"/>
    <w:rsid w:val="00244524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524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2445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4524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44524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4524"/>
    <w:pPr>
      <w:tabs>
        <w:tab w:val="right" w:leader="dot" w:pos="9402"/>
      </w:tabs>
      <w:spacing w:after="10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44524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2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CF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904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5D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164E0-05EA-4077-9FC3-F494449DC14E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tom One Dark Reasonable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Farhan Lubis</dc:creator>
  <cp:keywords/>
  <dc:description/>
  <cp:lastModifiedBy>Mhd Farhan Lubis</cp:lastModifiedBy>
  <cp:revision>369</cp:revision>
  <cp:lastPrinted>2024-03-23T17:18:00Z</cp:lastPrinted>
  <dcterms:created xsi:type="dcterms:W3CDTF">2023-10-01T17:49:00Z</dcterms:created>
  <dcterms:modified xsi:type="dcterms:W3CDTF">2024-03-23T17:19:00Z</dcterms:modified>
</cp:coreProperties>
</file>