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>==========HEAP=============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0    6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6   12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9   10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10   16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5   11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7   13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4    5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8   14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2    3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9   15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10   11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0    1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4   10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11   17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6   13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16   17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1    2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7   14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2    7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12   13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2    8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8   15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3    8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13   14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9   16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3    9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4    9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14   15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lastRenderedPageBreak/>
        <w:t xml:space="preserve">  10   17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3    4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5   10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15   16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>===========MST=============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0    6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2    8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3    9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4   10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5   11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6   12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7   13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8   14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9   10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9   15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10   11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10   16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11   17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>=======ADJ_LIST============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1    2    6    7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2    3    7    8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3    4    8    9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4    5    9   10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5   10   11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6    6   12   13    7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7    7    7   13   14    8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 8    8    8   14   15    9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lastRenderedPageBreak/>
        <w:t xml:space="preserve">   9    9    9   15   16   10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10   10   10   16   17   11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11   17   11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12   13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13   13   13   14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14   14   14   15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15   15   15   16</w:t>
      </w:r>
    </w:p>
    <w:p w:rsidR="00241C2C" w:rsidRPr="00241C2C" w:rsidRDefault="00241C2C" w:rsidP="00241C2C">
      <w:pPr>
        <w:rPr>
          <w:rFonts w:ascii="Lucida Console" w:hAnsi="Lucida Console"/>
        </w:rPr>
      </w:pPr>
      <w:r w:rsidRPr="00241C2C">
        <w:rPr>
          <w:rFonts w:ascii="Lucida Console" w:hAnsi="Lucida Console"/>
        </w:rPr>
        <w:t xml:space="preserve">  16   16   16   17</w:t>
      </w:r>
    </w:p>
    <w:p w:rsidR="00FA64D1" w:rsidRPr="00241C2C" w:rsidRDefault="00241C2C" w:rsidP="00241C2C">
      <w:r w:rsidRPr="00241C2C">
        <w:rPr>
          <w:rFonts w:ascii="Lucida Console" w:hAnsi="Lucida Console"/>
        </w:rPr>
        <w:t xml:space="preserve">  17   17   17</w:t>
      </w:r>
      <w:bookmarkStart w:id="0" w:name="_GoBack"/>
      <w:bookmarkEnd w:id="0"/>
    </w:p>
    <w:sectPr w:rsidR="00FA64D1" w:rsidRPr="0024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3"/>
    <w:rsid w:val="00241C2C"/>
    <w:rsid w:val="002A104A"/>
    <w:rsid w:val="004330C0"/>
    <w:rsid w:val="004574A7"/>
    <w:rsid w:val="004C0206"/>
    <w:rsid w:val="00531188"/>
    <w:rsid w:val="00572355"/>
    <w:rsid w:val="00744FE0"/>
    <w:rsid w:val="007D3D92"/>
    <w:rsid w:val="009026D3"/>
    <w:rsid w:val="0093358B"/>
    <w:rsid w:val="009916A9"/>
    <w:rsid w:val="00A816CA"/>
    <w:rsid w:val="00BE4B5C"/>
    <w:rsid w:val="00CF3100"/>
    <w:rsid w:val="00DD7E9D"/>
    <w:rsid w:val="00E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C244"/>
  <w15:chartTrackingRefBased/>
  <w15:docId w15:val="{96D7B863-EEF9-4A34-BA5C-C3458EB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3</cp:revision>
  <dcterms:created xsi:type="dcterms:W3CDTF">2017-07-14T22:48:00Z</dcterms:created>
  <dcterms:modified xsi:type="dcterms:W3CDTF">2017-07-15T03:34:00Z</dcterms:modified>
</cp:coreProperties>
</file>