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>==========HEAP=============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3    4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7    9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2    3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8   12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8   14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10   13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3   11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1    2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1    6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8   17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9   13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14   18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11   16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6    8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7   11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14   17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16   20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9   12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2    7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0    2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0    8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4    5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12   14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1    9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4    7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6    7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10   20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11   24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13   15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12   15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12   18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0    1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lastRenderedPageBreak/>
        <w:t xml:space="preserve">  16   24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6   12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15   20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15   19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20   23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15   18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17   21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17   23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18   21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18   22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19   22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21   22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22   24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19   23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4   11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10   11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>===========MST=============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0    8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1    2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1    6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2    3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2    7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3    4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3   11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4    5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7    9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8   12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8   14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8   17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9   12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9   13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10   13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11   16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lastRenderedPageBreak/>
        <w:t xml:space="preserve">  11   24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12   15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14   18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16   20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17   21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17   23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19   22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21   22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>=======ADJ_LIST============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1    2    8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0    2    6    9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0    1    3    7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2    4   11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3    5    7   11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1    7    8   12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2    4    6    9   11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0    6   12   14   17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1    7   12   13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11   13   20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3    4    7   10   16   24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6    8    9   14   15   18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9   10   15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8   12   17   18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12   13   18   19   20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11   20   24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 8   14   21   23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12   14   15   21   22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15   22   23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10   15   16   23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17   18   22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18   19   21   24</w:t>
      </w:r>
    </w:p>
    <w:p w:rsidR="0073167C" w:rsidRPr="0073167C" w:rsidRDefault="0073167C" w:rsidP="0073167C">
      <w:pPr>
        <w:rPr>
          <w:rFonts w:ascii="Lucida Console" w:hAnsi="Lucida Console"/>
        </w:rPr>
      </w:pPr>
      <w:r w:rsidRPr="0073167C">
        <w:rPr>
          <w:rFonts w:ascii="Lucida Console" w:hAnsi="Lucida Console"/>
        </w:rPr>
        <w:t xml:space="preserve">  17   19   20</w:t>
      </w:r>
    </w:p>
    <w:p w:rsidR="00FA64D1" w:rsidRPr="0073167C" w:rsidRDefault="0073167C" w:rsidP="0073167C">
      <w:r w:rsidRPr="0073167C">
        <w:rPr>
          <w:rFonts w:ascii="Lucida Console" w:hAnsi="Lucida Console"/>
        </w:rPr>
        <w:lastRenderedPageBreak/>
        <w:t xml:space="preserve">  11   16   22</w:t>
      </w:r>
      <w:bookmarkStart w:id="0" w:name="_GoBack"/>
      <w:bookmarkEnd w:id="0"/>
    </w:p>
    <w:sectPr w:rsidR="00FA64D1" w:rsidRPr="0073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D3"/>
    <w:rsid w:val="00241C2C"/>
    <w:rsid w:val="002A104A"/>
    <w:rsid w:val="00410CCF"/>
    <w:rsid w:val="004330C0"/>
    <w:rsid w:val="004574A7"/>
    <w:rsid w:val="004C0206"/>
    <w:rsid w:val="00531188"/>
    <w:rsid w:val="00572355"/>
    <w:rsid w:val="0073167C"/>
    <w:rsid w:val="00744FE0"/>
    <w:rsid w:val="007D3D92"/>
    <w:rsid w:val="009026D3"/>
    <w:rsid w:val="0093358B"/>
    <w:rsid w:val="009916A9"/>
    <w:rsid w:val="00A816CA"/>
    <w:rsid w:val="00BE4B5C"/>
    <w:rsid w:val="00CF3100"/>
    <w:rsid w:val="00DD7E9D"/>
    <w:rsid w:val="00E7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7B863-EEF9-4A34-BA5C-C3458EB4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5</cp:revision>
  <dcterms:created xsi:type="dcterms:W3CDTF">2017-07-14T22:48:00Z</dcterms:created>
  <dcterms:modified xsi:type="dcterms:W3CDTF">2017-07-15T22:19:00Z</dcterms:modified>
</cp:coreProperties>
</file>