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D0FAE" w14:textId="77777777" w:rsidR="00CA37A1" w:rsidRDefault="00675500">
      <w:bookmarkStart w:id="0" w:name="_GoBack"/>
      <w:bookmarkEnd w:id="0"/>
      <w:r>
        <w:t>Client Meeting 10/20:</w:t>
      </w:r>
    </w:p>
    <w:p w14:paraId="600F484C" w14:textId="77777777" w:rsidR="00CA37A1" w:rsidRDefault="00CA37A1"/>
    <w:p w14:paraId="45556D64" w14:textId="77777777" w:rsidR="00CA37A1" w:rsidRDefault="00675500">
      <w:pPr>
        <w:numPr>
          <w:ilvl w:val="0"/>
          <w:numId w:val="1"/>
        </w:numPr>
        <w:contextualSpacing/>
      </w:pPr>
      <w:r>
        <w:t>We should start coding now</w:t>
      </w:r>
    </w:p>
    <w:p w14:paraId="795270BD" w14:textId="77777777" w:rsidR="00CA37A1" w:rsidRDefault="00675500">
      <w:pPr>
        <w:numPr>
          <w:ilvl w:val="0"/>
          <w:numId w:val="1"/>
        </w:numPr>
        <w:contextualSpacing/>
      </w:pPr>
      <w:r>
        <w:t>Admin users - set the parameters (pickup time window, times of the day, how much time you could be in the vehicle); change the given parameters; control and access</w:t>
      </w:r>
    </w:p>
    <w:p w14:paraId="6ABBF393" w14:textId="77777777" w:rsidR="00CA37A1" w:rsidRDefault="00675500">
      <w:pPr>
        <w:numPr>
          <w:ilvl w:val="0"/>
          <w:numId w:val="1"/>
        </w:numPr>
        <w:contextualSpacing/>
      </w:pPr>
      <w:r>
        <w:t xml:space="preserve">Determine who is best suited for </w:t>
      </w:r>
      <w:proofErr w:type="spellStart"/>
      <w:r>
        <w:t>uber</w:t>
      </w:r>
      <w:proofErr w:type="spellEnd"/>
      <w:r>
        <w:t xml:space="preserve"> vs. buses - create a schedule set of rides</w:t>
      </w:r>
    </w:p>
    <w:p w14:paraId="477C446A" w14:textId="77777777" w:rsidR="00CA37A1" w:rsidRDefault="00675500">
      <w:pPr>
        <w:numPr>
          <w:ilvl w:val="0"/>
          <w:numId w:val="1"/>
        </w:numPr>
        <w:contextualSpacing/>
      </w:pPr>
      <w:r>
        <w:t xml:space="preserve">We can send </w:t>
      </w:r>
      <w:proofErr w:type="spellStart"/>
      <w:r>
        <w:t>Diogo</w:t>
      </w:r>
      <w:proofErr w:type="spellEnd"/>
      <w:r>
        <w:t xml:space="preserve"> a list of questions and he’ll answer them</w:t>
      </w:r>
    </w:p>
    <w:p w14:paraId="05597393" w14:textId="77777777" w:rsidR="00CA37A1" w:rsidRDefault="00675500">
      <w:pPr>
        <w:numPr>
          <w:ilvl w:val="0"/>
          <w:numId w:val="1"/>
        </w:numPr>
        <w:contextualSpacing/>
      </w:pPr>
      <w:r>
        <w:t>Deploy our code into mass open cloud, set up a web server, has an external IP address, make sure we have a simple l</w:t>
      </w:r>
      <w:r>
        <w:t xml:space="preserve">ogin such that only our team and </w:t>
      </w:r>
      <w:proofErr w:type="spellStart"/>
      <w:r>
        <w:t>Diogo</w:t>
      </w:r>
      <w:proofErr w:type="spellEnd"/>
      <w:r>
        <w:t xml:space="preserve"> has access</w:t>
      </w:r>
    </w:p>
    <w:p w14:paraId="53B37271" w14:textId="77777777" w:rsidR="00CA37A1" w:rsidRDefault="00675500">
      <w:pPr>
        <w:numPr>
          <w:ilvl w:val="0"/>
          <w:numId w:val="1"/>
        </w:numPr>
        <w:contextualSpacing/>
      </w:pPr>
      <w:r>
        <w:t>Trip id is related to ride id (trip id - can backtrack)</w:t>
      </w:r>
    </w:p>
    <w:p w14:paraId="263A410E" w14:textId="77777777" w:rsidR="00CA37A1" w:rsidRDefault="00675500">
      <w:pPr>
        <w:numPr>
          <w:ilvl w:val="0"/>
          <w:numId w:val="1"/>
        </w:numPr>
        <w:contextualSpacing/>
      </w:pPr>
      <w:r>
        <w:t xml:space="preserve">Calculated route - sequence of pickup and </w:t>
      </w:r>
      <w:proofErr w:type="spellStart"/>
      <w:r>
        <w:t>dropoff</w:t>
      </w:r>
      <w:proofErr w:type="spellEnd"/>
      <w:r>
        <w:t xml:space="preserve"> (list of addresses and corresponding times)</w:t>
      </w:r>
    </w:p>
    <w:p w14:paraId="23DE6E0F" w14:textId="77777777" w:rsidR="00CA37A1" w:rsidRDefault="00675500">
      <w:pPr>
        <w:numPr>
          <w:ilvl w:val="0"/>
          <w:numId w:val="1"/>
        </w:numPr>
        <w:contextualSpacing/>
      </w:pPr>
      <w:r>
        <w:t>He’ll provide us with data for where vehicles park in th</w:t>
      </w:r>
      <w:r>
        <w:t>e garage (where vehicles start/end)</w:t>
      </w:r>
    </w:p>
    <w:p w14:paraId="2731033A" w14:textId="77777777" w:rsidR="00CA37A1" w:rsidRDefault="00675500">
      <w:pPr>
        <w:numPr>
          <w:ilvl w:val="0"/>
          <w:numId w:val="1"/>
        </w:numPr>
        <w:contextualSpacing/>
      </w:pPr>
      <w:r>
        <w:t>First and last drive (to/from garage) is not calculated in cost - this is on the driver’s own time</w:t>
      </w:r>
    </w:p>
    <w:p w14:paraId="1E559061" w14:textId="77777777" w:rsidR="00CA37A1" w:rsidRDefault="00675500">
      <w:pPr>
        <w:numPr>
          <w:ilvl w:val="0"/>
          <w:numId w:val="1"/>
        </w:numPr>
        <w:contextualSpacing/>
      </w:pPr>
      <w:r>
        <w:t xml:space="preserve">Next client meeting: show </w:t>
      </w:r>
      <w:proofErr w:type="spellStart"/>
      <w:r>
        <w:t>Diogo</w:t>
      </w:r>
      <w:proofErr w:type="spellEnd"/>
      <w:r>
        <w:t xml:space="preserve"> some of our code/output so that he can provide feedback</w:t>
      </w:r>
    </w:p>
    <w:sectPr w:rsidR="00CA37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4685D"/>
    <w:multiLevelType w:val="multilevel"/>
    <w:tmpl w:val="FCCE1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37A1"/>
    <w:rsid w:val="00675500"/>
    <w:rsid w:val="00CA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3E7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Macintosh Word</Application>
  <DocSecurity>0</DocSecurity>
  <Lines>6</Lines>
  <Paragraphs>1</Paragraphs>
  <ScaleCrop>false</ScaleCrop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Olivia Elaine Schlepphorst</cp:lastModifiedBy>
  <cp:revision>2</cp:revision>
  <dcterms:created xsi:type="dcterms:W3CDTF">2017-10-20T22:42:00Z</dcterms:created>
  <dcterms:modified xsi:type="dcterms:W3CDTF">2017-10-20T22:42:00Z</dcterms:modified>
</cp:coreProperties>
</file>