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4FB96" w14:textId="77777777" w:rsidR="00587700" w:rsidRDefault="00F478C4">
      <w:bookmarkStart w:id="0" w:name="_GoBack"/>
      <w:bookmarkEnd w:id="0"/>
      <w:r>
        <w:t>Meeting 10/11</w:t>
      </w:r>
    </w:p>
    <w:p w14:paraId="79A487D3" w14:textId="77777777" w:rsidR="00587700" w:rsidRDefault="00587700"/>
    <w:p w14:paraId="37FB9DCB" w14:textId="77777777" w:rsidR="00587700" w:rsidRDefault="00F478C4">
      <w:pPr>
        <w:numPr>
          <w:ilvl w:val="0"/>
          <w:numId w:val="1"/>
        </w:numPr>
        <w:contextualSpacing/>
      </w:pPr>
      <w:r>
        <w:t>Make a slack channel for our group</w:t>
      </w:r>
    </w:p>
    <w:p w14:paraId="4AE13D34" w14:textId="77777777" w:rsidR="00587700" w:rsidRDefault="00F478C4">
      <w:pPr>
        <w:numPr>
          <w:ilvl w:val="0"/>
          <w:numId w:val="2"/>
        </w:numPr>
        <w:contextualSpacing/>
      </w:pPr>
      <w:r>
        <w:t>We should have had end users for the use cases (figure out difference between end user and admin user)</w:t>
      </w:r>
    </w:p>
    <w:p w14:paraId="3DF5C02B" w14:textId="77777777" w:rsidR="00587700" w:rsidRDefault="00F478C4">
      <w:pPr>
        <w:numPr>
          <w:ilvl w:val="0"/>
          <w:numId w:val="2"/>
        </w:numPr>
        <w:contextualSpacing/>
      </w:pPr>
      <w:r>
        <w:t>For next sprint: UML diagram, fix the UI prototypes?, usability study on the UI, set up dev enrollment (start development)</w:t>
      </w:r>
    </w:p>
    <w:p w14:paraId="17DA0804" w14:textId="77777777" w:rsidR="00587700" w:rsidRDefault="00F478C4">
      <w:pPr>
        <w:numPr>
          <w:ilvl w:val="0"/>
          <w:numId w:val="2"/>
        </w:numPr>
        <w:contextualSpacing/>
      </w:pPr>
      <w:r>
        <w:t>We could send out UI prototypes/project description to the client and ask for feedback before next sprint</w:t>
      </w:r>
    </w:p>
    <w:p w14:paraId="2272457D" w14:textId="77777777" w:rsidR="00587700" w:rsidRDefault="00F478C4">
      <w:pPr>
        <w:numPr>
          <w:ilvl w:val="0"/>
          <w:numId w:val="2"/>
        </w:numPr>
        <w:contextualSpacing/>
      </w:pPr>
      <w:r>
        <w:t>We could find friends for u</w:t>
      </w:r>
      <w:r>
        <w:t>sability study for prototypes</w:t>
      </w:r>
    </w:p>
    <w:p w14:paraId="14E0A38E" w14:textId="77777777" w:rsidR="00587700" w:rsidRDefault="00F478C4">
      <w:pPr>
        <w:numPr>
          <w:ilvl w:val="0"/>
          <w:numId w:val="2"/>
        </w:numPr>
        <w:contextualSpacing/>
      </w:pPr>
      <w:r>
        <w:t>Make a list of questions for our next client meeting</w:t>
      </w:r>
    </w:p>
    <w:p w14:paraId="08EF3B95" w14:textId="77777777" w:rsidR="00587700" w:rsidRDefault="00F478C4">
      <w:pPr>
        <w:numPr>
          <w:ilvl w:val="0"/>
          <w:numId w:val="2"/>
        </w:numPr>
        <w:contextualSpacing/>
      </w:pPr>
      <w:r>
        <w:t xml:space="preserve">By </w:t>
      </w:r>
      <w:proofErr w:type="spellStart"/>
      <w:r>
        <w:t>friday</w:t>
      </w:r>
      <w:proofErr w:type="spellEnd"/>
      <w:r>
        <w:t>, have UML diagram completed</w:t>
      </w:r>
    </w:p>
    <w:p w14:paraId="5CCD710F" w14:textId="77777777" w:rsidR="00587700" w:rsidRDefault="00F478C4">
      <w:pPr>
        <w:numPr>
          <w:ilvl w:val="0"/>
          <w:numId w:val="2"/>
        </w:numPr>
        <w:contextualSpacing/>
      </w:pPr>
      <w:r>
        <w:t>At the end of each sprint, we will have a build released</w:t>
      </w:r>
    </w:p>
    <w:p w14:paraId="5077338D" w14:textId="77777777" w:rsidR="00587700" w:rsidRDefault="00F478C4">
      <w:pPr>
        <w:numPr>
          <w:ilvl w:val="0"/>
          <w:numId w:val="2"/>
        </w:numPr>
        <w:contextualSpacing/>
      </w:pPr>
      <w:r>
        <w:t xml:space="preserve">Subtasks can be created within tasks so that more than one person can work on </w:t>
      </w:r>
      <w:r>
        <w:t>a single task</w:t>
      </w:r>
    </w:p>
    <w:p w14:paraId="08017FAB" w14:textId="77777777" w:rsidR="00587700" w:rsidRDefault="00F478C4">
      <w:pPr>
        <w:numPr>
          <w:ilvl w:val="0"/>
          <w:numId w:val="2"/>
        </w:numPr>
        <w:contextualSpacing/>
      </w:pPr>
      <w:proofErr w:type="spellStart"/>
      <w:r>
        <w:rPr>
          <w:rFonts w:ascii="Arial Unicode MS" w:eastAsia="Arial Unicode MS" w:hAnsi="Arial Unicode MS" w:cs="Arial Unicode MS"/>
        </w:rPr>
        <w:t>Logwork</w:t>
      </w:r>
      <w:proofErr w:type="spellEnd"/>
      <w:r>
        <w:rPr>
          <w:rFonts w:ascii="Arial Unicode MS" w:eastAsia="Arial Unicode MS" w:hAnsi="Arial Unicode MS" w:cs="Arial Unicode MS"/>
        </w:rPr>
        <w:t xml:space="preserve"> → within subtask; logs how many hours you worked on task</w:t>
      </w:r>
    </w:p>
    <w:p w14:paraId="3C8B75A0" w14:textId="77777777" w:rsidR="00587700" w:rsidRDefault="00F478C4">
      <w:pPr>
        <w:numPr>
          <w:ilvl w:val="0"/>
          <w:numId w:val="2"/>
        </w:numPr>
        <w:contextualSpacing/>
      </w:pPr>
      <w:r>
        <w:t xml:space="preserve">From now on, we will be graded on </w:t>
      </w:r>
      <w:proofErr w:type="spellStart"/>
      <w:r>
        <w:t>git</w:t>
      </w:r>
      <w:proofErr w:type="spellEnd"/>
      <w:r>
        <w:t xml:space="preserve"> commits and if people spent enough time on each sprint</w:t>
      </w:r>
    </w:p>
    <w:sectPr w:rsidR="005877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76BE"/>
    <w:multiLevelType w:val="multilevel"/>
    <w:tmpl w:val="57105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0B17E5"/>
    <w:multiLevelType w:val="multilevel"/>
    <w:tmpl w:val="C78A8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7700"/>
    <w:rsid w:val="00587700"/>
    <w:rsid w:val="00F4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3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Olivia Elaine Schlepphorst</cp:lastModifiedBy>
  <cp:revision>2</cp:revision>
  <dcterms:created xsi:type="dcterms:W3CDTF">2017-10-17T14:37:00Z</dcterms:created>
  <dcterms:modified xsi:type="dcterms:W3CDTF">2017-10-17T14:37:00Z</dcterms:modified>
</cp:coreProperties>
</file>