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8980" w14:textId="77777777" w:rsidR="000D1EED" w:rsidRDefault="00AD4EBC">
      <w:bookmarkStart w:id="0" w:name="_GoBack"/>
      <w:bookmarkEnd w:id="0"/>
      <w:r>
        <w:t>Sprint Meeting 10/27</w:t>
      </w:r>
    </w:p>
    <w:p w14:paraId="6526E46A" w14:textId="77777777" w:rsidR="000D1EED" w:rsidRDefault="000D1EED"/>
    <w:p w14:paraId="2015AC72" w14:textId="77777777" w:rsidR="000D1EED" w:rsidRDefault="00AD4EBC">
      <w:pPr>
        <w:numPr>
          <w:ilvl w:val="0"/>
          <w:numId w:val="1"/>
        </w:numPr>
        <w:contextualSpacing/>
      </w:pPr>
      <w:r>
        <w:t>Meets all requirements - B</w:t>
      </w:r>
    </w:p>
    <w:p w14:paraId="7A856781" w14:textId="77777777" w:rsidR="000D1EED" w:rsidRDefault="00AD4EBC">
      <w:pPr>
        <w:numPr>
          <w:ilvl w:val="0"/>
          <w:numId w:val="1"/>
        </w:numPr>
        <w:contextualSpacing/>
      </w:pPr>
      <w:r>
        <w:t>One thing extra - B+</w:t>
      </w:r>
    </w:p>
    <w:p w14:paraId="6AE0B4C0" w14:textId="77777777" w:rsidR="000D1EED" w:rsidRDefault="00AD4EBC">
      <w:pPr>
        <w:numPr>
          <w:ilvl w:val="0"/>
          <w:numId w:val="1"/>
        </w:numPr>
        <w:contextualSpacing/>
      </w:pPr>
      <w:r>
        <w:t>Above and beyond - A</w:t>
      </w:r>
    </w:p>
    <w:p w14:paraId="49831160" w14:textId="77777777" w:rsidR="000D1EED" w:rsidRDefault="000D1EED"/>
    <w:p w14:paraId="443E71CE" w14:textId="77777777" w:rsidR="000D1EED" w:rsidRDefault="00AD4EBC">
      <w:pPr>
        <w:numPr>
          <w:ilvl w:val="0"/>
          <w:numId w:val="1"/>
        </w:numPr>
        <w:contextualSpacing/>
      </w:pPr>
      <w:r>
        <w:t>Sprint extended to next week</w:t>
      </w:r>
    </w:p>
    <w:p w14:paraId="2AA0D530" w14:textId="77777777" w:rsidR="000D1EED" w:rsidRDefault="00AD4EBC">
      <w:pPr>
        <w:numPr>
          <w:ilvl w:val="0"/>
          <w:numId w:val="1"/>
        </w:numPr>
        <w:contextualSpacing/>
      </w:pPr>
      <w:r>
        <w:t>Back end - node (or java?)</w:t>
      </w:r>
    </w:p>
    <w:p w14:paraId="771F54BF" w14:textId="77777777" w:rsidR="000D1EED" w:rsidRDefault="00AD4EBC">
      <w:pPr>
        <w:numPr>
          <w:ilvl w:val="0"/>
          <w:numId w:val="1"/>
        </w:numPr>
        <w:contextualSpacing/>
      </w:pPr>
      <w:r>
        <w:t xml:space="preserve">Front end - angular </w:t>
      </w:r>
      <w:proofErr w:type="spellStart"/>
      <w:r>
        <w:t>js</w:t>
      </w:r>
      <w:proofErr w:type="spellEnd"/>
      <w:r>
        <w:t xml:space="preserve">, bootstrap, html, </w:t>
      </w:r>
      <w:proofErr w:type="spellStart"/>
      <w:r>
        <w:t>css</w:t>
      </w:r>
      <w:proofErr w:type="spellEnd"/>
    </w:p>
    <w:p w14:paraId="08031A14" w14:textId="77777777" w:rsidR="000D1EED" w:rsidRDefault="00AD4EBC">
      <w:pPr>
        <w:numPr>
          <w:ilvl w:val="0"/>
          <w:numId w:val="1"/>
        </w:numPr>
        <w:contextualSpacing/>
      </w:pPr>
      <w:r>
        <w:t>Java has a google maps library - contains nice APIs</w:t>
      </w:r>
    </w:p>
    <w:p w14:paraId="7A0C19F3" w14:textId="77777777" w:rsidR="000D1EED" w:rsidRDefault="00AD4EBC">
      <w:pPr>
        <w:numPr>
          <w:ilvl w:val="0"/>
          <w:numId w:val="1"/>
        </w:numPr>
        <w:contextualSpacing/>
      </w:pPr>
      <w:r>
        <w:t xml:space="preserve">Push research to </w:t>
      </w:r>
      <w:proofErr w:type="spellStart"/>
      <w:r>
        <w:t>Git</w:t>
      </w:r>
      <w:proofErr w:type="spellEnd"/>
      <w:r>
        <w:t xml:space="preserve"> in a document (can log these hours)</w:t>
      </w:r>
    </w:p>
    <w:p w14:paraId="3D4C7152" w14:textId="77777777" w:rsidR="000D1EED" w:rsidRDefault="00AD4EBC">
      <w:pPr>
        <w:numPr>
          <w:ilvl w:val="0"/>
          <w:numId w:val="1"/>
        </w:numPr>
        <w:contextualSpacing/>
      </w:pPr>
      <w:r>
        <w:t>For next week we should make a plan of EVERYTHING</w:t>
      </w:r>
    </w:p>
    <w:p w14:paraId="38A41BF3" w14:textId="77777777" w:rsidR="000D1EED" w:rsidRDefault="00AD4EBC">
      <w:pPr>
        <w:numPr>
          <w:ilvl w:val="0"/>
          <w:numId w:val="1"/>
        </w:numPr>
        <w:contextualSpacing/>
      </w:pPr>
      <w:r>
        <w:t>We should research mapping the algorithm (google API)</w:t>
      </w:r>
    </w:p>
    <w:p w14:paraId="0AD105DC" w14:textId="77777777" w:rsidR="000D1EED" w:rsidRDefault="00AD4EBC">
      <w:pPr>
        <w:numPr>
          <w:ilvl w:val="0"/>
          <w:numId w:val="1"/>
        </w:numPr>
        <w:contextualSpacing/>
      </w:pPr>
      <w:r>
        <w:t>Have client define: what are the extra permissions that an admin will have over the end user?</w:t>
      </w:r>
    </w:p>
    <w:p w14:paraId="0FDA6E77" w14:textId="77777777" w:rsidR="000D1EED" w:rsidRDefault="00AD4EBC">
      <w:pPr>
        <w:numPr>
          <w:ilvl w:val="0"/>
          <w:numId w:val="1"/>
        </w:numPr>
        <w:contextualSpacing/>
      </w:pPr>
      <w:r>
        <w:t>W</w:t>
      </w:r>
      <w:r>
        <w:t>hat frameworks should we use/what do we know about</w:t>
      </w:r>
    </w:p>
    <w:p w14:paraId="49CC7EC8" w14:textId="77777777" w:rsidR="000D1EED" w:rsidRDefault="00AD4EBC">
      <w:pPr>
        <w:numPr>
          <w:ilvl w:val="0"/>
          <w:numId w:val="1"/>
        </w:numPr>
        <w:contextualSpacing/>
      </w:pPr>
      <w:r>
        <w:t xml:space="preserve">React </w:t>
      </w:r>
      <w:proofErr w:type="spellStart"/>
      <w:r>
        <w:t>utils</w:t>
      </w:r>
      <w:proofErr w:type="spellEnd"/>
    </w:p>
    <w:p w14:paraId="4528974C" w14:textId="77777777" w:rsidR="000D1EED" w:rsidRDefault="00AD4EBC">
      <w:pPr>
        <w:numPr>
          <w:ilvl w:val="0"/>
          <w:numId w:val="1"/>
        </w:numPr>
        <w:contextualSpacing/>
      </w:pPr>
      <w:r>
        <w:t xml:space="preserve">I need to upload my UML diagram to </w:t>
      </w:r>
      <w:proofErr w:type="spellStart"/>
      <w:r>
        <w:t>git</w:t>
      </w:r>
      <w:proofErr w:type="spellEnd"/>
    </w:p>
    <w:p w14:paraId="414113E1" w14:textId="77777777" w:rsidR="000D1EED" w:rsidRDefault="00AD4EBC">
      <w:pPr>
        <w:numPr>
          <w:ilvl w:val="0"/>
          <w:numId w:val="1"/>
        </w:numPr>
        <w:contextualSpacing/>
      </w:pPr>
      <w:r>
        <w:t>Have test cases before we push code/tests</w:t>
      </w:r>
    </w:p>
    <w:p w14:paraId="78A46D56" w14:textId="77777777" w:rsidR="000D1EED" w:rsidRDefault="00AD4EBC">
      <w:pPr>
        <w:numPr>
          <w:ilvl w:val="0"/>
          <w:numId w:val="1"/>
        </w:numPr>
        <w:contextualSpacing/>
      </w:pPr>
      <w:r>
        <w:t xml:space="preserve">Push implementation after we write dummy </w:t>
      </w:r>
      <w:proofErr w:type="spellStart"/>
      <w:r>
        <w:t>api</w:t>
      </w:r>
      <w:proofErr w:type="spellEnd"/>
      <w:r>
        <w:t xml:space="preserve"> and write tests</w:t>
      </w:r>
    </w:p>
    <w:p w14:paraId="57036AD6" w14:textId="77777777" w:rsidR="000D1EED" w:rsidRDefault="00AD4EBC">
      <w:pPr>
        <w:numPr>
          <w:ilvl w:val="0"/>
          <w:numId w:val="1"/>
        </w:numPr>
        <w:contextualSpacing/>
      </w:pPr>
      <w:r>
        <w:t>Make a test branch for test cases</w:t>
      </w:r>
    </w:p>
    <w:p w14:paraId="3926717A" w14:textId="77777777" w:rsidR="000D1EED" w:rsidRDefault="00AD4EBC">
      <w:pPr>
        <w:numPr>
          <w:ilvl w:val="0"/>
          <w:numId w:val="1"/>
        </w:numPr>
        <w:contextualSpacing/>
      </w:pPr>
      <w:r>
        <w:t xml:space="preserve">Don’t write code </w:t>
      </w:r>
      <w:r>
        <w:t>before writing tests</w:t>
      </w:r>
    </w:p>
    <w:p w14:paraId="12DC3814" w14:textId="77777777" w:rsidR="000D1EED" w:rsidRDefault="00AD4EBC">
      <w:pPr>
        <w:numPr>
          <w:ilvl w:val="0"/>
          <w:numId w:val="1"/>
        </w:numPr>
        <w:contextualSpacing/>
      </w:pPr>
      <w:r>
        <w:t xml:space="preserve">Create interface -&gt; API file -&gt; no implementation -&gt; </w:t>
      </w:r>
    </w:p>
    <w:p w14:paraId="25601A2E" w14:textId="77777777" w:rsidR="000D1EED" w:rsidRDefault="00AD4EBC">
      <w:pPr>
        <w:numPr>
          <w:ilvl w:val="0"/>
          <w:numId w:val="1"/>
        </w:numPr>
        <w:contextualSpacing/>
      </w:pPr>
      <w:r>
        <w:t>Mass open cloud- can create instances, deploy whatever we want, like a remote server</w:t>
      </w:r>
    </w:p>
    <w:p w14:paraId="72D9120D" w14:textId="77777777" w:rsidR="000D1EED" w:rsidRDefault="00AD4EBC">
      <w:pPr>
        <w:numPr>
          <w:ilvl w:val="0"/>
          <w:numId w:val="1"/>
        </w:numPr>
        <w:contextualSpacing/>
      </w:pPr>
      <w:r>
        <w:t>We deploy final application to mass open cloud</w:t>
      </w:r>
    </w:p>
    <w:p w14:paraId="0C967789" w14:textId="77777777" w:rsidR="000D1EED" w:rsidRDefault="00AD4EBC">
      <w:pPr>
        <w:numPr>
          <w:ilvl w:val="0"/>
          <w:numId w:val="1"/>
        </w:numPr>
        <w:contextualSpacing/>
      </w:pPr>
      <w:r>
        <w:t xml:space="preserve">At least write a test spec if we don’t have time </w:t>
      </w:r>
      <w:r>
        <w:t>to write tests (especially for front end)</w:t>
      </w:r>
    </w:p>
    <w:p w14:paraId="03746B29" w14:textId="77777777" w:rsidR="000D1EED" w:rsidRDefault="000D1EED">
      <w:pPr>
        <w:numPr>
          <w:ilvl w:val="0"/>
          <w:numId w:val="1"/>
        </w:numPr>
        <w:contextualSpacing/>
      </w:pPr>
    </w:p>
    <w:sectPr w:rsidR="000D1E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F3ED2"/>
    <w:multiLevelType w:val="multilevel"/>
    <w:tmpl w:val="7EF88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1EED"/>
    <w:rsid w:val="000D1EED"/>
    <w:rsid w:val="00AD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DAF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Macintosh Word</Application>
  <DocSecurity>0</DocSecurity>
  <Lines>7</Lines>
  <Paragraphs>2</Paragraphs>
  <ScaleCrop>false</ScaleCrop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Olivia Elaine Schlepphorst</cp:lastModifiedBy>
  <cp:revision>2</cp:revision>
  <dcterms:created xsi:type="dcterms:W3CDTF">2017-10-20T22:30:00Z</dcterms:created>
  <dcterms:modified xsi:type="dcterms:W3CDTF">2017-10-20T22:30:00Z</dcterms:modified>
</cp:coreProperties>
</file>