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3042958E" w14:textId="77777777" w:rsidR="00241977" w:rsidRDefault="00241977" w:rsidP="0052631D">
      <w:pPr>
        <w:spacing w:after="100" w:afterAutospacing="1" w:line="240" w:lineRule="auto"/>
        <w:textAlignment w:val="baseline"/>
        <w:rPr>
          <w:rFonts w:ascii="Arial" w:eastAsia="Times New Roman" w:hAnsi="Arial" w:cs="Arial"/>
          <w:b/>
          <w:bCs/>
          <w:caps/>
          <w:color w:val="4599B1"/>
          <w:sz w:val="27"/>
          <w:szCs w:val="27"/>
        </w:rPr>
      </w:pPr>
    </w:p>
    <w:p w14:paraId="4CF4F76F" w14:textId="447F1E66"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310C7DA2" w:rsidR="0052631D" w:rsidRPr="0058029C" w:rsidRDefault="00D24754" w:rsidP="00900FFB">
      <w:pPr>
        <w:autoSpaceDE w:val="0"/>
        <w:autoSpaceDN w:val="0"/>
        <w:adjustRightInd w:val="0"/>
        <w:spacing w:after="120" w:line="240" w:lineRule="auto"/>
        <w:jc w:val="both"/>
        <w:rPr>
          <w:rFonts w:eastAsia="Times New Roman" w:cs="Arial"/>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BBE065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 ACCOUNTS:</w:t>
      </w:r>
    </w:p>
    <w:p w14:paraId="04D7DA79" w14:textId="5750D4E1" w:rsidR="007C78B6" w:rsidRPr="009E24FB"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w:t>
      </w:r>
      <w:r w:rsidR="00900FFB">
        <w:rPr>
          <w:sz w:val="28"/>
          <w:szCs w:val="28"/>
        </w:rPr>
        <w:t>the</w:t>
      </w:r>
      <w:r w:rsidRPr="009E24FB">
        <w:rPr>
          <w:sz w:val="28"/>
          <w:szCs w:val="28"/>
        </w:rPr>
        <w:t xml:space="preserve"> bank accounts</w:t>
      </w:r>
      <w:r w:rsidR="00900FFB">
        <w:rPr>
          <w:sz w:val="28"/>
          <w:szCs w:val="28"/>
        </w:rPr>
        <w:t xml:space="preserve"> of </w:t>
      </w:r>
      <w:r w:rsidR="007028BA">
        <w:rPr>
          <w:sz w:val="28"/>
          <w:szCs w:val="28"/>
        </w:rPr>
        <w:t>a bank’s</w:t>
      </w:r>
      <w:r w:rsidR="00900FFB">
        <w:rPr>
          <w:sz w:val="28"/>
          <w:szCs w:val="28"/>
        </w:rPr>
        <w:t xml:space="preserve">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can deposit (i.e., credit) money into their accounts and withdraw (i.e., debit) money from their accounts. </w:t>
      </w:r>
      <w:r w:rsidR="007028BA">
        <w:rPr>
          <w:sz w:val="28"/>
          <w:szCs w:val="28"/>
        </w:rPr>
        <w:t>Two 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charge a fee per transaction (i.e., </w:t>
      </w:r>
      <w:r w:rsidR="007028BA">
        <w:rPr>
          <w:sz w:val="28"/>
          <w:szCs w:val="28"/>
        </w:rPr>
        <w:t>for every</w:t>
      </w:r>
      <w:r w:rsidR="00900FFB">
        <w:rPr>
          <w:sz w:val="28"/>
          <w:szCs w:val="28"/>
        </w:rPr>
        <w:t xml:space="preserve"> </w:t>
      </w:r>
      <w:r w:rsidRPr="009E24FB">
        <w:rPr>
          <w:sz w:val="28"/>
          <w:szCs w:val="28"/>
        </w:rPr>
        <w:t xml:space="preserve">credit </w:t>
      </w:r>
      <w:r w:rsidR="007028BA">
        <w:rPr>
          <w:sz w:val="28"/>
          <w:szCs w:val="28"/>
        </w:rPr>
        <w:t>and</w:t>
      </w:r>
      <w:r w:rsidRPr="009E24FB">
        <w:rPr>
          <w:sz w:val="28"/>
          <w:szCs w:val="28"/>
        </w:rPr>
        <w:t xml:space="preserve"> 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66A7DBD1"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w:t>
      </w:r>
      <w:r w:rsidR="007028BA">
        <w:rPr>
          <w:sz w:val="28"/>
          <w:szCs w:val="28"/>
        </w:rPr>
        <w:t xml:space="preserve">module </w:t>
      </w:r>
      <w:r w:rsidR="00900FFB">
        <w:rPr>
          <w:sz w:val="28"/>
          <w:szCs w:val="28"/>
        </w:rPr>
        <w:t>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t>
      </w:r>
      <w:r w:rsidR="007028BA">
        <w:rPr>
          <w:sz w:val="28"/>
          <w:szCs w:val="28"/>
        </w:rPr>
        <w:t>he t</w:t>
      </w:r>
      <w:r>
        <w:rPr>
          <w:sz w:val="28"/>
          <w:szCs w:val="28"/>
        </w:rPr>
        <w:t xml:space="preserve">wo </w:t>
      </w:r>
      <w:r w:rsidR="007028BA">
        <w:rPr>
          <w:sz w:val="28"/>
          <w:szCs w:val="28"/>
        </w:rPr>
        <w:t>account types</w:t>
      </w:r>
      <w:r>
        <w:rPr>
          <w:sz w:val="28"/>
          <w:szCs w:val="28"/>
        </w:rPr>
        <w:t xml:space="preserve">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028BA">
        <w:rPr>
          <w:sz w:val="28"/>
          <w:szCs w:val="28"/>
        </w:rPr>
        <w:t>class a</w:t>
      </w:r>
      <w:r w:rsidR="007C78B6" w:rsidRPr="009E24FB">
        <w:rPr>
          <w:sz w:val="28"/>
          <w:szCs w:val="28"/>
        </w:rPr>
        <w:t>nd</w:t>
      </w:r>
      <w:r w:rsidR="007028BA">
        <w:rPr>
          <w:sz w:val="28"/>
          <w:szCs w:val="28"/>
        </w:rPr>
        <w:t xml:space="preserve"> the</w:t>
      </w:r>
      <w:r w:rsidR="007C78B6" w:rsidRPr="009E24FB">
        <w:rPr>
          <w:sz w:val="28"/>
          <w:szCs w:val="28"/>
        </w:rPr>
        <w:t xml:space="preserve"> </w:t>
      </w:r>
      <w:r w:rsidR="00484F2E">
        <w:rPr>
          <w:b/>
          <w:color w:val="4599B1"/>
          <w:sz w:val="28"/>
          <w:szCs w:val="28"/>
        </w:rPr>
        <w:t>ChequingAccount</w:t>
      </w:r>
      <w:r w:rsidR="007C78B6" w:rsidRPr="00484F2E">
        <w:rPr>
          <w:color w:val="4599B1"/>
          <w:sz w:val="28"/>
          <w:szCs w:val="28"/>
        </w:rPr>
        <w:t xml:space="preserve"> </w:t>
      </w:r>
      <w:r w:rsidR="007028BA">
        <w:rPr>
          <w:sz w:val="28"/>
          <w:szCs w:val="28"/>
        </w:rPr>
        <w:t>class i</w:t>
      </w:r>
      <w:r w:rsidR="007C78B6" w:rsidRPr="009E24FB">
        <w:rPr>
          <w:sz w:val="28"/>
          <w:szCs w:val="28"/>
        </w:rPr>
        <w:t xml:space="preserve">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7028BA">
        <w:rPr>
          <w:sz w:val="28"/>
          <w:szCs w:val="28"/>
        </w:rPr>
        <w:t xml:space="preserve"> base c</w:t>
      </w:r>
      <w:r w:rsidR="00212E83">
        <w:rPr>
          <w:sz w:val="28"/>
          <w:szCs w:val="28"/>
        </w:rPr>
        <w:t>lass</w:t>
      </w:r>
      <w:r w:rsidR="00484F2E">
        <w:rPr>
          <w:sz w:val="28"/>
          <w:szCs w:val="28"/>
        </w:rPr>
        <w:t>.</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6AB94D2"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469A2BB"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w:t>
      </w:r>
      <w:r w:rsidR="007028BA">
        <w:rPr>
          <w:sz w:val="28"/>
          <w:szCs w:val="28"/>
        </w:rPr>
        <w:t>your</w:t>
      </w:r>
      <w:r>
        <w:rPr>
          <w:sz w:val="28"/>
          <w:szCs w:val="28"/>
        </w:rPr>
        <w:t xml:space="preserve"> hierarchy – store it in a file named </w:t>
      </w:r>
      <w:r w:rsidRPr="00412009">
        <w:rPr>
          <w:b/>
          <w:sz w:val="28"/>
          <w:szCs w:val="28"/>
        </w:rPr>
        <w:t>iAccount.h</w:t>
      </w:r>
    </w:p>
    <w:p w14:paraId="44FE3514" w14:textId="72EC83C1" w:rsidR="00412009" w:rsidRDefault="00412009" w:rsidP="00316B70">
      <w:pPr>
        <w:pStyle w:val="ListParagraph"/>
        <w:numPr>
          <w:ilvl w:val="0"/>
          <w:numId w:val="31"/>
        </w:numPr>
        <w:jc w:val="both"/>
        <w:rPr>
          <w:sz w:val="28"/>
          <w:szCs w:val="28"/>
        </w:rPr>
      </w:pPr>
      <w:r w:rsidRPr="00900FFB">
        <w:rPr>
          <w:b/>
          <w:color w:val="4599B1"/>
          <w:sz w:val="28"/>
          <w:szCs w:val="28"/>
        </w:rPr>
        <w:t>Account</w:t>
      </w:r>
      <w:r w:rsidR="007028BA">
        <w:rPr>
          <w:sz w:val="28"/>
          <w:szCs w:val="28"/>
        </w:rPr>
        <w:t xml:space="preserve"> - an</w:t>
      </w:r>
      <w:r>
        <w:rPr>
          <w:sz w:val="28"/>
          <w:szCs w:val="28"/>
        </w:rPr>
        <w:t xml:space="preserve"> abstract base class </w:t>
      </w:r>
      <w:r w:rsidR="007028BA">
        <w:rPr>
          <w:sz w:val="28"/>
          <w:szCs w:val="28"/>
        </w:rPr>
        <w:t xml:space="preserve">that manages the common operations </w:t>
      </w:r>
      <w:r>
        <w:rPr>
          <w:sz w:val="28"/>
          <w:szCs w:val="28"/>
        </w:rPr>
        <w:t xml:space="preserve">–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w:t>
      </w:r>
      <w:r w:rsidR="00B46CA3">
        <w:rPr>
          <w:sz w:val="28"/>
          <w:szCs w:val="28"/>
        </w:rPr>
        <w:t xml:space="preserve"> In a </w:t>
      </w:r>
      <w:r w:rsidR="00B46CA3">
        <w:rPr>
          <w:sz w:val="28"/>
          <w:szCs w:val="28"/>
        </w:rPr>
        <w:lastRenderedPageBreak/>
        <w:t xml:space="preserve">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76878616" w:rsidR="00412009" w:rsidRDefault="00412009" w:rsidP="00316B70">
      <w:pPr>
        <w:pStyle w:val="ListParagraph"/>
        <w:numPr>
          <w:ilvl w:val="0"/>
          <w:numId w:val="31"/>
        </w:numPr>
        <w:jc w:val="both"/>
        <w:rPr>
          <w:sz w:val="28"/>
          <w:szCs w:val="28"/>
        </w:rPr>
      </w:pPr>
      <w:r>
        <w:rPr>
          <w:b/>
          <w:color w:val="4599B1"/>
          <w:sz w:val="28"/>
          <w:szCs w:val="28"/>
        </w:rPr>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66CC8A35" w14:textId="57273CB6" w:rsidR="00CD1549" w:rsidRDefault="00CD1549" w:rsidP="00484F2E">
      <w:pPr>
        <w:jc w:val="both"/>
        <w:rPr>
          <w:sz w:val="28"/>
          <w:szCs w:val="28"/>
        </w:rPr>
      </w:pPr>
      <w:r>
        <w:rPr>
          <w:sz w:val="28"/>
          <w:szCs w:val="28"/>
        </w:rPr>
        <w:t xml:space="preserve">This interface also declares a </w:t>
      </w:r>
      <w:r w:rsidR="001F0E3E">
        <w:rPr>
          <w:sz w:val="28"/>
          <w:szCs w:val="28"/>
        </w:rPr>
        <w:t>public</w:t>
      </w:r>
      <w:bookmarkStart w:id="0" w:name="_GoBack"/>
      <w:bookmarkEnd w:id="0"/>
      <w:r>
        <w:rPr>
          <w:sz w:val="28"/>
          <w:szCs w:val="28"/>
        </w:rPr>
        <w:t xml:space="preserve"> empty virtual destructor.  </w:t>
      </w:r>
    </w:p>
    <w:p w14:paraId="1402416B" w14:textId="34CF30AA" w:rsidR="00941B41" w:rsidRDefault="00941B41" w:rsidP="00484F2E">
      <w:pPr>
        <w:jc w:val="both"/>
        <w:rPr>
          <w:sz w:val="28"/>
          <w:szCs w:val="28"/>
        </w:rPr>
      </w:pPr>
      <w:r>
        <w:rPr>
          <w:sz w:val="28"/>
          <w:szCs w:val="28"/>
        </w:rPr>
        <w:t xml:space="preserve">This interface </w:t>
      </w:r>
      <w:r w:rsidR="00CD1549">
        <w:rPr>
          <w:sz w:val="28"/>
          <w:szCs w:val="28"/>
        </w:rPr>
        <w:t xml:space="preserve">also </w:t>
      </w:r>
      <w:r>
        <w:rPr>
          <w:sz w:val="28"/>
          <w:szCs w:val="28"/>
        </w:rPr>
        <w:t>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45182B89"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not positive-valued or no amount is received, this function initializes the current balance to</w:t>
      </w:r>
      <w:r>
        <w:rPr>
          <w:sz w:val="28"/>
          <w:szCs w:val="28"/>
        </w:rPr>
        <w:t xml:space="preserve"> 0.0.</w:t>
      </w:r>
      <w:r w:rsidR="007028BA">
        <w:rPr>
          <w:sz w:val="28"/>
          <w:szCs w:val="28"/>
        </w:rPr>
        <w:t xml:space="preserve"> If the amount received is positive-valued, this function initializes the current account balance to the received amount.</w:t>
      </w:r>
      <w:r>
        <w:rPr>
          <w:sz w:val="28"/>
          <w:szCs w:val="28"/>
        </w:rPr>
        <w:t xml:space="preserve">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4193CD46"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lastRenderedPageBreak/>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received from the current balance. If the amount is not positive-valued, the transaction fails and this function does not </w:t>
      </w:r>
      <w:r w:rsidR="007028BA">
        <w:rPr>
          <w:sz w:val="28"/>
          <w:szCs w:val="28"/>
        </w:rPr>
        <w:t>subtract</w:t>
      </w:r>
      <w:r>
        <w:rPr>
          <w:sz w:val="28"/>
          <w:szCs w:val="28"/>
        </w:rPr>
        <w:t xml:space="preserve">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82C64AE"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 rates and charges and </w:t>
      </w:r>
      <w:r w:rsidR="007028BA">
        <w:rPr>
          <w:sz w:val="28"/>
          <w:szCs w:val="28"/>
        </w:rPr>
        <w:t>a</w:t>
      </w:r>
      <w:r w:rsidR="00B46CA3">
        <w:rPr>
          <w:sz w:val="28"/>
          <w:szCs w:val="28"/>
        </w:rPr>
        <w:t xml:space="preserv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5C0FC313"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5F3AB4">
        <w:rPr>
          <w:rFonts w:ascii="Consolas" w:hAnsi="Consolas" w:cs="Consolas"/>
          <w:color w:val="000000"/>
          <w:sz w:val="24"/>
          <w:szCs w:val="24"/>
        </w:rPr>
        <w:t xml:space="preserve"> </w:t>
      </w:r>
      <w:r w:rsidR="005F3AB4" w:rsidRPr="005F3AB4">
        <w:rPr>
          <w:rFonts w:ascii="Consolas" w:hAnsi="Consolas" w:cs="Consolas"/>
          <w:color w:val="0070C0"/>
          <w:sz w:val="24"/>
          <w:szCs w:val="24"/>
        </w:rPr>
        <w:t>const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7C7079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8 - Virtual Functions and Abstract Base Classes</w:t>
      </w:r>
    </w:p>
    <w:p w14:paraId="01FB38C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w8_in_lab.cpp</w:t>
      </w:r>
    </w:p>
    <w:p w14:paraId="1DBF007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2.0</w:t>
      </w:r>
    </w:p>
    <w:p w14:paraId="4382AA7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2018/11/02</w:t>
      </w:r>
    </w:p>
    <w:p w14:paraId="06D21C5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Chris Szalwinski, based on work by Heidar Davoudi</w:t>
      </w:r>
    </w:p>
    <w:p w14:paraId="4595837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w:t>
      </w:r>
    </w:p>
    <w:p w14:paraId="13E1CBA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file tests in_lab section of your workshop</w:t>
      </w:r>
    </w:p>
    <w:p w14:paraId="584F2B9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0495E0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9AA437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3EBC46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26D9E9B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"iAccount.h"</w:t>
      </w:r>
      <w:r>
        <w:rPr>
          <w:rFonts w:ascii="Consolas" w:hAnsi="Consolas" w:cs="Consolas"/>
          <w:color w:val="000000"/>
          <w:sz w:val="19"/>
          <w:szCs w:val="19"/>
        </w:rPr>
        <w:t xml:space="preserve"> </w:t>
      </w:r>
    </w:p>
    <w:p w14:paraId="10E83D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8842CF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41BE5EA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F41A20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3F1C85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inserts account information for client</w:t>
      </w:r>
    </w:p>
    <w:p w14:paraId="7D9EF39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F2CC3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5E91C31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lineLength = strlen(</w:t>
      </w:r>
      <w:r>
        <w:rPr>
          <w:rFonts w:ascii="Consolas" w:hAnsi="Consolas" w:cs="Consolas"/>
          <w:color w:val="808080"/>
          <w:sz w:val="19"/>
          <w:szCs w:val="19"/>
        </w:rPr>
        <w:t>client</w:t>
      </w:r>
      <w:r>
        <w:rPr>
          <w:rFonts w:ascii="Consolas" w:hAnsi="Consolas" w:cs="Consolas"/>
          <w:color w:val="000000"/>
          <w:sz w:val="19"/>
          <w:szCs w:val="19"/>
        </w:rPr>
        <w:t>) + 22;</w:t>
      </w:r>
    </w:p>
    <w:p w14:paraId="18F5D9B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2AAD25B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4F8C526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41A4A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 Accounts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256DB8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6930DF1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EAC09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52EBD8F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3CEE7F3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[i]-&gt;display(cout);</w:t>
      </w:r>
    </w:p>
    <w:p w14:paraId="2492A5B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n</w:t>
      </w:r>
      <w:r>
        <w:rPr>
          <w:rFonts w:ascii="Consolas" w:hAnsi="Consolas" w:cs="Consolas"/>
          <w:color w:val="000000"/>
          <w:sz w:val="19"/>
          <w:szCs w:val="19"/>
        </w:rPr>
        <w:t xml:space="preserve">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8EC1D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2DA35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42DFFE3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2627A9D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AAB899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01CAB36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5099A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723A0D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close a client's accounts</w:t>
      </w:r>
    </w:p>
    <w:p w14:paraId="1CDD5A2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2D8570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close(</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709028C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6578FD6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[i];</w:t>
      </w:r>
    </w:p>
    <w:p w14:paraId="6D9F6C8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 xml:space="preserve">[i] = </w:t>
      </w:r>
      <w:r>
        <w:rPr>
          <w:rFonts w:ascii="Consolas" w:hAnsi="Consolas" w:cs="Consolas"/>
          <w:color w:val="0000FF"/>
          <w:sz w:val="19"/>
          <w:szCs w:val="19"/>
        </w:rPr>
        <w:t>nullptr</w:t>
      </w:r>
      <w:r>
        <w:rPr>
          <w:rFonts w:ascii="Consolas" w:hAnsi="Consolas" w:cs="Consolas"/>
          <w:color w:val="000000"/>
          <w:sz w:val="19"/>
          <w:szCs w:val="19"/>
        </w:rPr>
        <w:t>;</w:t>
      </w:r>
    </w:p>
    <w:p w14:paraId="1812814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5862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27B9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4FC3E2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E911B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Accounts for Angelina</w:t>
      </w:r>
    </w:p>
    <w:p w14:paraId="0759987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iAccount</w:t>
      </w:r>
      <w:r>
        <w:rPr>
          <w:rFonts w:ascii="Consolas" w:hAnsi="Consolas" w:cs="Consolas"/>
          <w:color w:val="000000"/>
          <w:sz w:val="19"/>
          <w:szCs w:val="19"/>
        </w:rPr>
        <w:t>* Angelina[2];</w:t>
      </w:r>
    </w:p>
    <w:p w14:paraId="133BA25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1CECC0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Angelina's Accounts</w:t>
      </w:r>
    </w:p>
    <w:p w14:paraId="2575F0C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 = CreateAccount(</w:t>
      </w:r>
      <w:r>
        <w:rPr>
          <w:rFonts w:ascii="Consolas" w:hAnsi="Consolas" w:cs="Consolas"/>
          <w:color w:val="A31515"/>
          <w:sz w:val="19"/>
          <w:szCs w:val="19"/>
        </w:rPr>
        <w:t>"Savings"</w:t>
      </w:r>
      <w:r>
        <w:rPr>
          <w:rFonts w:ascii="Consolas" w:hAnsi="Consolas" w:cs="Consolas"/>
          <w:color w:val="000000"/>
          <w:sz w:val="19"/>
          <w:szCs w:val="19"/>
        </w:rPr>
        <w:t>, 400.0);</w:t>
      </w:r>
    </w:p>
    <w:p w14:paraId="38A2B9A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 = CreateAccount(</w:t>
      </w:r>
      <w:r>
        <w:rPr>
          <w:rFonts w:ascii="Consolas" w:hAnsi="Consolas" w:cs="Consolas"/>
          <w:color w:val="A31515"/>
          <w:sz w:val="19"/>
          <w:szCs w:val="19"/>
        </w:rPr>
        <w:t>"Savings"</w:t>
      </w:r>
      <w:r>
        <w:rPr>
          <w:rFonts w:ascii="Consolas" w:hAnsi="Consolas" w:cs="Consolas"/>
          <w:color w:val="000000"/>
          <w:sz w:val="19"/>
          <w:szCs w:val="19"/>
        </w:rPr>
        <w:t>, 400.0);</w:t>
      </w:r>
    </w:p>
    <w:p w14:paraId="55B9918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4B1037D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83BFAFE" w14:textId="4DB4FF2C"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"DEPOSIT $2000 into Angelina’s Accounts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18B6B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14:paraId="0F267F8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Angelina[i]-&gt;credit(2000);</w:t>
      </w:r>
    </w:p>
    <w:p w14:paraId="52F6E08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410019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"WITHDRAW $1000 and $500 from Angelina's Accounts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18FAC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Angelina[0]-&gt;debit(1000);</w:t>
      </w:r>
    </w:p>
    <w:p w14:paraId="3A5A96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Angelina[1]-&gt;debit(500);</w:t>
      </w:r>
    </w:p>
    <w:p w14:paraId="404FEBF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51BEC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2B45E93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410E49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Angelina[0]-&gt;monthEnd();</w:t>
      </w:r>
    </w:p>
    <w:p w14:paraId="071EF1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Angelina[1]-&gt;monthEnd();</w:t>
      </w:r>
    </w:p>
    <w:p w14:paraId="491B7BB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3E65575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0D5AD1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close(Angelina, 2);</w:t>
      </w:r>
    </w:p>
    <w:p w14:paraId="305DC2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FFCE" w14:textId="77777777" w:rsidR="000A1A38" w:rsidRPr="000A1A38" w:rsidRDefault="000A1A38" w:rsidP="0064507C">
      <w:pPr>
        <w:shd w:val="clear" w:color="auto" w:fill="FFFFFF" w:themeFill="background1"/>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379DF53C"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41D5BEF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00AC33F"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77F11B5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77B3593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$500.00</w:t>
      </w:r>
    </w:p>
    <w:p w14:paraId="36733148"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7C3672F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4FE474F2"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0A67494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$500.00</w:t>
      </w:r>
    </w:p>
    <w:p w14:paraId="3771CDD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23F3077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D72A0A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7189C529"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DEPOSIT $2000 into Angelina's Accounts ...</w:t>
      </w:r>
    </w:p>
    <w:p w14:paraId="4D5DB353"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WITHDRAW $1000 and $500 from Angelina's Accounts ...</w:t>
      </w:r>
    </w:p>
    <w:p w14:paraId="1EB553B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2D586D4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4658E5E"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371387D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034FE95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BB7E0C9"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$1500.00</w:t>
      </w:r>
    </w:p>
    <w:p w14:paraId="4837569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0E029C7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1539CD3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65816E3F"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$2000.00</w:t>
      </w:r>
    </w:p>
    <w:p w14:paraId="316F4F7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164937C5"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lastRenderedPageBreak/>
        <w:t>******************************</w:t>
      </w:r>
    </w:p>
    <w:p w14:paraId="11ED2D6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52F2872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D38B83E"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400F5C5"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73E158D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719F484"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$1575.00</w:t>
      </w:r>
    </w:p>
    <w:p w14:paraId="29C63FA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3584990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AEF4D3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09727FF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$2100.00</w:t>
      </w:r>
    </w:p>
    <w:p w14:paraId="482D72E6" w14:textId="77777777" w:rsidR="003462D7" w:rsidRPr="00E80615" w:rsidRDefault="003462D7"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129DB2C8" w14:textId="77777777" w:rsidR="003462D7" w:rsidRPr="00E80615" w:rsidRDefault="003462D7"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EB98759" w:rsidR="00116B6F" w:rsidRPr="000A1A38" w:rsidRDefault="005318F8" w:rsidP="00726CB7">
      <w:pPr>
        <w:spacing w:before="100" w:beforeAutospacing="1" w:after="100" w:afterAutospacing="1" w:line="240" w:lineRule="auto"/>
        <w:jc w:val="both"/>
        <w:textAlignment w:val="baseline"/>
        <w:rPr>
          <w:rFonts w:eastAsia="Times New Roman" w:cstheme="minorHAnsi"/>
          <w:b/>
          <w:bCs/>
          <w:color w:val="0070C0"/>
          <w:sz w:val="28"/>
          <w:szCs w:val="28"/>
        </w:rPr>
      </w:pPr>
      <w:r>
        <w:rPr>
          <w:rFonts w:eastAsia="Times New Roman" w:cstheme="minorHAnsi"/>
          <w:color w:val="000000"/>
          <w:sz w:val="28"/>
          <w:szCs w:val="28"/>
        </w:rPr>
        <w:t>U</w:t>
      </w:r>
      <w:r w:rsidR="00116B6F" w:rsidRPr="000A1A38">
        <w:rPr>
          <w:rFonts w:eastAsia="Times New Roman" w:cstheme="minorHAnsi"/>
          <w:color w:val="000000"/>
          <w:sz w:val="28"/>
          <w:szCs w:val="28"/>
        </w:rPr>
        <w:t xml:space="preserve">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00116B6F" w:rsidRPr="000A1A38">
        <w:rPr>
          <w:rFonts w:eastAsia="Times New Roman" w:cstheme="minorHAnsi"/>
          <w:color w:val="000000"/>
          <w:sz w:val="28"/>
          <w:szCs w:val="28"/>
        </w:rPr>
        <w:t>to your matrix account. Compile and run your code and make sure everything works properly.</w:t>
      </w:r>
    </w:p>
    <w:p w14:paraId="7F1526BB" w14:textId="25366591"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 xml:space="preserve">Then run the following </w:t>
      </w:r>
      <w:r w:rsidR="005318F8">
        <w:rPr>
          <w:rFonts w:eastAsia="Times New Roman" w:cstheme="minorHAnsi"/>
          <w:color w:val="000000"/>
          <w:sz w:val="28"/>
          <w:szCs w:val="28"/>
        </w:rPr>
        <w:t>command</w:t>
      </w:r>
      <w:r w:rsidRPr="000A1A38">
        <w:rPr>
          <w:rFonts w:eastAsia="Times New Roman" w:cstheme="minorHAnsi"/>
          <w:color w:val="000000"/>
          <w:sz w:val="28"/>
          <w:szCs w:val="28"/>
        </w:rPr>
        <w:t xml:space="preserve">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64507C">
        <w:rPr>
          <w:rFonts w:cstheme="minorHAnsi"/>
          <w:sz w:val="28"/>
          <w:szCs w:val="28"/>
        </w:rPr>
        <w:t>and</w:t>
      </w:r>
      <w:r w:rsidR="000A1A38" w:rsidRPr="00CB2527">
        <w:rPr>
          <w:rFonts w:cstheme="minorHAnsi"/>
          <w:color w:val="4599B1"/>
          <w:sz w:val="28"/>
          <w:szCs w:val="28"/>
        </w:rPr>
        <w:t xml:space="preserve">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67FE926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r w:rsidR="0064507C">
        <w:rPr>
          <w:sz w:val="28"/>
          <w:szCs w:val="28"/>
        </w:rPr>
        <w:t>, but does not charge a transaction fee for this debit</w:t>
      </w:r>
      <w:r>
        <w:rPr>
          <w:sz w:val="28"/>
          <w:szCs w:val="28"/>
        </w:rPr>
        <w:t>.</w:t>
      </w:r>
    </w:p>
    <w:p w14:paraId="067FE817" w14:textId="24A610E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sidR="005F3AB4" w:rsidRPr="005F3AB4">
        <w:rPr>
          <w:rFonts w:ascii="Consolas" w:hAnsi="Consolas" w:cs="Consolas"/>
          <w:color w:val="0070C0"/>
          <w:sz w:val="24"/>
          <w:szCs w:val="24"/>
        </w:rPr>
        <w:t>const</w:t>
      </w:r>
      <w:r w:rsidR="005F3AB4">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7E59624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8 - Virtual Functions and Abstract Base Classes</w:t>
      </w:r>
    </w:p>
    <w:p w14:paraId="461BDC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w8_at_home.cpp</w:t>
      </w:r>
    </w:p>
    <w:p w14:paraId="35EA598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2.0</w:t>
      </w:r>
    </w:p>
    <w:p w14:paraId="7A78A31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2018/11/02</w:t>
      </w:r>
    </w:p>
    <w:p w14:paraId="0115CBE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Chris Szalwinski, based on work by Heidar Davoudi</w:t>
      </w:r>
    </w:p>
    <w:p w14:paraId="3C3B29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w:t>
      </w:r>
    </w:p>
    <w:p w14:paraId="44B292F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file tests at_home section of your workshop</w:t>
      </w:r>
    </w:p>
    <w:p w14:paraId="11BC359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61B0D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ACAC62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021C00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09D0CD4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"iAccount.h"</w:t>
      </w:r>
      <w:r>
        <w:rPr>
          <w:rFonts w:ascii="Consolas" w:hAnsi="Consolas" w:cs="Consolas"/>
          <w:color w:val="000000"/>
          <w:sz w:val="19"/>
          <w:szCs w:val="19"/>
        </w:rPr>
        <w:t xml:space="preserve"> </w:t>
      </w:r>
    </w:p>
    <w:p w14:paraId="2A5FAC2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35C371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73B9A4B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3F2333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DA39A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inserts account information for client</w:t>
      </w:r>
    </w:p>
    <w:p w14:paraId="386437B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BA78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47AC594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lineLength = strlen(</w:t>
      </w:r>
      <w:r>
        <w:rPr>
          <w:rFonts w:ascii="Consolas" w:hAnsi="Consolas" w:cs="Consolas"/>
          <w:color w:val="808080"/>
          <w:sz w:val="19"/>
          <w:szCs w:val="19"/>
        </w:rPr>
        <w:t>client</w:t>
      </w:r>
      <w:r>
        <w:rPr>
          <w:rFonts w:ascii="Consolas" w:hAnsi="Consolas" w:cs="Consolas"/>
          <w:color w:val="000000"/>
          <w:sz w:val="19"/>
          <w:szCs w:val="19"/>
        </w:rPr>
        <w:t>) + 22;</w:t>
      </w:r>
    </w:p>
    <w:p w14:paraId="39E9CFE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59DAE72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3DE3A40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117A1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 Accounts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9A29A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cout.width(lineLength);</w:t>
      </w:r>
    </w:p>
    <w:p w14:paraId="4F3D845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0B348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76EA217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0F129B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[i]-&gt;display(cout);</w:t>
      </w:r>
    </w:p>
    <w:p w14:paraId="57E79C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n</w:t>
      </w:r>
      <w:r>
        <w:rPr>
          <w:rFonts w:ascii="Consolas" w:hAnsi="Consolas" w:cs="Consolas"/>
          <w:color w:val="000000"/>
          <w:sz w:val="19"/>
          <w:szCs w:val="19"/>
        </w:rPr>
        <w:t xml:space="preserve">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74D0E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80253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7E21427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5D00B19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7EA8E0C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2FC397E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A7EE9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E79A12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close a client's accounts</w:t>
      </w:r>
    </w:p>
    <w:p w14:paraId="0B281DE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D10CEE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close(</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28DDA06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595E486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[i];</w:t>
      </w:r>
    </w:p>
    <w:p w14:paraId="110CAD3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 xml:space="preserve">[i] = </w:t>
      </w:r>
      <w:r>
        <w:rPr>
          <w:rFonts w:ascii="Consolas" w:hAnsi="Consolas" w:cs="Consolas"/>
          <w:color w:val="0000FF"/>
          <w:sz w:val="19"/>
          <w:szCs w:val="19"/>
        </w:rPr>
        <w:t>nullptr</w:t>
      </w:r>
      <w:r>
        <w:rPr>
          <w:rFonts w:ascii="Consolas" w:hAnsi="Consolas" w:cs="Consolas"/>
          <w:color w:val="000000"/>
          <w:sz w:val="19"/>
          <w:szCs w:val="19"/>
        </w:rPr>
        <w:t>;</w:t>
      </w:r>
    </w:p>
    <w:p w14:paraId="2E5D5B3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801C3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7A41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CEF5AC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 {</w:t>
      </w:r>
    </w:p>
    <w:p w14:paraId="457A5C4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Accounts for Angelina</w:t>
      </w:r>
    </w:p>
    <w:p w14:paraId="0232334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iAccount</w:t>
      </w:r>
      <w:r>
        <w:rPr>
          <w:rFonts w:ascii="Consolas" w:hAnsi="Consolas" w:cs="Consolas"/>
          <w:color w:val="000000"/>
          <w:sz w:val="19"/>
          <w:szCs w:val="19"/>
        </w:rPr>
        <w:t>* Angelina[2];</w:t>
      </w:r>
    </w:p>
    <w:p w14:paraId="5AE5384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DCD3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Angelina's Accounts</w:t>
      </w:r>
    </w:p>
    <w:p w14:paraId="74A5E53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 = CreateAccount(</w:t>
      </w:r>
      <w:r>
        <w:rPr>
          <w:rFonts w:ascii="Consolas" w:hAnsi="Consolas" w:cs="Consolas"/>
          <w:color w:val="A31515"/>
          <w:sz w:val="19"/>
          <w:szCs w:val="19"/>
        </w:rPr>
        <w:t>"Savings"</w:t>
      </w:r>
      <w:r>
        <w:rPr>
          <w:rFonts w:ascii="Consolas" w:hAnsi="Consolas" w:cs="Consolas"/>
          <w:color w:val="000000"/>
          <w:sz w:val="19"/>
          <w:szCs w:val="19"/>
        </w:rPr>
        <w:t xml:space="preserve">, 400.0); </w:t>
      </w:r>
    </w:p>
    <w:p w14:paraId="1B58021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 = CreateAccount(</w:t>
      </w:r>
      <w:r>
        <w:rPr>
          <w:rFonts w:ascii="Consolas" w:hAnsi="Consolas" w:cs="Consolas"/>
          <w:color w:val="A31515"/>
          <w:sz w:val="19"/>
          <w:szCs w:val="19"/>
        </w:rPr>
        <w:t>"Chequing"</w:t>
      </w:r>
      <w:r>
        <w:rPr>
          <w:rFonts w:ascii="Consolas" w:hAnsi="Consolas" w:cs="Consolas"/>
          <w:color w:val="000000"/>
          <w:sz w:val="19"/>
          <w:szCs w:val="19"/>
        </w:rPr>
        <w:t>, 400.0);</w:t>
      </w:r>
    </w:p>
    <w:p w14:paraId="1A56122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7302AF5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90E7D2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"DEPOSIT $2000 into Angelina's Accounts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4BE3BFB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 i &lt; 2 ; i++)</w:t>
      </w:r>
    </w:p>
    <w:p w14:paraId="7B3FCAE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Angelina[i]-&gt;credit(2000);</w:t>
      </w:r>
    </w:p>
    <w:p w14:paraId="59586C9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04BBBB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"WITHDRAW $1000 and $500 from Angelina's Accounts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646E59C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Angelina[0]-&gt;debit(1000);</w:t>
      </w:r>
    </w:p>
    <w:p w14:paraId="787683B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Angelina[1]-&gt;debit(500);</w:t>
      </w:r>
    </w:p>
    <w:p w14:paraId="75A75F8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31081D9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1F645DE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87379A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Angelina[0]-&gt;monthEnd();</w:t>
      </w:r>
    </w:p>
    <w:p w14:paraId="310DE1F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Angelina[1]-&gt;monthEnd();</w:t>
      </w:r>
    </w:p>
    <w:p w14:paraId="7CA3923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2A2CD94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598C43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close(Angelina, 2);</w:t>
      </w:r>
    </w:p>
    <w:p w14:paraId="20AC9E7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4062D7" w14:textId="77777777" w:rsidR="00CB2527" w:rsidRPr="000A1A38" w:rsidRDefault="00CB2527" w:rsidP="0064507C">
      <w:pPr>
        <w:shd w:val="clear" w:color="auto" w:fill="F2F2F2" w:themeFill="background1" w:themeFillShade="F2"/>
        <w:autoSpaceDE w:val="0"/>
        <w:autoSpaceDN w:val="0"/>
        <w:adjustRightInd w:val="0"/>
        <w:spacing w:after="0" w:line="240" w:lineRule="auto"/>
        <w:rPr>
          <w:rFonts w:ascii="Consolas" w:hAnsi="Consolas" w:cs="Consolas"/>
          <w:color w:val="000000"/>
        </w:rPr>
      </w:pPr>
    </w:p>
    <w:p w14:paraId="547F672A" w14:textId="3D4C2DC9" w:rsidR="007762AE" w:rsidRPr="00E80615" w:rsidRDefault="00CB2527" w:rsidP="00E80615">
      <w:pPr>
        <w:jc w:val="both"/>
        <w:rPr>
          <w:sz w:val="28"/>
          <w:szCs w:val="28"/>
        </w:rPr>
      </w:pPr>
      <w:r>
        <w:rPr>
          <w:sz w:val="28"/>
          <w:szCs w:val="28"/>
        </w:rPr>
        <w:t>The following is the exact output of the tester program:</w:t>
      </w:r>
    </w:p>
    <w:p w14:paraId="724A335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239FEEF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99F3E4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7D257E70"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2707B8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$500.00</w:t>
      </w:r>
    </w:p>
    <w:p w14:paraId="5040F3F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66DB39F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034BBBA2"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lastRenderedPageBreak/>
        <w:t>Account type: Chequing</w:t>
      </w:r>
    </w:p>
    <w:p w14:paraId="0B69F5D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$500.00</w:t>
      </w:r>
    </w:p>
    <w:p w14:paraId="7B09179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26DAEE90"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37FED87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46C3120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4496F38D"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DEPOSIT $2000 into Angelina's Accounts ...</w:t>
      </w:r>
    </w:p>
    <w:p w14:paraId="6E0A48B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WITHDRAW $1000 and $500 from Angelina's Accounts ...</w:t>
      </w:r>
    </w:p>
    <w:p w14:paraId="1B9505F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3F130BC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58B7C7D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1D79F77E"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6B1870B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3A820ED"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$1500.00</w:t>
      </w:r>
    </w:p>
    <w:p w14:paraId="0403E9DC"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252F5485"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23CA439E"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Chequing</w:t>
      </w:r>
    </w:p>
    <w:p w14:paraId="2190BAF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$1999.00</w:t>
      </w:r>
    </w:p>
    <w:p w14:paraId="4860B8B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419C414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2280AB4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3D380AB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29FF668C"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460DC37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191014A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18F4360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6BC8DC8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$1575.00</w:t>
      </w:r>
    </w:p>
    <w:p w14:paraId="13C196F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04C94CE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39975B0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Chequing</w:t>
      </w:r>
    </w:p>
    <w:p w14:paraId="7E8D29E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$1997.00</w:t>
      </w:r>
    </w:p>
    <w:p w14:paraId="088EADB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4EC5C6AC" w14:textId="77777777" w:rsidR="007762AE" w:rsidRPr="00E80615" w:rsidRDefault="007762AE"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4943E43D" w14:textId="670117B7" w:rsidR="007762AE" w:rsidRPr="00E80615" w:rsidRDefault="007762AE"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62763910" w14:textId="571C23C0" w:rsidR="00BE7C39" w:rsidRPr="00241977" w:rsidRDefault="0052631D" w:rsidP="00241977">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lastRenderedPageBreak/>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28B8C6F5" w:rsidR="00116B6F" w:rsidRPr="007762AE" w:rsidRDefault="005318F8"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Pr>
          <w:rFonts w:eastAsia="Times New Roman" w:cstheme="minorHAnsi"/>
          <w:color w:val="000000"/>
          <w:sz w:val="28"/>
          <w:szCs w:val="28"/>
        </w:rPr>
        <w:t>Up</w:t>
      </w:r>
      <w:r w:rsidR="00116B6F" w:rsidRPr="007762AE">
        <w:rPr>
          <w:rFonts w:eastAsia="Times New Roman" w:cstheme="minorHAnsi"/>
          <w:color w:val="000000"/>
          <w:sz w:val="28"/>
          <w:szCs w:val="28"/>
        </w:rPr>
        <w:t xml:space="preserve">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A731ED">
        <w:rPr>
          <w:rFonts w:eastAsia="Times New Roman" w:cstheme="minorHAnsi"/>
          <w:bCs/>
          <w:sz w:val="28"/>
          <w:szCs w:val="28"/>
        </w:rPr>
        <w:t>and</w:t>
      </w:r>
      <w:r w:rsidR="00D73BA6" w:rsidRPr="007762AE">
        <w:rPr>
          <w:rFonts w:eastAsia="Times New Roman" w:cstheme="minorHAnsi"/>
          <w:b/>
          <w:bCs/>
          <w:color w:val="0070C0"/>
          <w:sz w:val="28"/>
          <w:szCs w:val="28"/>
        </w:rPr>
        <w:t xml:space="preserve"> </w:t>
      </w:r>
      <w:r>
        <w:rPr>
          <w:rFonts w:eastAsia="Times New Roman" w:cstheme="minorHAnsi"/>
          <w:b/>
          <w:bCs/>
          <w:color w:val="2E74B5" w:themeColor="accent1" w:themeShade="BF"/>
          <w:sz w:val="28"/>
          <w:szCs w:val="28"/>
        </w:rPr>
        <w:t xml:space="preserve">reflect.txt </w:t>
      </w:r>
      <w:r w:rsidR="00116B6F" w:rsidRPr="007762AE">
        <w:rPr>
          <w:rFonts w:eastAsia="Times New Roman" w:cstheme="minorHAnsi"/>
          <w:color w:val="000000"/>
          <w:sz w:val="28"/>
          <w:szCs w:val="28"/>
        </w:rPr>
        <w:t>to your matrix account. Compile and run your code and make sure everything works properly.</w:t>
      </w:r>
    </w:p>
    <w:p w14:paraId="72A270A8" w14:textId="382FB3A3"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 xml:space="preserve">Then run the following </w:t>
      </w:r>
      <w:r w:rsidR="005318F8">
        <w:rPr>
          <w:rFonts w:eastAsia="Times New Roman" w:cstheme="minorHAnsi"/>
          <w:color w:val="000000"/>
          <w:sz w:val="28"/>
          <w:szCs w:val="28"/>
        </w:rPr>
        <w:t>command</w:t>
      </w:r>
      <w:r w:rsidRPr="007762AE">
        <w:rPr>
          <w:rFonts w:eastAsia="Times New Roman" w:cstheme="minorHAnsi"/>
          <w:color w:val="000000"/>
          <w:sz w:val="28"/>
          <w:szCs w:val="28"/>
        </w:rPr>
        <w:t xml:space="preserve">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2D383" w14:textId="77777777" w:rsidR="00E80226" w:rsidRDefault="00E80226" w:rsidP="00F76704">
      <w:pPr>
        <w:spacing w:after="0" w:line="240" w:lineRule="auto"/>
      </w:pPr>
      <w:r>
        <w:separator/>
      </w:r>
    </w:p>
  </w:endnote>
  <w:endnote w:type="continuationSeparator" w:id="0">
    <w:p w14:paraId="51A7F786" w14:textId="77777777" w:rsidR="00E80226" w:rsidRDefault="00E80226"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B690E" w14:textId="77777777" w:rsidR="00E80226" w:rsidRDefault="00E80226" w:rsidP="00F76704">
      <w:pPr>
        <w:spacing w:after="0" w:line="240" w:lineRule="auto"/>
      </w:pPr>
      <w:r>
        <w:separator/>
      </w:r>
    </w:p>
  </w:footnote>
  <w:footnote w:type="continuationSeparator" w:id="0">
    <w:p w14:paraId="0ECBDD72" w14:textId="77777777" w:rsidR="00E80226" w:rsidRDefault="00E80226"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87617"/>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0E3E"/>
    <w:rsid w:val="001F4007"/>
    <w:rsid w:val="00206401"/>
    <w:rsid w:val="002117FB"/>
    <w:rsid w:val="00212E83"/>
    <w:rsid w:val="00213CEB"/>
    <w:rsid w:val="002142E4"/>
    <w:rsid w:val="00215BD1"/>
    <w:rsid w:val="00220A84"/>
    <w:rsid w:val="00241977"/>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8F8"/>
    <w:rsid w:val="00531EB5"/>
    <w:rsid w:val="00533C39"/>
    <w:rsid w:val="005347B3"/>
    <w:rsid w:val="00552A00"/>
    <w:rsid w:val="00561649"/>
    <w:rsid w:val="00566E3C"/>
    <w:rsid w:val="0056750A"/>
    <w:rsid w:val="00576BAE"/>
    <w:rsid w:val="00576DD7"/>
    <w:rsid w:val="0059423B"/>
    <w:rsid w:val="0059524E"/>
    <w:rsid w:val="0059743D"/>
    <w:rsid w:val="005A2ADD"/>
    <w:rsid w:val="005A343E"/>
    <w:rsid w:val="005B2666"/>
    <w:rsid w:val="005B3E2D"/>
    <w:rsid w:val="005B5921"/>
    <w:rsid w:val="005D1EB1"/>
    <w:rsid w:val="005E036C"/>
    <w:rsid w:val="005E03A0"/>
    <w:rsid w:val="005E21E7"/>
    <w:rsid w:val="005F1AF8"/>
    <w:rsid w:val="005F1E65"/>
    <w:rsid w:val="005F3AB4"/>
    <w:rsid w:val="00600CF2"/>
    <w:rsid w:val="006074F6"/>
    <w:rsid w:val="00611B66"/>
    <w:rsid w:val="00612E66"/>
    <w:rsid w:val="00620D99"/>
    <w:rsid w:val="00620E54"/>
    <w:rsid w:val="00623627"/>
    <w:rsid w:val="006251C2"/>
    <w:rsid w:val="00625D08"/>
    <w:rsid w:val="00640B11"/>
    <w:rsid w:val="0064507C"/>
    <w:rsid w:val="006518F0"/>
    <w:rsid w:val="0065288F"/>
    <w:rsid w:val="00656DD5"/>
    <w:rsid w:val="00662AC9"/>
    <w:rsid w:val="00663153"/>
    <w:rsid w:val="00663C58"/>
    <w:rsid w:val="0067059C"/>
    <w:rsid w:val="00672045"/>
    <w:rsid w:val="006769D1"/>
    <w:rsid w:val="00682A58"/>
    <w:rsid w:val="006A02E8"/>
    <w:rsid w:val="006A1A29"/>
    <w:rsid w:val="006A2729"/>
    <w:rsid w:val="006C14BA"/>
    <w:rsid w:val="006D14B8"/>
    <w:rsid w:val="006D7286"/>
    <w:rsid w:val="006D7353"/>
    <w:rsid w:val="006E099E"/>
    <w:rsid w:val="006F097B"/>
    <w:rsid w:val="006F2F67"/>
    <w:rsid w:val="0070037B"/>
    <w:rsid w:val="007028BA"/>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15EB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1ED"/>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1549"/>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4754"/>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80226"/>
    <w:rsid w:val="00E80615"/>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Chris Szalwinski</cp:lastModifiedBy>
  <cp:revision>9</cp:revision>
  <cp:lastPrinted>2017-03-19T15:31:00Z</cp:lastPrinted>
  <dcterms:created xsi:type="dcterms:W3CDTF">2018-03-26T19:39:00Z</dcterms:created>
  <dcterms:modified xsi:type="dcterms:W3CDTF">2018-11-12T19:01:00Z</dcterms:modified>
</cp:coreProperties>
</file>