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81B7" w14:textId="53B66A03" w:rsidR="00A660AD" w:rsidRDefault="00DC19FE">
      <w:r>
        <w:t>Name: Florencia Coronel</w:t>
      </w:r>
    </w:p>
    <w:p w14:paraId="180DD813" w14:textId="7A9D9E09" w:rsidR="00A660AD" w:rsidRDefault="00A660AD">
      <w:r>
        <w:t xml:space="preserve">Quick Write: </w:t>
      </w:r>
    </w:p>
    <w:p w14:paraId="0BC4BCA1" w14:textId="3A34FC83" w:rsidR="00A660AD" w:rsidRDefault="00A660AD">
      <w:r>
        <w:t>What do you think of when you hear the word identity?</w:t>
      </w:r>
    </w:p>
    <w:p w14:paraId="1DC7F18D" w14:textId="28A12812" w:rsidR="00A660AD" w:rsidRDefault="00C174DC">
      <w:r>
        <w:t xml:space="preserve">Me: </w:t>
      </w:r>
      <w:r w:rsidR="00C96AA5">
        <w:t>Language, gender, values, nationality</w:t>
      </w:r>
    </w:p>
    <w:p w14:paraId="498AFF53" w14:textId="14A3BCD9" w:rsidR="00106788" w:rsidRDefault="00106788">
      <w:r>
        <w:t>Why does our identity matter?</w:t>
      </w:r>
    </w:p>
    <w:p w14:paraId="68909730" w14:textId="396E489D" w:rsidR="00106788" w:rsidRDefault="00686AC0">
      <w:r>
        <w:t xml:space="preserve">Because </w:t>
      </w:r>
      <w:r w:rsidR="00354313">
        <w:t>a person is recognized o known by a group of characteristics.</w:t>
      </w:r>
    </w:p>
    <w:p w14:paraId="5E0AD935" w14:textId="7CA6233F" w:rsidR="007E3A0C" w:rsidRDefault="007E3A0C">
      <w:r>
        <w:t>Intrinsic:</w:t>
      </w:r>
      <w:r w:rsidR="00FB0040">
        <w:t xml:space="preserve"> val</w:t>
      </w:r>
      <w:r w:rsidR="00F214E7">
        <w:t xml:space="preserve">ues as responsibility, generous, honest, </w:t>
      </w:r>
      <w:r w:rsidR="00C43A6B">
        <w:t>empathy</w:t>
      </w:r>
      <w:r w:rsidR="000D3C17">
        <w:t>, be able to listen a friend</w:t>
      </w:r>
      <w:r w:rsidR="00C43A6B">
        <w:t>, help</w:t>
      </w:r>
    </w:p>
    <w:p w14:paraId="7C974777" w14:textId="11972A4D" w:rsidR="007E3A0C" w:rsidRDefault="007E3A0C">
      <w:r>
        <w:t xml:space="preserve">Extrinsic: </w:t>
      </w:r>
      <w:r w:rsidR="007C0702">
        <w:t>socio economic status, abilities</w:t>
      </w:r>
      <w:r w:rsidR="00BA67F7">
        <w:t>/disabilitie</w:t>
      </w:r>
      <w:r w:rsidR="00C62C9E">
        <w:t>s</w:t>
      </w:r>
      <w:r w:rsidR="007C0702">
        <w:t>,</w:t>
      </w:r>
      <w:r w:rsidR="00AA5012">
        <w:t xml:space="preserve"> education</w:t>
      </w:r>
      <w:r w:rsidR="00C56413">
        <w:t>, career</w:t>
      </w:r>
    </w:p>
    <w:p w14:paraId="6F3E7D0C" w14:textId="4B503496" w:rsidR="0030701B" w:rsidRDefault="0030701B"/>
    <w:p w14:paraId="5EFE48D0" w14:textId="4669BA87" w:rsidR="0030701B" w:rsidRDefault="0030701B">
      <w:pPr>
        <w:rPr>
          <w:rFonts w:ascii="BbPostureCheck" w:hAnsi="BbPostureCheck" w:cs="BbPostureCheck"/>
          <w:sz w:val="48"/>
          <w:szCs w:val="48"/>
        </w:rPr>
      </w:pPr>
      <w:r>
        <w:rPr>
          <w:rFonts w:ascii="BbPostureCheck" w:hAnsi="BbPostureCheck" w:cs="BbPostureCheck"/>
          <w:sz w:val="48"/>
          <w:szCs w:val="48"/>
        </w:rPr>
        <w:t>Identity Pyramid</w:t>
      </w:r>
    </w:p>
    <w:p w14:paraId="6125A276" w14:textId="6ACD69E1" w:rsidR="0030701B" w:rsidRDefault="002A4FAE">
      <w:r w:rsidRPr="002A4FAE">
        <w:t>Values</w:t>
      </w:r>
      <w:r w:rsidR="002C5268">
        <w:t xml:space="preserve"> nationality</w:t>
      </w:r>
      <w:r w:rsidR="00ED4CF4">
        <w:t xml:space="preserve"> gender</w:t>
      </w:r>
    </w:p>
    <w:p w14:paraId="2C4A7503" w14:textId="77777777" w:rsidR="004625C4" w:rsidRDefault="00E472AD" w:rsidP="004625C4">
      <w:r>
        <w:t>C</w:t>
      </w:r>
      <w:r w:rsidR="00DE5A09">
        <w:t>areer</w:t>
      </w:r>
      <w:r w:rsidR="004625C4">
        <w:t xml:space="preserve"> / Abilities/disabilities</w:t>
      </w:r>
    </w:p>
    <w:p w14:paraId="52BCFBC5" w14:textId="71866C98" w:rsidR="00E472AD" w:rsidRDefault="00275C6D">
      <w:r>
        <w:t>education</w:t>
      </w:r>
    </w:p>
    <w:p w14:paraId="156AB799" w14:textId="77777777" w:rsidR="007E3A0C" w:rsidRDefault="007E3A0C"/>
    <w:p w14:paraId="01F245CD" w14:textId="26A93CCE" w:rsidR="00A660AD" w:rsidRDefault="00A660AD">
      <w:r>
        <w:br w:type="page"/>
      </w:r>
    </w:p>
    <w:p w14:paraId="21957FFB" w14:textId="77777777" w:rsidR="00370234" w:rsidRDefault="00370234" w:rsidP="0037023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32"/>
          <w:szCs w:val="32"/>
        </w:rPr>
      </w:pPr>
      <w:r>
        <w:rPr>
          <w:rFonts w:ascii="CenturyGothic" w:hAnsi="CenturyGothic" w:cs="CenturyGothic"/>
          <w:sz w:val="32"/>
          <w:szCs w:val="32"/>
        </w:rPr>
        <w:lastRenderedPageBreak/>
        <w:t>Look back at your about your identity pyramid. What parts of</w:t>
      </w:r>
    </w:p>
    <w:p w14:paraId="7F5B8BA3" w14:textId="77777777" w:rsidR="00370234" w:rsidRDefault="00370234" w:rsidP="0037023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32"/>
          <w:szCs w:val="32"/>
        </w:rPr>
      </w:pPr>
      <w:r>
        <w:rPr>
          <w:rFonts w:ascii="CenturyGothic" w:hAnsi="CenturyGothic" w:cs="CenturyGothic"/>
          <w:sz w:val="32"/>
          <w:szCs w:val="32"/>
        </w:rPr>
        <w:t>your identity do you think about the most? Why are those the</w:t>
      </w:r>
    </w:p>
    <w:p w14:paraId="458E66A1" w14:textId="27675922" w:rsidR="00370234" w:rsidRDefault="00370234" w:rsidP="00370234">
      <w:r>
        <w:rPr>
          <w:rFonts w:ascii="CenturyGothic" w:hAnsi="CenturyGothic" w:cs="CenturyGothic"/>
          <w:sz w:val="32"/>
          <w:szCs w:val="32"/>
        </w:rPr>
        <w:t>important to you? Did you leave any out?</w:t>
      </w:r>
      <w:r w:rsidR="00462B77">
        <w:rPr>
          <w:rFonts w:ascii="CenturyGothic" w:hAnsi="CenturyGothic" w:cs="CenturyGothic"/>
          <w:sz w:val="32"/>
          <w:szCs w:val="32"/>
        </w:rPr>
        <w:t xml:space="preserve"> </w:t>
      </w:r>
    </w:p>
    <w:p w14:paraId="1A9A8C4E" w14:textId="1822432D" w:rsidR="005166A1" w:rsidRDefault="005166A1"/>
    <w:p w14:paraId="7577DD0D" w14:textId="70B5E928" w:rsidR="00A660AD" w:rsidRDefault="00383216">
      <w:r>
        <w:t xml:space="preserve">Quiet, honest, generous, </w:t>
      </w:r>
    </w:p>
    <w:p w14:paraId="402D759A" w14:textId="229CED78" w:rsidR="00383216" w:rsidRDefault="00383216">
      <w:r>
        <w:t>I consider myself a lover of travel and  animals, especially dogs</w:t>
      </w:r>
    </w:p>
    <w:p w14:paraId="0DBEA90F" w14:textId="23A35054" w:rsidR="00383216" w:rsidRDefault="00383216">
      <w:r>
        <w:t xml:space="preserve">I consider myself responsible, quiet, honest and generous </w:t>
      </w:r>
    </w:p>
    <w:sectPr w:rsidR="0038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43BF6" w14:textId="77777777" w:rsidR="000C27D5" w:rsidRDefault="000C27D5" w:rsidP="00DC19FE">
      <w:pPr>
        <w:spacing w:after="0" w:line="240" w:lineRule="auto"/>
      </w:pPr>
      <w:r>
        <w:separator/>
      </w:r>
    </w:p>
  </w:endnote>
  <w:endnote w:type="continuationSeparator" w:id="0">
    <w:p w14:paraId="06C53177" w14:textId="77777777" w:rsidR="000C27D5" w:rsidRDefault="000C27D5" w:rsidP="00DC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bPostureChe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6E5AF" w14:textId="77777777" w:rsidR="000C27D5" w:rsidRDefault="000C27D5" w:rsidP="00DC19FE">
      <w:pPr>
        <w:spacing w:after="0" w:line="240" w:lineRule="auto"/>
      </w:pPr>
      <w:r>
        <w:separator/>
      </w:r>
    </w:p>
  </w:footnote>
  <w:footnote w:type="continuationSeparator" w:id="0">
    <w:p w14:paraId="6F6E0195" w14:textId="77777777" w:rsidR="000C27D5" w:rsidRDefault="000C27D5" w:rsidP="00DC1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F5"/>
    <w:rsid w:val="00084EB8"/>
    <w:rsid w:val="000C27D5"/>
    <w:rsid w:val="000D3C17"/>
    <w:rsid w:val="00106788"/>
    <w:rsid w:val="00275C6D"/>
    <w:rsid w:val="00292AF7"/>
    <w:rsid w:val="002A4FAE"/>
    <w:rsid w:val="002C5268"/>
    <w:rsid w:val="002E0DF5"/>
    <w:rsid w:val="0030701B"/>
    <w:rsid w:val="00354313"/>
    <w:rsid w:val="00370234"/>
    <w:rsid w:val="00383216"/>
    <w:rsid w:val="004625C4"/>
    <w:rsid w:val="00462B77"/>
    <w:rsid w:val="005166A1"/>
    <w:rsid w:val="00686AC0"/>
    <w:rsid w:val="006E15E7"/>
    <w:rsid w:val="00716C6A"/>
    <w:rsid w:val="007C0702"/>
    <w:rsid w:val="007E3A0C"/>
    <w:rsid w:val="0088222B"/>
    <w:rsid w:val="00933380"/>
    <w:rsid w:val="00A660AD"/>
    <w:rsid w:val="00AA5012"/>
    <w:rsid w:val="00B00C0A"/>
    <w:rsid w:val="00B91835"/>
    <w:rsid w:val="00BA67F7"/>
    <w:rsid w:val="00C174DC"/>
    <w:rsid w:val="00C43A6B"/>
    <w:rsid w:val="00C56413"/>
    <w:rsid w:val="00C62C9E"/>
    <w:rsid w:val="00C96AA5"/>
    <w:rsid w:val="00DC19FE"/>
    <w:rsid w:val="00DE5A09"/>
    <w:rsid w:val="00E472AD"/>
    <w:rsid w:val="00E60137"/>
    <w:rsid w:val="00ED4CF4"/>
    <w:rsid w:val="00F214E7"/>
    <w:rsid w:val="00F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BC804"/>
  <w15:chartTrackingRefBased/>
  <w15:docId w15:val="{4BE93F6E-2988-4AB1-A87C-1DA30752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Maria F.</dc:creator>
  <cp:keywords/>
  <dc:description/>
  <cp:lastModifiedBy>Coronel, Maria F.</cp:lastModifiedBy>
  <cp:revision>36</cp:revision>
  <dcterms:created xsi:type="dcterms:W3CDTF">2021-04-02T15:26:00Z</dcterms:created>
  <dcterms:modified xsi:type="dcterms:W3CDTF">2021-04-05T00:06:00Z</dcterms:modified>
</cp:coreProperties>
</file>