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1DFE4" w14:textId="73B88DFD" w:rsidR="00343B3B" w:rsidRDefault="00FD6D7B">
      <w:pPr>
        <w:rPr>
          <w:lang w:val="es-AR"/>
        </w:rPr>
      </w:pPr>
      <w:r>
        <w:rPr>
          <w:lang w:val="es-AR"/>
        </w:rPr>
        <w:t>1 A.</w:t>
      </w:r>
    </w:p>
    <w:p w14:paraId="6642AAE7" w14:textId="1DD95D6E" w:rsidR="00FD6D7B" w:rsidRDefault="00FD6D7B" w:rsidP="00FD6D7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Fluency</w:t>
      </w:r>
    </w:p>
    <w:p w14:paraId="36E20853" w14:textId="6D4AFDF1" w:rsidR="00FD6D7B" w:rsidRDefault="00CA6F4A" w:rsidP="00FD6D7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Native speakers</w:t>
      </w:r>
    </w:p>
    <w:p w14:paraId="5DD848F4" w14:textId="7C5684F8" w:rsidR="00442ED5" w:rsidRDefault="00F11D19" w:rsidP="00FD6D7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A</w:t>
      </w:r>
      <w:r w:rsidR="00442ED5">
        <w:rPr>
          <w:lang w:val="es-AR"/>
        </w:rPr>
        <w:t>ccuracy</w:t>
      </w:r>
    </w:p>
    <w:p w14:paraId="52676E70" w14:textId="51C011B3" w:rsidR="00F11D19" w:rsidRDefault="00F11D19" w:rsidP="00FD6D7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Mother tongue</w:t>
      </w:r>
    </w:p>
    <w:p w14:paraId="5073D226" w14:textId="2C2857E4" w:rsidR="00EA276A" w:rsidRDefault="00EA276A" w:rsidP="00FD6D7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Strategy</w:t>
      </w:r>
    </w:p>
    <w:p w14:paraId="1C1C9143" w14:textId="0F8AE227" w:rsidR="00EA276A" w:rsidRDefault="00CA6F4A" w:rsidP="00FD6D7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Jargón</w:t>
      </w:r>
    </w:p>
    <w:p w14:paraId="7114E036" w14:textId="4B01672B" w:rsidR="00CA6F4A" w:rsidRDefault="00CA6F4A" w:rsidP="00FD6D7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Bilingual</w:t>
      </w:r>
    </w:p>
    <w:p w14:paraId="04F14185" w14:textId="6FF1A7EB" w:rsidR="00CA6F4A" w:rsidRDefault="00CA6F4A" w:rsidP="00FD6D7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Slang</w:t>
      </w:r>
    </w:p>
    <w:p w14:paraId="4B8581F4" w14:textId="6D1CB7EE" w:rsidR="00CA6F4A" w:rsidRDefault="00CA6F4A" w:rsidP="00FD6D7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Skill</w:t>
      </w:r>
    </w:p>
    <w:p w14:paraId="6F55B85D" w14:textId="4052F7E2" w:rsidR="00CA6F4A" w:rsidRDefault="00CA6F4A" w:rsidP="00FD6D7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Foreign</w:t>
      </w:r>
    </w:p>
    <w:p w14:paraId="52FEDE66" w14:textId="16A6CC0B" w:rsidR="00A855A7" w:rsidRDefault="00A855A7" w:rsidP="00A855A7">
      <w:pPr>
        <w:pStyle w:val="ListParagraph"/>
        <w:rPr>
          <w:lang w:val="es-AR"/>
        </w:rPr>
      </w:pPr>
    </w:p>
    <w:p w14:paraId="71BA1CF7" w14:textId="18B7BD9F" w:rsidR="00A855A7" w:rsidRDefault="00A855A7" w:rsidP="00A855A7">
      <w:pPr>
        <w:rPr>
          <w:lang w:val="es-AR"/>
        </w:rPr>
      </w:pPr>
      <w:r>
        <w:rPr>
          <w:lang w:val="es-AR"/>
        </w:rPr>
        <w:t xml:space="preserve">2.A </w:t>
      </w:r>
    </w:p>
    <w:p w14:paraId="5BF22ED0" w14:textId="290B6775" w:rsidR="00805ED3" w:rsidRDefault="00805ED3" w:rsidP="00A855A7">
      <w:r w:rsidRPr="00805ED3">
        <w:t xml:space="preserve">1. When did you start </w:t>
      </w:r>
      <w:r>
        <w:t>study English?</w:t>
      </w:r>
    </w:p>
    <w:p w14:paraId="358CB332" w14:textId="5FF721BD" w:rsidR="001E5F6A" w:rsidRDefault="001E5F6A" w:rsidP="00A855A7">
      <w:r>
        <w:t>2. Who helped you to learn English?</w:t>
      </w:r>
    </w:p>
    <w:p w14:paraId="26D6485F" w14:textId="75644129" w:rsidR="008407C9" w:rsidRDefault="008407C9" w:rsidP="00A855A7">
      <w:r>
        <w:t>3. ok</w:t>
      </w:r>
    </w:p>
    <w:p w14:paraId="6995F1DE" w14:textId="255ACD09" w:rsidR="008407C9" w:rsidRDefault="008407C9" w:rsidP="00A855A7">
      <w:r>
        <w:t>4. Did you learn anything important at school?</w:t>
      </w:r>
    </w:p>
    <w:p w14:paraId="34866F34" w14:textId="1BE1C8AD" w:rsidR="008407C9" w:rsidRDefault="008407C9" w:rsidP="00A855A7">
      <w:r>
        <w:t>5. Do you enjoy learning languages?</w:t>
      </w:r>
    </w:p>
    <w:p w14:paraId="55ABC9D4" w14:textId="223FA07A" w:rsidR="008407C9" w:rsidRDefault="008407C9" w:rsidP="00A855A7">
      <w:r>
        <w:t>6. ok</w:t>
      </w:r>
    </w:p>
    <w:p w14:paraId="7DFC3E09" w14:textId="6BFFF5F9" w:rsidR="008407C9" w:rsidRDefault="008407C9" w:rsidP="00A855A7">
      <w:r>
        <w:t>7. How do you imagine the perfect career, what do you think of?</w:t>
      </w:r>
    </w:p>
    <w:p w14:paraId="00C10A7A" w14:textId="558C394F" w:rsidR="008407C9" w:rsidRDefault="008407C9" w:rsidP="00A855A7">
      <w:r>
        <w:t>8. ok</w:t>
      </w:r>
    </w:p>
    <w:p w14:paraId="7F7F5C3E" w14:textId="77BA85D7" w:rsidR="008407C9" w:rsidRDefault="008407C9" w:rsidP="00A855A7">
      <w:r>
        <w:t>3. A</w:t>
      </w:r>
    </w:p>
    <w:p w14:paraId="49AD8E2E" w14:textId="011D7731" w:rsidR="008407C9" w:rsidRDefault="008407C9" w:rsidP="00A855A7">
      <w:r>
        <w:t xml:space="preserve">1. </w:t>
      </w:r>
      <w:r w:rsidR="005008FC">
        <w:t>godmother</w:t>
      </w:r>
    </w:p>
    <w:p w14:paraId="1BE21B43" w14:textId="7D421B38" w:rsidR="000068A5" w:rsidRDefault="000068A5" w:rsidP="00A855A7">
      <w:r>
        <w:t>2.</w:t>
      </w:r>
      <w:r w:rsidR="00375D87">
        <w:t xml:space="preserve"> fiance</w:t>
      </w:r>
    </w:p>
    <w:p w14:paraId="03E472C4" w14:textId="6F718BC6" w:rsidR="000068A5" w:rsidRDefault="000068A5" w:rsidP="00A855A7">
      <w:r>
        <w:t>3. pupil</w:t>
      </w:r>
    </w:p>
    <w:p w14:paraId="720C29DB" w14:textId="31A0185E" w:rsidR="005008FC" w:rsidRDefault="005008FC" w:rsidP="00A855A7">
      <w:r>
        <w:t>4.</w:t>
      </w:r>
      <w:r w:rsidR="00690868">
        <w:t xml:space="preserve"> parent</w:t>
      </w:r>
    </w:p>
    <w:p w14:paraId="65D3A43D" w14:textId="04A4118B" w:rsidR="006D0C36" w:rsidRDefault="006D0C36" w:rsidP="00A855A7">
      <w:r>
        <w:t xml:space="preserve">5. </w:t>
      </w:r>
      <w:r w:rsidR="00375D87">
        <w:t>fiancée</w:t>
      </w:r>
    </w:p>
    <w:p w14:paraId="6AD1B0D0" w14:textId="23C73D77" w:rsidR="00375D87" w:rsidRDefault="00375D87" w:rsidP="00A855A7">
      <w:r>
        <w:t xml:space="preserve">6. </w:t>
      </w:r>
      <w:r w:rsidR="00D36A48">
        <w:t>member</w:t>
      </w:r>
    </w:p>
    <w:p w14:paraId="016A2C4A" w14:textId="0100F8C0" w:rsidR="00375D87" w:rsidRDefault="00375D87" w:rsidP="00A855A7">
      <w:r>
        <w:t>7.</w:t>
      </w:r>
      <w:r w:rsidR="0084762F">
        <w:t xml:space="preserve"> classmate</w:t>
      </w:r>
    </w:p>
    <w:p w14:paraId="1F570A15" w14:textId="7276EAD3" w:rsidR="00375D87" w:rsidRDefault="00375D87" w:rsidP="00A855A7">
      <w:r>
        <w:t>8.</w:t>
      </w:r>
      <w:r w:rsidR="00A03926">
        <w:t xml:space="preserve"> godfather</w:t>
      </w:r>
    </w:p>
    <w:p w14:paraId="36C2A891" w14:textId="67B00818" w:rsidR="00375D87" w:rsidRDefault="00375D87" w:rsidP="00A855A7">
      <w:r>
        <w:t>9.</w:t>
      </w:r>
      <w:r w:rsidR="00F02DB9">
        <w:t xml:space="preserve"> boss</w:t>
      </w:r>
    </w:p>
    <w:p w14:paraId="4E774752" w14:textId="40EFA85C" w:rsidR="00375D87" w:rsidRDefault="00375D87" w:rsidP="00A855A7">
      <w:r>
        <w:t>10.employee</w:t>
      </w:r>
    </w:p>
    <w:p w14:paraId="451AB8F9" w14:textId="77777777" w:rsidR="002E4C13" w:rsidRDefault="002E4C13" w:rsidP="00A855A7"/>
    <w:p w14:paraId="421EAC4F" w14:textId="530E3FD7" w:rsidR="00690ADD" w:rsidRDefault="00690ADD" w:rsidP="00A855A7">
      <w:r>
        <w:t>11.</w:t>
      </w:r>
      <w:r w:rsidR="005843F3">
        <w:t xml:space="preserve"> mentor</w:t>
      </w:r>
    </w:p>
    <w:p w14:paraId="463FE7E5" w14:textId="3E482264" w:rsidR="00690ADD" w:rsidRDefault="00690ADD" w:rsidP="00A855A7">
      <w:r>
        <w:t>12.</w:t>
      </w:r>
      <w:r w:rsidR="00917412">
        <w:t xml:space="preserve"> teammate</w:t>
      </w:r>
    </w:p>
    <w:p w14:paraId="6BBFC77B" w14:textId="187589EA" w:rsidR="00805ED3" w:rsidRDefault="002E4C13" w:rsidP="00A855A7">
      <w:r>
        <w:t>4. A</w:t>
      </w:r>
    </w:p>
    <w:p w14:paraId="70388E0D" w14:textId="43F4EE57" w:rsidR="002E4C13" w:rsidRDefault="00D55726" w:rsidP="00A855A7">
      <w:r>
        <w:t xml:space="preserve"> 2. When I saw</w:t>
      </w:r>
    </w:p>
    <w:p w14:paraId="266862E3" w14:textId="52383562" w:rsidR="00834BCD" w:rsidRDefault="00834BCD" w:rsidP="00A855A7">
      <w:r>
        <w:t>4. I asked him</w:t>
      </w:r>
    </w:p>
    <w:p w14:paraId="5164DE72" w14:textId="197A16F7" w:rsidR="00834BCD" w:rsidRDefault="00834BCD" w:rsidP="00A855A7">
      <w:r>
        <w:t>5. I am going</w:t>
      </w:r>
    </w:p>
    <w:p w14:paraId="7BCFC636" w14:textId="159CCB05" w:rsidR="00834BCD" w:rsidRDefault="00834BCD" w:rsidP="00A855A7">
      <w:r>
        <w:t>8. I started</w:t>
      </w:r>
    </w:p>
    <w:p w14:paraId="3B2548EC" w14:textId="610626BD" w:rsidR="00834BCD" w:rsidRPr="00805ED3" w:rsidRDefault="00834BCD" w:rsidP="00A855A7">
      <w:r>
        <w:t>10. I like</w:t>
      </w:r>
    </w:p>
    <w:p w14:paraId="541F0820" w14:textId="77777777" w:rsidR="00CA6F4A" w:rsidRPr="00805ED3" w:rsidRDefault="00CA6F4A" w:rsidP="00CA6F4A">
      <w:pPr>
        <w:pStyle w:val="ListParagraph"/>
      </w:pPr>
    </w:p>
    <w:sectPr w:rsidR="00CA6F4A" w:rsidRPr="0080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9EEF3" w14:textId="77777777" w:rsidR="007B0F94" w:rsidRDefault="007B0F94" w:rsidP="00FD6D7B">
      <w:pPr>
        <w:spacing w:after="0" w:line="240" w:lineRule="auto"/>
      </w:pPr>
      <w:r>
        <w:separator/>
      </w:r>
    </w:p>
  </w:endnote>
  <w:endnote w:type="continuationSeparator" w:id="0">
    <w:p w14:paraId="34AB694C" w14:textId="77777777" w:rsidR="007B0F94" w:rsidRDefault="007B0F94" w:rsidP="00FD6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AC72E" w14:textId="77777777" w:rsidR="007B0F94" w:rsidRDefault="007B0F94" w:rsidP="00FD6D7B">
      <w:pPr>
        <w:spacing w:after="0" w:line="240" w:lineRule="auto"/>
      </w:pPr>
      <w:r>
        <w:separator/>
      </w:r>
    </w:p>
  </w:footnote>
  <w:footnote w:type="continuationSeparator" w:id="0">
    <w:p w14:paraId="47ED3C17" w14:textId="77777777" w:rsidR="007B0F94" w:rsidRDefault="007B0F94" w:rsidP="00FD6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22079"/>
    <w:multiLevelType w:val="hybridMultilevel"/>
    <w:tmpl w:val="1DBE7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64B1F"/>
    <w:multiLevelType w:val="hybridMultilevel"/>
    <w:tmpl w:val="01CAE42E"/>
    <w:lvl w:ilvl="0" w:tplc="F0BE3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4A"/>
    <w:rsid w:val="000068A5"/>
    <w:rsid w:val="001E5F6A"/>
    <w:rsid w:val="002E4C13"/>
    <w:rsid w:val="00343B3B"/>
    <w:rsid w:val="00375D87"/>
    <w:rsid w:val="00442ED5"/>
    <w:rsid w:val="005008FC"/>
    <w:rsid w:val="005843F3"/>
    <w:rsid w:val="0066244A"/>
    <w:rsid w:val="00690868"/>
    <w:rsid w:val="00690ADD"/>
    <w:rsid w:val="006D0C36"/>
    <w:rsid w:val="007B0F94"/>
    <w:rsid w:val="00805ED3"/>
    <w:rsid w:val="00834BCD"/>
    <w:rsid w:val="008407C9"/>
    <w:rsid w:val="0084762F"/>
    <w:rsid w:val="00917412"/>
    <w:rsid w:val="00A03926"/>
    <w:rsid w:val="00A855A7"/>
    <w:rsid w:val="00CA6F4A"/>
    <w:rsid w:val="00D31954"/>
    <w:rsid w:val="00D36A48"/>
    <w:rsid w:val="00D55726"/>
    <w:rsid w:val="00E62557"/>
    <w:rsid w:val="00EA276A"/>
    <w:rsid w:val="00F02DB9"/>
    <w:rsid w:val="00F11D19"/>
    <w:rsid w:val="00F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03BE4"/>
  <w15:chartTrackingRefBased/>
  <w15:docId w15:val="{DA4D1B85-8173-4274-955D-7E2A1E4D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Coronel, Maria F.</dc:creator>
  <cp:keywords/>
  <dc:description/>
  <cp:lastModifiedBy>Coronel, Maria F.</cp:lastModifiedBy>
  <cp:revision>27</cp:revision>
  <dcterms:created xsi:type="dcterms:W3CDTF">2021-05-02T23:33:00Z</dcterms:created>
  <dcterms:modified xsi:type="dcterms:W3CDTF">2021-05-03T01:16:00Z</dcterms:modified>
</cp:coreProperties>
</file>