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BB4E3" w14:textId="7DEBAE70" w:rsidR="00D339B1" w:rsidRDefault="009A133F">
      <w:pPr>
        <w:rPr>
          <w:lang w:val="es-AR"/>
        </w:rPr>
      </w:pPr>
      <w:r>
        <w:rPr>
          <w:lang w:val="es-AR"/>
        </w:rPr>
        <w:t>Collocations:</w:t>
      </w:r>
    </w:p>
    <w:p w14:paraId="55900362" w14:textId="746AE3D6" w:rsidR="009A133F" w:rsidRDefault="009A133F">
      <w:pPr>
        <w:rPr>
          <w:lang w:val="es-AR"/>
        </w:rPr>
      </w:pPr>
    </w:p>
    <w:p w14:paraId="6DC409DF" w14:textId="46F4293D" w:rsidR="005241EE" w:rsidRDefault="005241EE" w:rsidP="005241E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Do exercise</w:t>
      </w:r>
      <w:r w:rsidR="001C61FC">
        <w:rPr>
          <w:lang w:val="es-AR"/>
        </w:rPr>
        <w:t xml:space="preserve"> (action)</w:t>
      </w:r>
    </w:p>
    <w:p w14:paraId="1386833E" w14:textId="6D24EB25" w:rsidR="005241EE" w:rsidRPr="001C61FC" w:rsidRDefault="005241EE" w:rsidP="005241EE">
      <w:pPr>
        <w:pStyle w:val="ListParagraph"/>
      </w:pPr>
      <w:r w:rsidRPr="001C61FC">
        <w:t>Do nothing for you</w:t>
      </w:r>
      <w:r w:rsidR="001C61FC" w:rsidRPr="001C61FC">
        <w:t xml:space="preserve"> (</w:t>
      </w:r>
      <w:r w:rsidR="001C61FC">
        <w:t xml:space="preserve"> good effort)</w:t>
      </w:r>
    </w:p>
    <w:p w14:paraId="4186EDE2" w14:textId="4F073E0A" w:rsidR="005241EE" w:rsidRDefault="001C61FC" w:rsidP="005241EE">
      <w:pPr>
        <w:pStyle w:val="ListParagraph"/>
      </w:pPr>
      <w:r w:rsidRPr="001C61FC">
        <w:t>Do the cleaning</w:t>
      </w:r>
      <w:r>
        <w:t xml:space="preserve"> (something at home)</w:t>
      </w:r>
    </w:p>
    <w:p w14:paraId="63E3ED42" w14:textId="2D184EC6" w:rsidR="001C61FC" w:rsidRDefault="001C61FC" w:rsidP="005241EE">
      <w:pPr>
        <w:pStyle w:val="ListParagraph"/>
      </w:pPr>
      <w:r>
        <w:t>Do your best (be affected)</w:t>
      </w:r>
    </w:p>
    <w:p w14:paraId="1892C67E" w14:textId="51D58AF7" w:rsidR="001C61FC" w:rsidRDefault="001C61FC" w:rsidP="005241EE">
      <w:pPr>
        <w:pStyle w:val="ListParagraph"/>
      </w:pPr>
    </w:p>
    <w:p w14:paraId="0841129B" w14:textId="5602860E" w:rsidR="001C61FC" w:rsidRDefault="009B169A" w:rsidP="001C61FC">
      <w:pPr>
        <w:pStyle w:val="ListParagraph"/>
        <w:numPr>
          <w:ilvl w:val="0"/>
          <w:numId w:val="1"/>
        </w:numPr>
      </w:pPr>
      <w:r>
        <w:t>Get a prize (earn)</w:t>
      </w:r>
    </w:p>
    <w:p w14:paraId="39DDB8FA" w14:textId="3174460C" w:rsidR="00374492" w:rsidRDefault="00374492" w:rsidP="00374492">
      <w:pPr>
        <w:pStyle w:val="ListParagraph"/>
      </w:pPr>
      <w:r>
        <w:t>Get fired (change your work situation)</w:t>
      </w:r>
    </w:p>
    <w:p w14:paraId="54AFF840" w14:textId="67576430" w:rsidR="00374492" w:rsidRDefault="00374492" w:rsidP="00374492">
      <w:pPr>
        <w:pStyle w:val="ListParagraph"/>
      </w:pPr>
      <w:r>
        <w:t>Get food poisoning (become ill)</w:t>
      </w:r>
    </w:p>
    <w:p w14:paraId="1EAB7F33" w14:textId="17ACF5A4" w:rsidR="00374492" w:rsidRDefault="00374492" w:rsidP="00374492">
      <w:pPr>
        <w:pStyle w:val="ListParagraph"/>
      </w:pPr>
      <w:r>
        <w:t>Get excited (become)</w:t>
      </w:r>
    </w:p>
    <w:p w14:paraId="6158601B" w14:textId="166BC93F" w:rsidR="00C51FF8" w:rsidRDefault="00C51FF8" w:rsidP="00374492">
      <w:pPr>
        <w:pStyle w:val="ListParagraph"/>
      </w:pPr>
    </w:p>
    <w:p w14:paraId="40143CC5" w14:textId="1E37C870" w:rsidR="00C51FF8" w:rsidRDefault="00D60D9E" w:rsidP="00C51FF8">
      <w:pPr>
        <w:pStyle w:val="ListParagraph"/>
        <w:numPr>
          <w:ilvl w:val="0"/>
          <w:numId w:val="1"/>
        </w:numPr>
      </w:pPr>
      <w:r>
        <w:t xml:space="preserve">Take </w:t>
      </w:r>
      <w:r w:rsidR="00C43F34">
        <w:t>sugar (swallow)</w:t>
      </w:r>
    </w:p>
    <w:p w14:paraId="5D1142BC" w14:textId="18C9B73E" w:rsidR="00C43F34" w:rsidRDefault="00C43F34" w:rsidP="00C43F34">
      <w:pPr>
        <w:pStyle w:val="ListParagraph"/>
      </w:pPr>
      <w:r>
        <w:t>Take ages (use time)</w:t>
      </w:r>
    </w:p>
    <w:p w14:paraId="4D1479DD" w14:textId="0D878597" w:rsidR="00C43F34" w:rsidRDefault="00C43F34" w:rsidP="00C43F34">
      <w:pPr>
        <w:pStyle w:val="ListParagraph"/>
      </w:pPr>
      <w:r>
        <w:t>Take a look (action)</w:t>
      </w:r>
    </w:p>
    <w:p w14:paraId="231CB0F2" w14:textId="4EB22B31" w:rsidR="00C43F34" w:rsidRDefault="00C43F34" w:rsidP="00C43F34">
      <w:pPr>
        <w:pStyle w:val="ListParagraph"/>
      </w:pPr>
      <w:r>
        <w:t>Take the blame (accepting something)</w:t>
      </w:r>
    </w:p>
    <w:p w14:paraId="242FD30A" w14:textId="59BFF11C" w:rsidR="00A430A4" w:rsidRDefault="00A430A4" w:rsidP="00C43F34">
      <w:pPr>
        <w:pStyle w:val="ListParagraph"/>
      </w:pPr>
    </w:p>
    <w:p w14:paraId="3391AE24" w14:textId="38928BDA" w:rsidR="00A430A4" w:rsidRDefault="00DD20F0" w:rsidP="00A430A4">
      <w:pPr>
        <w:pStyle w:val="ListParagraph"/>
        <w:numPr>
          <w:ilvl w:val="0"/>
          <w:numId w:val="1"/>
        </w:numPr>
      </w:pPr>
      <w:r>
        <w:t>Go crazy(become)</w:t>
      </w:r>
    </w:p>
    <w:p w14:paraId="690C09CD" w14:textId="687DE937" w:rsidR="00DD20F0" w:rsidRDefault="00DD20F0" w:rsidP="00DD20F0">
      <w:pPr>
        <w:pStyle w:val="ListParagraph"/>
      </w:pPr>
      <w:r>
        <w:t>Go badly (</w:t>
      </w:r>
      <w:r w:rsidR="00282754">
        <w:t>happen</w:t>
      </w:r>
      <w:r>
        <w:t>)</w:t>
      </w:r>
    </w:p>
    <w:p w14:paraId="7814638F" w14:textId="5B0F0D31" w:rsidR="00DD20F0" w:rsidRDefault="00DD20F0" w:rsidP="00DD20F0">
      <w:pPr>
        <w:pStyle w:val="ListParagraph"/>
      </w:pPr>
      <w:r>
        <w:t>Go on holiday (</w:t>
      </w:r>
      <w:r w:rsidR="00282754">
        <w:t>travel</w:t>
      </w:r>
      <w:r>
        <w:t>)</w:t>
      </w:r>
    </w:p>
    <w:p w14:paraId="6B79E9F7" w14:textId="527DA7DD" w:rsidR="00282754" w:rsidRDefault="00282754" w:rsidP="00DD20F0">
      <w:pPr>
        <w:pStyle w:val="ListParagraph"/>
      </w:pPr>
      <w:r>
        <w:t>Go together (fit)</w:t>
      </w:r>
    </w:p>
    <w:p w14:paraId="101A8744" w14:textId="77777777" w:rsidR="00C43F34" w:rsidRDefault="00C43F34" w:rsidP="00C43F34">
      <w:pPr>
        <w:pStyle w:val="ListParagraph"/>
      </w:pPr>
    </w:p>
    <w:p w14:paraId="68708449" w14:textId="77777777" w:rsidR="00374492" w:rsidRPr="001C61FC" w:rsidRDefault="00374492" w:rsidP="00374492">
      <w:pPr>
        <w:pStyle w:val="ListParagraph"/>
      </w:pPr>
    </w:p>
    <w:sectPr w:rsidR="00374492" w:rsidRPr="001C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5B78E" w14:textId="77777777" w:rsidR="00717D28" w:rsidRDefault="00717D28" w:rsidP="003329EF">
      <w:pPr>
        <w:spacing w:after="0" w:line="240" w:lineRule="auto"/>
      </w:pPr>
      <w:r>
        <w:separator/>
      </w:r>
    </w:p>
  </w:endnote>
  <w:endnote w:type="continuationSeparator" w:id="0">
    <w:p w14:paraId="1D1553CA" w14:textId="77777777" w:rsidR="00717D28" w:rsidRDefault="00717D28" w:rsidP="0033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E05CE" w14:textId="77777777" w:rsidR="00717D28" w:rsidRDefault="00717D28" w:rsidP="003329EF">
      <w:pPr>
        <w:spacing w:after="0" w:line="240" w:lineRule="auto"/>
      </w:pPr>
      <w:r>
        <w:separator/>
      </w:r>
    </w:p>
  </w:footnote>
  <w:footnote w:type="continuationSeparator" w:id="0">
    <w:p w14:paraId="0452EA10" w14:textId="77777777" w:rsidR="00717D28" w:rsidRDefault="00717D28" w:rsidP="00332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15600"/>
    <w:multiLevelType w:val="hybridMultilevel"/>
    <w:tmpl w:val="746CB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41"/>
    <w:rsid w:val="001C61FC"/>
    <w:rsid w:val="00282754"/>
    <w:rsid w:val="003329EF"/>
    <w:rsid w:val="00374492"/>
    <w:rsid w:val="005241EE"/>
    <w:rsid w:val="00717D28"/>
    <w:rsid w:val="00774441"/>
    <w:rsid w:val="009A133F"/>
    <w:rsid w:val="009B169A"/>
    <w:rsid w:val="00A430A4"/>
    <w:rsid w:val="00C43F34"/>
    <w:rsid w:val="00C51FF8"/>
    <w:rsid w:val="00D339B1"/>
    <w:rsid w:val="00D60D9E"/>
    <w:rsid w:val="00DD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083F4"/>
  <w15:chartTrackingRefBased/>
  <w15:docId w15:val="{C55370EF-E352-47E4-BC68-0F0020ED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Coronel, Maria F.</dc:creator>
  <cp:keywords/>
  <dc:description/>
  <cp:lastModifiedBy>Coronel, Maria F.</cp:lastModifiedBy>
  <cp:revision>14</cp:revision>
  <dcterms:created xsi:type="dcterms:W3CDTF">2021-04-18T13:52:00Z</dcterms:created>
  <dcterms:modified xsi:type="dcterms:W3CDTF">2021-04-18T15:28:00Z</dcterms:modified>
</cp:coreProperties>
</file>