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F52C" w14:textId="000E7AB3" w:rsidR="00836FFF" w:rsidRPr="00836FFF" w:rsidRDefault="00836FFF" w:rsidP="00836FFF">
      <w:pPr>
        <w:pStyle w:val="NormalWeb"/>
        <w:jc w:val="both"/>
      </w:pPr>
      <w:proofErr w:type="spellStart"/>
      <w:r w:rsidRPr="00836FFF">
        <w:t>Promt</w:t>
      </w:r>
      <w:proofErr w:type="spellEnd"/>
      <w:r w:rsidRPr="00836FFF">
        <w:t xml:space="preserve">: En esta carpeta tengo archivos de dos </w:t>
      </w:r>
      <w:proofErr w:type="spellStart"/>
      <w:r w:rsidRPr="00836FFF">
        <w:t>papers</w:t>
      </w:r>
      <w:proofErr w:type="spellEnd"/>
      <w:r w:rsidRPr="00836FFF">
        <w:t xml:space="preserve"> con los que estoy trabajando (ya hablamos de ellos antes). Los dos </w:t>
      </w:r>
      <w:proofErr w:type="spellStart"/>
      <w:r w:rsidRPr="00836FFF">
        <w:t>estan</w:t>
      </w:r>
      <w:proofErr w:type="spellEnd"/>
      <w:r w:rsidRPr="00836FFF">
        <w:t xml:space="preserve"> relacionados con el efecto de la ley de nietos de </w:t>
      </w:r>
      <w:proofErr w:type="spellStart"/>
      <w:r w:rsidRPr="00836FFF">
        <w:t>españa</w:t>
      </w:r>
      <w:proofErr w:type="spellEnd"/>
      <w:r w:rsidRPr="00836FFF">
        <w:t xml:space="preserve">. Uno trata de ver los efectos en las remesas de </w:t>
      </w:r>
      <w:proofErr w:type="spellStart"/>
      <w:r w:rsidRPr="00836FFF">
        <w:t>mexico</w:t>
      </w:r>
      <w:proofErr w:type="spellEnd"/>
      <w:r w:rsidRPr="00836FFF">
        <w:t xml:space="preserve"> y el otro trata de ver efectos en resultados políticos de Argentina. Ahora te voy a pedir cosas para el de Argentina. Entra al </w:t>
      </w:r>
      <w:proofErr w:type="spellStart"/>
      <w:r w:rsidRPr="00836FFF">
        <w:t>excel</w:t>
      </w:r>
      <w:proofErr w:type="spellEnd"/>
      <w:r w:rsidRPr="00836FFF">
        <w:t xml:space="preserve"> </w:t>
      </w:r>
      <w:proofErr w:type="spellStart"/>
      <w:r w:rsidRPr="00836FFF">
        <w:t>nombres_partidos</w:t>
      </w:r>
      <w:proofErr w:type="spellEnd"/>
      <w:r w:rsidRPr="00836FFF">
        <w:t xml:space="preserve"> de la carpeta Argentina, Data </w:t>
      </w:r>
      <w:proofErr w:type="spellStart"/>
      <w:r w:rsidRPr="00836FFF">
        <w:t>Out</w:t>
      </w:r>
      <w:proofErr w:type="spellEnd"/>
      <w:r w:rsidRPr="00836FFF">
        <w:t xml:space="preserve">. </w:t>
      </w:r>
      <w:proofErr w:type="spellStart"/>
      <w:r w:rsidRPr="00836FFF">
        <w:t>Duplicalo</w:t>
      </w:r>
      <w:proofErr w:type="spellEnd"/>
      <w:r w:rsidRPr="00836FFF">
        <w:t xml:space="preserve"> y </w:t>
      </w:r>
      <w:proofErr w:type="spellStart"/>
      <w:r w:rsidRPr="00836FFF">
        <w:t>trabajá</w:t>
      </w:r>
      <w:proofErr w:type="spellEnd"/>
      <w:r w:rsidRPr="00836FFF">
        <w:t xml:space="preserve"> sobre el duplicado. Necesito que agregues una columna que clasifique a los partidos en función de si son de izquierda de derecha. Para hacer la clasificación busca en internet información de cada partido y </w:t>
      </w:r>
      <w:proofErr w:type="spellStart"/>
      <w:r w:rsidRPr="00836FFF">
        <w:t>fijate</w:t>
      </w:r>
      <w:proofErr w:type="spellEnd"/>
      <w:r w:rsidRPr="00836FFF">
        <w:t xml:space="preserve"> si se clasificaría como izquierda o derecha, si no aparece en internet podés guiarte del nombre del partido (si dice alguna referencia a la izquierda o derecha). Si no podes clasificarlo deja en blanco la celda. Agrega otra columna más con una clasificación más desagregada (por ejemplo, izquierda, derecha, centro izquierda, centro derecha) siguiendo el mismo criterio (primero internet, </w:t>
      </w:r>
      <w:proofErr w:type="spellStart"/>
      <w:r w:rsidRPr="00836FFF">
        <w:t>despues</w:t>
      </w:r>
      <w:proofErr w:type="spellEnd"/>
      <w:r w:rsidRPr="00836FFF">
        <w:t xml:space="preserve"> nombre). </w:t>
      </w:r>
      <w:proofErr w:type="spellStart"/>
      <w:r w:rsidRPr="00836FFF">
        <w:t>Fijate</w:t>
      </w:r>
      <w:proofErr w:type="spellEnd"/>
      <w:r w:rsidRPr="00836FFF">
        <w:t xml:space="preserve"> que el </w:t>
      </w:r>
      <w:proofErr w:type="spellStart"/>
      <w:r w:rsidRPr="00836FFF">
        <w:t>excel</w:t>
      </w:r>
      <w:proofErr w:type="spellEnd"/>
      <w:r w:rsidRPr="00836FFF">
        <w:t xml:space="preserve"> tiene información de la provincia y del año, eso te va a ayudar a identificar mejor al partido para poder clasificarlo.</w:t>
      </w:r>
    </w:p>
    <w:p w14:paraId="7C652015" w14:textId="02170E79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Tengo suficiente información sobre la mayoría de los partidos argentinos. Voy a clasificarlos basándome en mi conocimiento de la política argentina, complementado con búsquedas web para los más dudosos. Antes de escribir, voy a hacer algunas búsquedas para confirmar partidos provinciales menos conocidos.</w:t>
      </w:r>
    </w:p>
    <w:p w14:paraId="4E8CB99E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 buscada</w:t>
      </w:r>
    </w:p>
    <w:p w14:paraId="07B9C322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 buscada</w:t>
      </w:r>
    </w:p>
    <w:p w14:paraId="7C7FB5EE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Ahora voy a construir el clasificador. Voy a aplicar conocimiento de la política argentina más patrones del nombre.</w:t>
      </w:r>
    </w:p>
    <w:p w14:paraId="4A736FB6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 buscada</w:t>
      </w:r>
    </w:p>
    <w:p w14:paraId="49916385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 buscada</w:t>
      </w:r>
    </w:p>
    <w:p w14:paraId="69A3CD51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Tengo suficiente contexto. Ahora voy a crear el clasificador completo.</w:t>
      </w:r>
    </w:p>
    <w:p w14:paraId="4C087AC3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Archivo creado, ejecutó un comando</w:t>
      </w:r>
    </w:p>
    <w:p w14:paraId="7C5A589D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Archivo creado, ejecutó un comando</w:t>
      </w:r>
    </w:p>
    <w:p w14:paraId="31066DB5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Hay 8 que no clasificó por problemas de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encoding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mojibake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 y nombres ambiguos. Voy a corregir.</w:t>
      </w:r>
    </w:p>
    <w:p w14:paraId="5EAB772B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 buscada</w:t>
      </w:r>
    </w:p>
    <w:p w14:paraId="73079239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Web buscada</w:t>
      </w:r>
    </w:p>
    <w:p w14:paraId="04817A3D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Voy a actualizar el clasificador para manejar los problemas de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encoding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los partidos faltantes.</w:t>
      </w:r>
    </w:p>
    <w:p w14:paraId="763B2E6E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Ejecutó 4 comandos, 2 archivos editados</w:t>
      </w:r>
    </w:p>
    <w:p w14:paraId="57711B9C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Ejecutó 4 comandos, 2 archivos editados</w:t>
      </w:r>
    </w:p>
    <w:p w14:paraId="293D0DDC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ftfy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resuelve el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mojibake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Lo agrego al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normalize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64970C3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 archivos editados, ejecutó un comando</w:t>
      </w:r>
    </w:p>
    <w:p w14:paraId="6A77B963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 archivos editados, ejecutó un comando</w:t>
      </w:r>
    </w:p>
    <w:p w14:paraId="0E0FEEEC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¡Listo! Voy a hacer una verificación final del archivo.</w:t>
      </w:r>
    </w:p>
    <w:p w14:paraId="144D930D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Ejecutó 2 comandos</w:t>
      </w:r>
    </w:p>
    <w:p w14:paraId="7F0F1FDA" w14:textId="77777777" w:rsidR="00836FFF" w:rsidRPr="00836FFF" w:rsidRDefault="00836FFF" w:rsidP="00836FF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Ejecutó 2 comandos</w:t>
      </w:r>
    </w:p>
    <w:p w14:paraId="0245EF00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clasificaciones de muestra se ven bien. El archivo duplicado ya está en la carpeta del usuario.</w:t>
      </w:r>
    </w:p>
    <w:p w14:paraId="4FEE8FC4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5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Ver el Excel clasificado</w:t>
        </w:r>
      </w:hyperlink>
    </w:p>
    <w:p w14:paraId="0E0E37F6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Resumen de la clasificación</w:t>
      </w:r>
    </w:p>
    <w:p w14:paraId="5285961B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Trabajé sobre el duplicado </w:t>
      </w:r>
      <w:r w:rsidRPr="00836FFF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nombres_partidos_clasificado.xlsx</w:t>
      </w: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(el original </w:t>
      </w:r>
      <w:r w:rsidRPr="00836FFF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nombres_partidos.xlsx</w:t>
      </w: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quedó intacto). Agregué dos columnas:</w:t>
      </w:r>
    </w:p>
    <w:p w14:paraId="69DC7D6C" w14:textId="77777777" w:rsidR="00836FFF" w:rsidRPr="00836FFF" w:rsidRDefault="00836FFF" w:rsidP="00836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36FF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clasificacion_binaria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izquierda / derecha (queda en blanco para partidos de centro o no clasificables, según pediste).</w:t>
      </w:r>
    </w:p>
    <w:p w14:paraId="4AC47C7D" w14:textId="77777777" w:rsidR="00836FFF" w:rsidRPr="00836FFF" w:rsidRDefault="00836FFF" w:rsidP="00836F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36FF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clasificacion_desagregada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izquierda, centro-izquierda, centro, centro-derecha, derecha.</w:t>
      </w:r>
    </w:p>
    <w:p w14:paraId="6EE8A298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Distribución sobre 1622 filas (540 partidos únicos):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08"/>
      </w:tblGrid>
      <w:tr w:rsidR="00836FFF" w:rsidRPr="00836FFF" w14:paraId="61D00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2A397" w14:textId="77777777" w:rsidR="00836FFF" w:rsidRPr="00836FFF" w:rsidRDefault="00836FFF" w:rsidP="00836F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93ADA27" w14:textId="77777777" w:rsidR="00836FFF" w:rsidRPr="00836FFF" w:rsidRDefault="00836FFF" w:rsidP="00836F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Filas</w:t>
            </w:r>
          </w:p>
        </w:tc>
      </w:tr>
      <w:tr w:rsidR="00836FFF" w:rsidRPr="00836FFF" w14:paraId="62D7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B88A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izquierda</w:t>
            </w:r>
          </w:p>
        </w:tc>
        <w:tc>
          <w:tcPr>
            <w:tcW w:w="0" w:type="auto"/>
            <w:vAlign w:val="center"/>
            <w:hideMark/>
          </w:tcPr>
          <w:p w14:paraId="401E3B55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376</w:t>
            </w:r>
          </w:p>
        </w:tc>
      </w:tr>
      <w:tr w:rsidR="00836FFF" w:rsidRPr="00836FFF" w14:paraId="5C227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77D7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centro-izquierda</w:t>
            </w:r>
          </w:p>
        </w:tc>
        <w:tc>
          <w:tcPr>
            <w:tcW w:w="0" w:type="auto"/>
            <w:vAlign w:val="center"/>
            <w:hideMark/>
          </w:tcPr>
          <w:p w14:paraId="4B35704F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522</w:t>
            </w:r>
          </w:p>
        </w:tc>
      </w:tr>
      <w:tr w:rsidR="00836FFF" w:rsidRPr="00836FFF" w14:paraId="7BE6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BD26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centro</w:t>
            </w:r>
          </w:p>
        </w:tc>
        <w:tc>
          <w:tcPr>
            <w:tcW w:w="0" w:type="auto"/>
            <w:vAlign w:val="center"/>
            <w:hideMark/>
          </w:tcPr>
          <w:p w14:paraId="38C515ED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398 (binaria en blanco)</w:t>
            </w:r>
          </w:p>
        </w:tc>
      </w:tr>
      <w:tr w:rsidR="00836FFF" w:rsidRPr="00836FFF" w14:paraId="130C9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1C40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centro-derecha</w:t>
            </w:r>
          </w:p>
        </w:tc>
        <w:tc>
          <w:tcPr>
            <w:tcW w:w="0" w:type="auto"/>
            <w:vAlign w:val="center"/>
            <w:hideMark/>
          </w:tcPr>
          <w:p w14:paraId="5AEEB7C3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207</w:t>
            </w:r>
          </w:p>
        </w:tc>
      </w:tr>
      <w:tr w:rsidR="00836FFF" w:rsidRPr="00836FFF" w14:paraId="6C62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2002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derecha</w:t>
            </w:r>
          </w:p>
        </w:tc>
        <w:tc>
          <w:tcPr>
            <w:tcW w:w="0" w:type="auto"/>
            <w:vAlign w:val="center"/>
            <w:hideMark/>
          </w:tcPr>
          <w:p w14:paraId="2BA4CD3C" w14:textId="77777777" w:rsidR="00836FFF" w:rsidRPr="00836FFF" w:rsidRDefault="00836FFF" w:rsidP="00836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836FFF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119</w:t>
            </w:r>
          </w:p>
        </w:tc>
      </w:tr>
    </w:tbl>
    <w:p w14:paraId="127751FE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Criterios usados</w:t>
      </w:r>
    </w:p>
    <w:p w14:paraId="0691467B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Peronismo / kirchnerismo (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FpV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Frente de Todos, Unión por la Patria, Fuerza Patria, PJ, Frente Cívico por Santiago) → centro-izquierda.</w:t>
      </w:r>
    </w:p>
    <w:p w14:paraId="0E49A1EC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FIT, FIT-U, PO, PTS, MAS, MST, Política Obrera, Patria Grande, Autodeterminación y Libertad, Proyecto Sur → izquierda.</w:t>
      </w:r>
    </w:p>
    <w:p w14:paraId="39D587EB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PS, GEN, Frente Amplio Progresista, Libres del Sur, Humanista → centro-izquierda.</w:t>
      </w:r>
    </w:p>
    <w:p w14:paraId="4FCC0A27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UCR sola, Coalición Cívica ARI sola, MID, partidos provinciales transversales (MPN, MOPOF, JSRN, Cruzada Renovadora, Hacemos por Nuestro País /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Schiaretti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Provincias Unidas) → centro.</w:t>
      </w:r>
    </w:p>
    <w:p w14:paraId="61AE5474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PRO, Cambiemos, Juntos por el Cambio y todas sus variantes provinciales → centro-derecha.</w:t>
      </w:r>
    </w:p>
    <w:p w14:paraId="77EAE19F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Compromiso Federal (Rodríguez Saá, peronismo disidente de derecha) → centro-derecha.</w:t>
      </w:r>
    </w:p>
    <w:p w14:paraId="08DE77CB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Libertad Avanza, Avanza Libertad, Partido Libertario, Fuerza/Frente Liberal, Unite por la Libertad y la Dignidad → derecha.</w:t>
      </w:r>
    </w:p>
    <w:p w14:paraId="59A650EE" w14:textId="77777777" w:rsidR="00836FFF" w:rsidRPr="00836FFF" w:rsidRDefault="00836FFF" w:rsidP="00836F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Bandera Vecinal, Frente Patriota, Frente NOS, Fuerza Republicana (Bussi), Partido Demócrata, Autonomista,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UCeDé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derecha.</w:t>
      </w:r>
    </w:p>
    <w:p w14:paraId="5C7B9E6A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Para los partidos provinciales más dudosos (MPN, Cruzada Renovadora, MOPOF, Frente Cívico por Santiago, Compromiso Federal, Hacemos por Nuestro País, Juntos Somos Río Negro, Frente Córdoba Ciudadana, 1 Proyecto Santafesino) busqué información específica antes de clasificar. El resto se resolvió combinando conocimiento de la política argentina con el nombre del partido. Si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querés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revisar alguna clasificación puntual o cambiar el criterio para algún caso (por ejemplo si preferís que el peronismo sin K vaya a "centro" en vez de "centro-izquierda"), </w:t>
      </w: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avisame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lo ajusto.</w:t>
      </w:r>
    </w:p>
    <w:p w14:paraId="0D792E30" w14:textId="77777777" w:rsidR="00836FFF" w:rsidRPr="00836FFF" w:rsidRDefault="00836FFF" w:rsidP="0083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Sources</w:t>
      </w:r>
      <w:proofErr w:type="spellEnd"/>
      <w:r w:rsidRPr="00836FF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14:paraId="7CEDAD91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6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Movimiento Popular Neuquino - Wikipedia</w:t>
        </w:r>
      </w:hyperlink>
    </w:p>
    <w:p w14:paraId="4528947A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7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Cruzada Renovadora - Wikipedia</w:t>
        </w:r>
      </w:hyperlink>
    </w:p>
    <w:p w14:paraId="40D4EF73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8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Movimiento Popular Fueguino - Wikipedia</w:t>
        </w:r>
      </w:hyperlink>
    </w:p>
    <w:p w14:paraId="43F2F488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9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Frente Cívico por Santiago - Wikipedia</w:t>
        </w:r>
      </w:hyperlink>
    </w:p>
    <w:p w14:paraId="5A9BD282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10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Compromiso Federal - Wikipedia</w:t>
        </w:r>
      </w:hyperlink>
    </w:p>
    <w:p w14:paraId="26E79B8C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11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Hacemos por Nuestro País - Wikipedia</w:t>
        </w:r>
      </w:hyperlink>
    </w:p>
    <w:p w14:paraId="1E4706EE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12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Autodeterminación y Libertad - Wikipedia</w:t>
        </w:r>
      </w:hyperlink>
    </w:p>
    <w:p w14:paraId="25E18D5D" w14:textId="77777777" w:rsidR="00836FFF" w:rsidRPr="00836FFF" w:rsidRDefault="00836FFF" w:rsidP="00836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hyperlink r:id="rId13" w:history="1">
        <w:r w:rsidRPr="00836FF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Juntos Somos Río Negro - Wikipedia</w:t>
        </w:r>
      </w:hyperlink>
    </w:p>
    <w:p w14:paraId="5D0774BE" w14:textId="77777777" w:rsidR="00836FFF" w:rsidRDefault="00836FFF"/>
    <w:p w14:paraId="3B619909" w14:textId="77777777" w:rsidR="0069658E" w:rsidRDefault="0069658E"/>
    <w:p w14:paraId="60DFFAA4" w14:textId="3CB3B461" w:rsidR="0069658E" w:rsidRPr="0069658E" w:rsidRDefault="0069658E">
      <w:pPr>
        <w:rPr>
          <w:rFonts w:ascii="Times New Roman" w:hAnsi="Times New Roman" w:cs="Times New Roman"/>
        </w:rPr>
      </w:pPr>
      <w:proofErr w:type="spellStart"/>
      <w:r w:rsidRPr="0069658E">
        <w:rPr>
          <w:rFonts w:ascii="Times New Roman" w:hAnsi="Times New Roman" w:cs="Times New Roman"/>
        </w:rPr>
        <w:t>Promt</w:t>
      </w:r>
      <w:proofErr w:type="spellEnd"/>
      <w:r w:rsidRPr="0069658E">
        <w:rPr>
          <w:rFonts w:ascii="Times New Roman" w:hAnsi="Times New Roman" w:cs="Times New Roman"/>
        </w:rPr>
        <w:t xml:space="preserve"> 2:</w:t>
      </w:r>
    </w:p>
    <w:p w14:paraId="7B58AF1D" w14:textId="1251E025" w:rsidR="0069658E" w:rsidRPr="0069658E" w:rsidRDefault="0069658E">
      <w:pPr>
        <w:rPr>
          <w:rFonts w:ascii="Times New Roman" w:hAnsi="Times New Roman" w:cs="Times New Roman"/>
        </w:rPr>
      </w:pPr>
      <w:proofErr w:type="spellStart"/>
      <w:r w:rsidRPr="0069658E">
        <w:rPr>
          <w:rFonts w:ascii="Times New Roman" w:hAnsi="Times New Roman" w:cs="Times New Roman"/>
          <w:color w:val="121212"/>
          <w:shd w:val="clear" w:color="auto" w:fill="EFEEEB"/>
        </w:rPr>
        <w:t>Agregá</w:t>
      </w:r>
      <w:proofErr w:type="spellEnd"/>
      <w:r w:rsidRPr="0069658E">
        <w:rPr>
          <w:rFonts w:ascii="Times New Roman" w:hAnsi="Times New Roman" w:cs="Times New Roman"/>
          <w:color w:val="121212"/>
          <w:shd w:val="clear" w:color="auto" w:fill="EFEEEB"/>
        </w:rPr>
        <w:t xml:space="preserve"> al </w:t>
      </w:r>
      <w:proofErr w:type="spellStart"/>
      <w:r w:rsidRPr="0069658E">
        <w:rPr>
          <w:rFonts w:ascii="Times New Roman" w:hAnsi="Times New Roman" w:cs="Times New Roman"/>
          <w:color w:val="121212"/>
          <w:shd w:val="clear" w:color="auto" w:fill="EFEEEB"/>
        </w:rPr>
        <w:t>excel</w:t>
      </w:r>
      <w:proofErr w:type="spellEnd"/>
      <w:r w:rsidRPr="0069658E">
        <w:rPr>
          <w:rFonts w:ascii="Times New Roman" w:hAnsi="Times New Roman" w:cs="Times New Roman"/>
          <w:color w:val="121212"/>
          <w:shd w:val="clear" w:color="auto" w:fill="EFEEEB"/>
        </w:rPr>
        <w:t xml:space="preserve"> donde clasificaste los partidos una columna más que diga si son peronistas o radicales o nada (deja en blanco en ese caso).</w:t>
      </w:r>
    </w:p>
    <w:p w14:paraId="630A897B" w14:textId="6B232839" w:rsidR="0069658E" w:rsidRPr="0069658E" w:rsidRDefault="0069658E">
      <w:pPr>
        <w:rPr>
          <w:rFonts w:ascii="Times New Roman" w:hAnsi="Times New Roman" w:cs="Times New Roman"/>
        </w:rPr>
      </w:pPr>
      <w:r w:rsidRPr="0069658E">
        <w:rPr>
          <w:rFonts w:ascii="Times New Roman" w:hAnsi="Times New Roman" w:cs="Times New Roman"/>
        </w:rPr>
        <w:t xml:space="preserve">Listo, columna </w:t>
      </w:r>
      <w:proofErr w:type="spellStart"/>
      <w:r w:rsidRPr="0069658E">
        <w:rPr>
          <w:rStyle w:val="CdigoHTML"/>
          <w:rFonts w:ascii="Times New Roman" w:eastAsiaTheme="minorHAnsi" w:hAnsi="Times New Roman" w:cs="Times New Roman"/>
        </w:rPr>
        <w:t>familia_politica</w:t>
      </w:r>
      <w:proofErr w:type="spellEnd"/>
      <w:r w:rsidRPr="0069658E">
        <w:rPr>
          <w:rFonts w:ascii="Times New Roman" w:hAnsi="Times New Roman" w:cs="Times New Roman"/>
        </w:rPr>
        <w:t xml:space="preserve"> agregada al Excel: </w:t>
      </w:r>
      <w:r w:rsidRPr="0069658E">
        <w:rPr>
          <w:rStyle w:val="Fuerte"/>
          <w:rFonts w:ascii="Times New Roman" w:hAnsi="Times New Roman" w:cs="Times New Roman"/>
        </w:rPr>
        <w:t>78 partidos peronistas</w:t>
      </w:r>
      <w:r w:rsidRPr="0069658E">
        <w:rPr>
          <w:rFonts w:ascii="Times New Roman" w:hAnsi="Times New Roman" w:cs="Times New Roman"/>
        </w:rPr>
        <w:t xml:space="preserve"> únicos, </w:t>
      </w:r>
      <w:r w:rsidRPr="0069658E">
        <w:rPr>
          <w:rStyle w:val="Fuerte"/>
          <w:rFonts w:ascii="Times New Roman" w:hAnsi="Times New Roman" w:cs="Times New Roman"/>
        </w:rPr>
        <w:t>7 radicales</w:t>
      </w:r>
      <w:r w:rsidRPr="0069658E">
        <w:rPr>
          <w:rFonts w:ascii="Times New Roman" w:hAnsi="Times New Roman" w:cs="Times New Roman"/>
        </w:rPr>
        <w:t xml:space="preserve"> únicos. Mantuve el criterio estricto en radicales (solo UCR pura y escisiones radicales: Cruzada Renovadora, Fuerza Cívica Riojana, Evolución, Intransigente, Renovador de Salta), no incluí coaliciones donde la UCR es uno de varios miembros (ej. Cambiemos / </w:t>
      </w:r>
      <w:proofErr w:type="spellStart"/>
      <w:r w:rsidRPr="0069658E">
        <w:rPr>
          <w:rFonts w:ascii="Times New Roman" w:hAnsi="Times New Roman" w:cs="Times New Roman"/>
        </w:rPr>
        <w:t>JxC</w:t>
      </w:r>
      <w:proofErr w:type="spellEnd"/>
      <w:r w:rsidRPr="0069658E">
        <w:rPr>
          <w:rFonts w:ascii="Times New Roman" w:hAnsi="Times New Roman" w:cs="Times New Roman"/>
        </w:rPr>
        <w:t>) porque ahí ya no es "voto radical" en sentido estricto.</w:t>
      </w:r>
    </w:p>
    <w:sectPr w:rsidR="0069658E" w:rsidRPr="00696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A0DDF"/>
    <w:multiLevelType w:val="multilevel"/>
    <w:tmpl w:val="8C9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F6A29"/>
    <w:multiLevelType w:val="multilevel"/>
    <w:tmpl w:val="FEB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05F9D"/>
    <w:multiLevelType w:val="multilevel"/>
    <w:tmpl w:val="AFE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75954">
    <w:abstractNumId w:val="0"/>
  </w:num>
  <w:num w:numId="2" w16cid:durableId="732890356">
    <w:abstractNumId w:val="2"/>
  </w:num>
  <w:num w:numId="3" w16cid:durableId="195967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FF"/>
    <w:rsid w:val="0069658E"/>
    <w:rsid w:val="00836FFF"/>
    <w:rsid w:val="00C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861F9"/>
  <w15:chartTrackingRefBased/>
  <w15:docId w15:val="{AD705061-FBF4-944B-AD70-B754827E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F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F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F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F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F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F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FF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36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runcate">
    <w:name w:val="truncate"/>
    <w:basedOn w:val="Fuentedeprrafopredeter"/>
    <w:rsid w:val="00836FFF"/>
  </w:style>
  <w:style w:type="character" w:customStyle="1" w:styleId="inline-flex">
    <w:name w:val="inline-flex"/>
    <w:basedOn w:val="Fuentedeprrafopredeter"/>
    <w:rsid w:val="00836FFF"/>
  </w:style>
  <w:style w:type="character" w:customStyle="1" w:styleId="sr-only">
    <w:name w:val="sr-only"/>
    <w:basedOn w:val="Fuentedeprrafopredeter"/>
    <w:rsid w:val="00836FFF"/>
  </w:style>
  <w:style w:type="character" w:styleId="Hipervnculo">
    <w:name w:val="Hyperlink"/>
    <w:basedOn w:val="Fuentedeprrafopredeter"/>
    <w:uiPriority w:val="99"/>
    <w:semiHidden/>
    <w:unhideWhenUsed/>
    <w:rsid w:val="00836FFF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836F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36FFF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836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NormalWeb">
    <w:name w:val="Normal (Web)"/>
    <w:basedOn w:val="Normal"/>
    <w:uiPriority w:val="99"/>
    <w:unhideWhenUsed/>
    <w:rsid w:val="00836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Movimiento_Popular_Fueguino" TargetMode="External"/><Relationship Id="rId13" Type="http://schemas.openxmlformats.org/officeDocument/2006/relationships/hyperlink" Target="https://es.wikipedia.org/wiki/Juntos_Somos_R%C3%ADo_Negr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Cruzada_Renovadora" TargetMode="External"/><Relationship Id="rId12" Type="http://schemas.openxmlformats.org/officeDocument/2006/relationships/hyperlink" Target="https://es.wikipedia.org/wiki/Autodeterminaci%C3%B3n_y_Libert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Movimiento_Popular_Neuquino" TargetMode="External"/><Relationship Id="rId11" Type="http://schemas.openxmlformats.org/officeDocument/2006/relationships/hyperlink" Target="https://en.wikipedia.org/wiki/Hacemos_por_Nuestro_Pa%C3%ADs" TargetMode="External"/><Relationship Id="rId5" Type="http://schemas.openxmlformats.org/officeDocument/2006/relationships/hyperlink" Target="computer://Users/florenciaruiz/BID%202/Paper%20Valerie/Nietos/Argentina/Data%20Out/nombres_partidos_clasificado.xlsx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s.wikipedia.org/wiki/Compromiso_Feder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Frente_C%C3%ADvico_por_Santiag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895</Words>
  <Characters>5221</Characters>
  <Application>Microsoft Office Word</Application>
  <DocSecurity>0</DocSecurity>
  <Lines>124</Lines>
  <Paragraphs>87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ruiz</dc:creator>
  <cp:keywords/>
  <dc:description/>
  <cp:lastModifiedBy>Florencia ruiz</cp:lastModifiedBy>
  <cp:revision>2</cp:revision>
  <dcterms:created xsi:type="dcterms:W3CDTF">2026-05-08T14:43:00Z</dcterms:created>
  <dcterms:modified xsi:type="dcterms:W3CDTF">2026-05-12T15:11:00Z</dcterms:modified>
</cp:coreProperties>
</file>