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FAA" w:rsidRDefault="00B40A77" w:rsidP="009B0FAA">
      <w:pPr>
        <w:jc w:val="both"/>
      </w:pPr>
      <w:r>
        <w:t>19 de agosto de 2013</w:t>
      </w:r>
    </w:p>
    <w:p w:rsidR="00B40A77" w:rsidRDefault="00B40A77" w:rsidP="009B0FAA">
      <w:pPr>
        <w:jc w:val="both"/>
      </w:pPr>
    </w:p>
    <w:p w:rsidR="00B40A77" w:rsidRDefault="00B40A77" w:rsidP="009B0FAA">
      <w:pPr>
        <w:jc w:val="both"/>
      </w:pPr>
      <w:r>
        <w:t xml:space="preserve">No sé por dónde empezar, solo espero plasmar aquí ciertos puntos que quiero hacerte saber, </w:t>
      </w:r>
      <w:r w:rsidR="009E1990">
        <w:t xml:space="preserve">desde muy chico </w:t>
      </w:r>
      <w:r w:rsidR="00987C67">
        <w:t xml:space="preserve">hasta ahorita </w:t>
      </w:r>
      <w:r w:rsidR="009E1990">
        <w:t xml:space="preserve">bien sabes </w:t>
      </w:r>
      <w:r w:rsidR="00987C67">
        <w:t>tú</w:t>
      </w:r>
      <w:r w:rsidR="009E1990">
        <w:t xml:space="preserve"> que la relación </w:t>
      </w:r>
      <w:r w:rsidR="00987C67">
        <w:t>que hay entre los dos no ha sido muy buena,</w:t>
      </w:r>
      <w:r w:rsidR="00A376F5">
        <w:t xml:space="preserve"> primero que nada no </w:t>
      </w:r>
      <w:r w:rsidR="00E441CA">
        <w:t>sé</w:t>
      </w:r>
      <w:r w:rsidR="00A376F5">
        <w:t xml:space="preserve"> </w:t>
      </w:r>
      <w:r w:rsidR="00E441CA">
        <w:t>qué</w:t>
      </w:r>
      <w:r w:rsidR="00A376F5">
        <w:t xml:space="preserve"> pensabas antes de tener a mis hermanos y a </w:t>
      </w:r>
      <w:r w:rsidR="00E441CA">
        <w:t>mí</w:t>
      </w:r>
      <w:r w:rsidR="00A376F5">
        <w:t xml:space="preserve"> como hijos, sinceramente es un tema que no </w:t>
      </w:r>
      <w:r w:rsidR="00E441CA">
        <w:t>sé</w:t>
      </w:r>
      <w:r w:rsidR="00A376F5">
        <w:t xml:space="preserve"> </w:t>
      </w:r>
      <w:r w:rsidR="00E441CA">
        <w:t>cómo</w:t>
      </w:r>
      <w:r w:rsidR="00A376F5">
        <w:t xml:space="preserve"> afrontar cuando </w:t>
      </w:r>
      <w:r w:rsidR="00E441CA">
        <w:t>esté</w:t>
      </w:r>
      <w:r w:rsidR="00A376F5">
        <w:t xml:space="preserve"> al frente, </w:t>
      </w:r>
      <w:r w:rsidR="00E441CA">
        <w:t>tú</w:t>
      </w:r>
      <w:r w:rsidR="00A376F5">
        <w:t xml:space="preserve"> ya estabas listo?, yo te lo pregunto porque tengo vagos r</w:t>
      </w:r>
      <w:r w:rsidR="000E03DD">
        <w:t>ecuerdos de momentos buenos contigo</w:t>
      </w:r>
      <w:r w:rsidR="00A376F5">
        <w:t xml:space="preserve">, quizá si cuando </w:t>
      </w:r>
      <w:r w:rsidR="00E441CA">
        <w:t>éramos</w:t>
      </w:r>
      <w:r w:rsidR="00A376F5">
        <w:t xml:space="preserve"> </w:t>
      </w:r>
      <w:r w:rsidR="00E441CA">
        <w:t>más</w:t>
      </w:r>
      <w:r w:rsidR="00A376F5">
        <w:t xml:space="preserve"> pequeños pero no </w:t>
      </w:r>
      <w:r w:rsidR="00E441CA">
        <w:t>tenía</w:t>
      </w:r>
      <w:r w:rsidR="00A376F5">
        <w:t xml:space="preserve"> uso de razón y </w:t>
      </w:r>
      <w:r w:rsidR="000E03DD">
        <w:t>poco después hubo un cierto maltrato de ti hacia mi madre lo cual me genero mucho resentimiento hacia ti ya que ninguno de mis hermanos ni yo podíamos hacer al</w:t>
      </w:r>
      <w:r w:rsidR="000F71C0">
        <w:t xml:space="preserve">go para impedirlo cosa que de alguna manera hace algún tiempo sigues sin poder evitar, quizá es el reproche </w:t>
      </w:r>
      <w:r w:rsidR="00E441CA">
        <w:t>más</w:t>
      </w:r>
      <w:r w:rsidR="000F71C0">
        <w:t xml:space="preserve"> grande que he tenido hacia ti, otras de las cosas que no me </w:t>
      </w:r>
      <w:r w:rsidR="00E441CA">
        <w:t>pareció</w:t>
      </w:r>
      <w:r w:rsidR="000F71C0">
        <w:t xml:space="preserve"> en el momento es cuando nos llevabas a trabajar contigo y lo peor no </w:t>
      </w:r>
      <w:r w:rsidR="00E441CA">
        <w:t>sé</w:t>
      </w:r>
      <w:r w:rsidR="000F71C0">
        <w:t xml:space="preserve"> si este mal es que </w:t>
      </w:r>
      <w:r w:rsidR="00685215">
        <w:t xml:space="preserve">fue parte de mi niñez, niñez que no </w:t>
      </w:r>
      <w:r w:rsidR="00E441CA">
        <w:t>conocí</w:t>
      </w:r>
      <w:r w:rsidR="00685215">
        <w:t xml:space="preserve">, niñez que para </w:t>
      </w:r>
      <w:r w:rsidR="00E441CA">
        <w:t>mí</w:t>
      </w:r>
      <w:r w:rsidR="00685215">
        <w:t xml:space="preserve"> fue trabajar para comprar un dulce o una botana, no te creas que solo escribiré reproches, también tengo cosas que agradecerte, cuando ya </w:t>
      </w:r>
      <w:r w:rsidR="00E441CA">
        <w:t>tenía</w:t>
      </w:r>
      <w:r w:rsidR="00685215">
        <w:t xml:space="preserve"> un razonamiento un poco mayor </w:t>
      </w:r>
      <w:r w:rsidR="00E441CA">
        <w:t>hacías</w:t>
      </w:r>
      <w:r w:rsidR="00685215">
        <w:t xml:space="preserve"> que compitiéramos entre hermanos, todavía recuerdo los problemas matemáticos y lógicos que nos ponías para pensar, lo chistoso es que por alguna razón me sentía bien hacerlo aunque no hubiera algún tipo de recompensa por contestar antes y con la respuesta correcta, </w:t>
      </w:r>
      <w:r w:rsidR="00E32934">
        <w:t xml:space="preserve">también recuerdo cuando nos enseñaste a jugar ajedrez se me hizo tan aburrido al principio pero después de practicarlo me empezó a gustar, </w:t>
      </w:r>
      <w:r w:rsidR="00E441CA">
        <w:t>sé</w:t>
      </w:r>
      <w:r w:rsidR="00E32934">
        <w:t xml:space="preserve"> que ha habido muchos conflictos en la familia y quizá </w:t>
      </w:r>
      <w:r w:rsidR="00E441CA">
        <w:t>tú</w:t>
      </w:r>
      <w:r w:rsidR="00E32934">
        <w:t xml:space="preserve"> te sientas amenazado por nosotros a veces luego cuando no </w:t>
      </w:r>
      <w:r w:rsidR="00E441CA">
        <w:t>estás</w:t>
      </w:r>
      <w:r w:rsidR="00E32934">
        <w:t xml:space="preserve"> en casa y </w:t>
      </w:r>
      <w:r w:rsidR="00E441CA">
        <w:t>tú</w:t>
      </w:r>
      <w:r w:rsidR="00E32934">
        <w:t xml:space="preserve"> a lo lejos nos oyes hablar y cuando entras ya todos nos </w:t>
      </w:r>
      <w:r w:rsidR="00860ABA">
        <w:t>callamos</w:t>
      </w:r>
      <w:r w:rsidR="00E32934">
        <w:t xml:space="preserve">, quizá sea el mismo resentimiento que tengo y el de mis hermanos por el cual cuando estamos comiendo y </w:t>
      </w:r>
      <w:r w:rsidR="00E441CA">
        <w:t>estás</w:t>
      </w:r>
      <w:r w:rsidR="00E32934">
        <w:t xml:space="preserve"> </w:t>
      </w:r>
      <w:r w:rsidR="00E441CA">
        <w:t>tú</w:t>
      </w:r>
      <w:r w:rsidR="00860ABA">
        <w:t>,</w:t>
      </w:r>
      <w:r w:rsidR="00E32934">
        <w:t xml:space="preserve"> rara vez hablamos pero cuando no estas conversamos </w:t>
      </w:r>
      <w:r w:rsidR="00E441CA">
        <w:t>más</w:t>
      </w:r>
      <w:r w:rsidR="00E32934">
        <w:t xml:space="preserve"> y</w:t>
      </w:r>
      <w:r w:rsidR="00860ABA">
        <w:t xml:space="preserve"> nos </w:t>
      </w:r>
      <w:r w:rsidR="00E441CA">
        <w:t>reímos</w:t>
      </w:r>
      <w:r w:rsidR="00F92095">
        <w:t xml:space="preserve"> algunas veces, sabes? de alguna manera te admiro ya que tu posees una capacidad para relacionarte con las personas de una manera bastante sencilla cosa que todavía a mí me cuesta trabajo, </w:t>
      </w:r>
      <w:r w:rsidR="00020909">
        <w:t xml:space="preserve">bueno regresando a otro disgusto mío hacia ti es cuando estuve trabajando y mis hermanos, no sé qué hayas sentido que en vez de ir para arriba nos íbamos para abajo, no sé si sea un problema que tengas aun, sientes que luego con los trabajos que tenemos ganamos los millones para que tu luego te hagas pato y no cumplas tus obligaciones y responsabilidades con el resto de mis hermanos y con mi mama, esto lo tomaste tu de una manera negativa y lo que me molesta de alguna manera es que antes cuando éramos más chicos tu podías solventar los gastos sin problemas o con algún contratiempo pero lo cubrías y ahora que de alguna manera estamos trabajando estamos peor que antes, ya no nos vistes, ya no nos calzas y para variar luego nos pides dinero, esto en particular si me es muy molesto ya que ocasiones anteriores que te prestábamos tú no tienes palabra para cumplir una fecha de pago cosa que hasta la fecha te ha sido imposible </w:t>
      </w:r>
      <w:r w:rsidR="00A76738">
        <w:t>cubrir, te aclaro que no es la razón de la carta eh! En fin, todavía recuerdo aquel momento en el que a cada uno de mis hermanos y a mí nos preguntaste por separado que si eras o has sido un buen padre, recuerdas? La mayoría de mis hermanos contesto que eras o que has sido un mal padre, por las mismas razones que aquí te hice saber, pero yo y mi hermana Leo te dijimos que eres un buen padre, porque a pesar de todo esto, todo aquello que no vi de momento, aquello que se me hizo malo de tu parte, me ha definido y me hace quien ahora soy, quizá no te lo diga y a veces tu pienses otras cosas pero también quiero que sepas que te quiero y que me da mucho gusto ser tu hijo, solo espero que cuando llegue mi momento tener la misma habilidad para llevar a mis hijos por el buen camino.</w:t>
      </w:r>
      <w:bookmarkStart w:id="0" w:name="_GoBack"/>
      <w:bookmarkEnd w:id="0"/>
    </w:p>
    <w:sectPr w:rsidR="00B40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AA"/>
    <w:rsid w:val="00020909"/>
    <w:rsid w:val="000E03DD"/>
    <w:rsid w:val="000F71C0"/>
    <w:rsid w:val="00685215"/>
    <w:rsid w:val="00860ABA"/>
    <w:rsid w:val="008F1254"/>
    <w:rsid w:val="00987C67"/>
    <w:rsid w:val="009B0FAA"/>
    <w:rsid w:val="009E1990"/>
    <w:rsid w:val="00A376F5"/>
    <w:rsid w:val="00A76738"/>
    <w:rsid w:val="00B40A77"/>
    <w:rsid w:val="00E32934"/>
    <w:rsid w:val="00E441CA"/>
    <w:rsid w:val="00F92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C715-495D-4802-A7DD-9A5C36EB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 Yoshi Black xX Gamertag</dc:creator>
  <cp:keywords/>
  <dc:description/>
  <cp:lastModifiedBy>Xx Yoshi Black xX Gamertag</cp:lastModifiedBy>
  <cp:revision>3</cp:revision>
  <dcterms:created xsi:type="dcterms:W3CDTF">2013-08-20T00:17:00Z</dcterms:created>
  <dcterms:modified xsi:type="dcterms:W3CDTF">2013-08-20T03:39:00Z</dcterms:modified>
</cp:coreProperties>
</file>