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10453D3C" w14:textId="13944219" w:rsidR="005A41AC" w:rsidRDefault="005A41AC">
      <w:r>
        <w:rPr>
          <w:rFonts w:hint="eastAsia"/>
        </w:rPr>
        <w:t>晴，今天是高考第一天，上午考语文，下午考数学。</w:t>
      </w:r>
      <w:r w:rsidR="00042025">
        <w:rPr>
          <w:rFonts w:hint="eastAsia"/>
        </w:rPr>
        <w:t>今天天气不错，</w:t>
      </w:r>
    </w:p>
    <w:sectPr w:rsidR="005A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5111" w14:textId="77777777" w:rsidR="00EF7F97" w:rsidRDefault="00EF7F97" w:rsidP="00623F0D">
      <w:r>
        <w:separator/>
      </w:r>
    </w:p>
  </w:endnote>
  <w:endnote w:type="continuationSeparator" w:id="0">
    <w:p w14:paraId="05E960DF" w14:textId="77777777" w:rsidR="00EF7F97" w:rsidRDefault="00EF7F97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27C1" w14:textId="77777777" w:rsidR="00EF7F97" w:rsidRDefault="00EF7F97" w:rsidP="00623F0D">
      <w:r>
        <w:separator/>
      </w:r>
    </w:p>
  </w:footnote>
  <w:footnote w:type="continuationSeparator" w:id="0">
    <w:p w14:paraId="42E38F19" w14:textId="77777777" w:rsidR="00EF7F97" w:rsidRDefault="00EF7F97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042025"/>
    <w:rsid w:val="00397141"/>
    <w:rsid w:val="005A41AC"/>
    <w:rsid w:val="00623F0D"/>
    <w:rsid w:val="00866DE3"/>
    <w:rsid w:val="008F6223"/>
    <w:rsid w:val="00962B6F"/>
    <w:rsid w:val="00C412AE"/>
    <w:rsid w:val="00DE6E2E"/>
    <w:rsid w:val="00EC2B33"/>
    <w:rsid w:val="00EF7F97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7</cp:revision>
  <dcterms:created xsi:type="dcterms:W3CDTF">2022-09-24T06:43:00Z</dcterms:created>
  <dcterms:modified xsi:type="dcterms:W3CDTF">2022-09-30T00:52:00Z</dcterms:modified>
</cp:coreProperties>
</file>