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7D52" w14:textId="00298361" w:rsidR="00FC51BF" w:rsidRPr="0082059D" w:rsidRDefault="00FC51BF">
      <w:pPr>
        <w:rPr>
          <w:b/>
          <w:bCs/>
          <w:u w:val="single"/>
        </w:rPr>
      </w:pPr>
      <w:r w:rsidRPr="00F96852">
        <w:rPr>
          <w:b/>
          <w:bCs/>
          <w:u w:val="single"/>
        </w:rPr>
        <w:t>Building a portfolio app</w:t>
      </w:r>
    </w:p>
    <w:p w14:paraId="4BB440F8" w14:textId="6C58CFED" w:rsidR="00FC51BF" w:rsidRDefault="00FC51BF">
      <w:pPr>
        <w:rPr>
          <w:b/>
          <w:bCs/>
        </w:rPr>
      </w:pPr>
      <w:r w:rsidRPr="00FC51BF">
        <w:rPr>
          <w:b/>
          <w:bCs/>
          <w:highlight w:val="green"/>
        </w:rPr>
        <w:t>2024-04-10</w:t>
      </w:r>
    </w:p>
    <w:p w14:paraId="2D68AFED" w14:textId="5D78466C" w:rsidR="00FC51BF" w:rsidRDefault="00FC51BF">
      <w:pPr>
        <w:rPr>
          <w:b/>
          <w:bCs/>
        </w:rPr>
      </w:pPr>
      <w:r>
        <w:rPr>
          <w:b/>
          <w:bCs/>
        </w:rPr>
        <w:t xml:space="preserve">1.Did some research around generating </w:t>
      </w:r>
      <w:r w:rsidR="00716640">
        <w:rPr>
          <w:b/>
          <w:bCs/>
        </w:rPr>
        <w:t>logo</w:t>
      </w:r>
      <w:r>
        <w:rPr>
          <w:b/>
          <w:bCs/>
        </w:rPr>
        <w:t xml:space="preserve"> </w:t>
      </w:r>
      <w:r w:rsidR="00C74481">
        <w:rPr>
          <w:b/>
          <w:bCs/>
        </w:rPr>
        <w:t xml:space="preserve">for the </w:t>
      </w:r>
      <w:r w:rsidR="00C74481" w:rsidRPr="00FC51BF">
        <w:rPr>
          <w:b/>
          <w:bCs/>
        </w:rPr>
        <w:t xml:space="preserve">portfolio </w:t>
      </w:r>
      <w:r w:rsidR="00347D53" w:rsidRPr="00FC51BF">
        <w:rPr>
          <w:b/>
          <w:bCs/>
        </w:rPr>
        <w:t>app</w:t>
      </w:r>
      <w:r w:rsidR="00347D53">
        <w:rPr>
          <w:b/>
          <w:bCs/>
        </w:rPr>
        <w:t xml:space="preserve"> via</w:t>
      </w:r>
      <w:r>
        <w:rPr>
          <w:b/>
          <w:bCs/>
        </w:rPr>
        <w:t xml:space="preserve"> AI</w:t>
      </w:r>
      <w:r w:rsidR="00C74481">
        <w:rPr>
          <w:b/>
          <w:bCs/>
        </w:rPr>
        <w:t xml:space="preserve"> </w:t>
      </w:r>
    </w:p>
    <w:p w14:paraId="487F42C1" w14:textId="538F8175" w:rsidR="007D6F52" w:rsidRDefault="00F12AC6" w:rsidP="007D6F52">
      <w:pPr>
        <w:pStyle w:val="ListParagraph"/>
        <w:numPr>
          <w:ilvl w:val="0"/>
          <w:numId w:val="1"/>
        </w:numPr>
      </w:pPr>
      <w:r>
        <w:t xml:space="preserve">Microsoft </w:t>
      </w:r>
      <w:r w:rsidR="00FC51BF" w:rsidRPr="00FC51BF">
        <w:t xml:space="preserve">Copilot AI </w:t>
      </w:r>
      <w:r w:rsidR="00EE2586">
        <w:t xml:space="preserve">chat </w:t>
      </w:r>
      <w:r w:rsidR="00FC51BF" w:rsidRPr="00FC51BF">
        <w:t xml:space="preserve">helped to generated </w:t>
      </w:r>
      <w:r w:rsidR="00FC51BF">
        <w:t>logo</w:t>
      </w:r>
      <w:r w:rsidR="00FC51BF" w:rsidRPr="00FC51BF">
        <w:t xml:space="preserve"> via DALL-E3</w:t>
      </w:r>
    </w:p>
    <w:p w14:paraId="63A88087" w14:textId="275BB2F2" w:rsidR="00FC51BF" w:rsidRDefault="006E56FA" w:rsidP="00FC51BF">
      <w:pPr>
        <w:pStyle w:val="ListParagraph"/>
        <w:numPr>
          <w:ilvl w:val="0"/>
          <w:numId w:val="1"/>
        </w:numPr>
      </w:pPr>
      <w:r>
        <w:t>Also,</w:t>
      </w:r>
      <w:r w:rsidR="00FC51BF">
        <w:t xml:space="preserve"> could customize the logo using Microsoft designer</w:t>
      </w:r>
    </w:p>
    <w:p w14:paraId="72FA44F3" w14:textId="06341F9C" w:rsidR="00077CA9" w:rsidRDefault="00000000" w:rsidP="00FC51BF">
      <w:hyperlink r:id="rId5" w:history="1">
        <w:r w:rsidR="00FC51BF">
          <w:rPr>
            <w:rStyle w:val="Hyperlink"/>
          </w:rPr>
          <w:t>Microsoft Designer - Stunning designs in a flash</w:t>
        </w:r>
      </w:hyperlink>
    </w:p>
    <w:p w14:paraId="4A2C3E8D" w14:textId="544E21AD" w:rsidR="00077CA9" w:rsidRDefault="00077CA9" w:rsidP="00077CA9">
      <w:pPr>
        <w:pStyle w:val="ListParagraph"/>
        <w:numPr>
          <w:ilvl w:val="0"/>
          <w:numId w:val="2"/>
        </w:numPr>
      </w:pPr>
      <w:r>
        <w:t xml:space="preserve">Places where I used </w:t>
      </w:r>
      <w:r w:rsidR="00655CB5">
        <w:t xml:space="preserve">to </w:t>
      </w:r>
      <w:r>
        <w:t>get images, logo and designs stuffs</w:t>
      </w:r>
      <w:r w:rsidR="00E04424">
        <w:t xml:space="preserve"> before</w:t>
      </w:r>
    </w:p>
    <w:p w14:paraId="59E60AC5" w14:textId="36077FF6" w:rsidR="00077CA9" w:rsidRDefault="00077CA9" w:rsidP="00077CA9">
      <w:r w:rsidRPr="00077CA9">
        <w:t>https://github.com/bradtraversy/design-resources-for-developers</w:t>
      </w:r>
    </w:p>
    <w:p w14:paraId="5EA7BA1F" w14:textId="77777777" w:rsidR="009D4934" w:rsidRDefault="009D4934" w:rsidP="00077CA9"/>
    <w:p w14:paraId="764018FE" w14:textId="58311E17" w:rsidR="009D4934" w:rsidRPr="009D4934" w:rsidRDefault="009D4934" w:rsidP="00077CA9">
      <w:pPr>
        <w:rPr>
          <w:b/>
          <w:bCs/>
        </w:rPr>
      </w:pPr>
      <w:r w:rsidRPr="009D4934">
        <w:rPr>
          <w:b/>
          <w:bCs/>
        </w:rPr>
        <w:t>2.My current TODO for portfolio app</w:t>
      </w:r>
    </w:p>
    <w:p w14:paraId="0C0A1AEC" w14:textId="11859828" w:rsidR="00CA562B" w:rsidRDefault="00CA562B" w:rsidP="00CA562B">
      <w:pPr>
        <w:pStyle w:val="ListParagraph"/>
        <w:numPr>
          <w:ilvl w:val="0"/>
          <w:numId w:val="2"/>
        </w:numPr>
      </w:pPr>
      <w:r>
        <w:t>Need to add navbar component with BLOG, PROJECTS, DARK MODE SWITCHER...</w:t>
      </w:r>
    </w:p>
    <w:p w14:paraId="7AB782D5" w14:textId="2880A4B3" w:rsidR="00CA562B" w:rsidRDefault="00CA562B" w:rsidP="00CA562B">
      <w:pPr>
        <w:pStyle w:val="ListParagraph"/>
        <w:numPr>
          <w:ilvl w:val="0"/>
          <w:numId w:val="2"/>
        </w:numPr>
      </w:pPr>
      <w:r>
        <w:t>Need to come up with footer components with LOGO, usual footer stuffs</w:t>
      </w:r>
    </w:p>
    <w:p w14:paraId="6D2320EF" w14:textId="0004F3D5" w:rsidR="00CA562B" w:rsidRDefault="00CA562B" w:rsidP="00CA562B">
      <w:pPr>
        <w:pStyle w:val="ListParagraph"/>
        <w:numPr>
          <w:ilvl w:val="0"/>
          <w:numId w:val="2"/>
        </w:numPr>
      </w:pPr>
      <w:r>
        <w:t>Need to have medium articles/Public git repos...</w:t>
      </w:r>
    </w:p>
    <w:p w14:paraId="678FD7E5" w14:textId="590AF4D7" w:rsidR="00CC1792" w:rsidRPr="00CA562B" w:rsidRDefault="00CA562B" w:rsidP="00CA562B">
      <w:pPr>
        <w:pStyle w:val="ListParagraph"/>
        <w:numPr>
          <w:ilvl w:val="0"/>
          <w:numId w:val="2"/>
        </w:numPr>
        <w:rPr>
          <w:strike/>
        </w:rPr>
      </w:pPr>
      <w:r w:rsidRPr="00CA562B">
        <w:rPr>
          <w:strike/>
        </w:rPr>
        <w:t>Implementing show more functionality for projects/blogs sections ...</w:t>
      </w:r>
    </w:p>
    <w:p w14:paraId="12197EC2" w14:textId="77777777" w:rsidR="00077CA9" w:rsidRPr="00FC51BF" w:rsidRDefault="00077CA9" w:rsidP="00077CA9"/>
    <w:sectPr w:rsidR="00077CA9" w:rsidRPr="00FC5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24FDC"/>
    <w:multiLevelType w:val="hybridMultilevel"/>
    <w:tmpl w:val="F6D01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585C40"/>
    <w:multiLevelType w:val="hybridMultilevel"/>
    <w:tmpl w:val="7A581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7058759">
    <w:abstractNumId w:val="1"/>
  </w:num>
  <w:num w:numId="2" w16cid:durableId="53420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68"/>
    <w:rsid w:val="00077CA9"/>
    <w:rsid w:val="000B31CF"/>
    <w:rsid w:val="000D1688"/>
    <w:rsid w:val="00347D53"/>
    <w:rsid w:val="00655CB5"/>
    <w:rsid w:val="006E56FA"/>
    <w:rsid w:val="00716640"/>
    <w:rsid w:val="007D6F52"/>
    <w:rsid w:val="0082059D"/>
    <w:rsid w:val="00952CEB"/>
    <w:rsid w:val="009D4934"/>
    <w:rsid w:val="00A71368"/>
    <w:rsid w:val="00C74481"/>
    <w:rsid w:val="00CA562B"/>
    <w:rsid w:val="00CC1792"/>
    <w:rsid w:val="00E04424"/>
    <w:rsid w:val="00EE2586"/>
    <w:rsid w:val="00F12AC6"/>
    <w:rsid w:val="00F96852"/>
    <w:rsid w:val="00FC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4E14"/>
  <w15:chartTrackingRefBased/>
  <w15:docId w15:val="{3F513CCD-60D3-4FC9-A0A5-03F367B9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1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51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igner.microsoft.com/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Afkar Fasehudeen</dc:creator>
  <cp:keywords/>
  <dc:description/>
  <cp:lastModifiedBy>Afkar Fasehudeen</cp:lastModifiedBy>
  <cp:revision>21</cp:revision>
  <dcterms:created xsi:type="dcterms:W3CDTF">2024-04-10T06:53:00Z</dcterms:created>
  <dcterms:modified xsi:type="dcterms:W3CDTF">2024-04-10T07:10:00Z</dcterms:modified>
</cp:coreProperties>
</file>