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EFABA1C" w14:textId="6E94AF71" w:rsidR="00735AC8" w:rsidRPr="004243C8" w:rsidRDefault="005E1617" w:rsidP="004243C8">
      <w:pPr>
        <w:spacing w:after="0pt"/>
        <w:jc w:val="center"/>
        <w:rPr>
          <w:b/>
          <w:bCs/>
          <w:sz w:val="32"/>
          <w:szCs w:val="32"/>
          <w:lang w:val="it-IT"/>
        </w:rPr>
      </w:pPr>
      <w:r w:rsidRPr="00CF4E9E">
        <w:rPr>
          <w:b/>
          <w:bCs/>
          <w:sz w:val="32"/>
          <w:szCs w:val="32"/>
          <w:lang w:val="it-IT"/>
        </w:rPr>
        <w:t>ABSTRACT PAGES</w:t>
      </w:r>
    </w:p>
    <w:p w14:paraId="233B945C" w14:textId="4381527E" w:rsidR="00735AC8" w:rsidRDefault="00735AC8" w:rsidP="00735AC8">
      <w:pPr>
        <w:spacing w:after="0pt"/>
        <w:rPr>
          <w:sz w:val="18"/>
          <w:szCs w:val="18"/>
        </w:rPr>
      </w:pPr>
      <w:r>
        <w:rPr>
          <w:sz w:val="18"/>
          <w:szCs w:val="18"/>
        </w:rPr>
        <w:t>Landmarks are always present in most of the pages in the header and footer component. Landmarks links lead to transitions/groups pages.</w:t>
      </w:r>
    </w:p>
    <w:p w14:paraId="534682D7" w14:textId="0A4864BC" w:rsidR="006E7871" w:rsidRDefault="006E7871" w:rsidP="00735AC8">
      <w:pPr>
        <w:spacing w:after="0pt"/>
        <w:rPr>
          <w:sz w:val="18"/>
          <w:szCs w:val="18"/>
        </w:rPr>
      </w:pPr>
      <w:r>
        <w:rPr>
          <w:sz w:val="18"/>
          <w:szCs w:val="18"/>
        </w:rPr>
        <w:t xml:space="preserve">Navigation pattern used for the pages is the Index + Guided Tour, because from a </w:t>
      </w:r>
      <w:r w:rsidR="00846AF3">
        <w:rPr>
          <w:sz w:val="18"/>
          <w:szCs w:val="18"/>
        </w:rPr>
        <w:t>group page we can go to every single specific topic and in a single topic some group links could be present.</w:t>
      </w:r>
    </w:p>
    <w:p w14:paraId="60DB9137" w14:textId="77777777" w:rsidR="000F345D" w:rsidRPr="00221BB0" w:rsidRDefault="000F345D" w:rsidP="00735AC8">
      <w:pPr>
        <w:pStyle w:val="ListParagraph"/>
        <w:spacing w:after="0pt"/>
        <w:ind w:start="0pt"/>
        <w:rPr>
          <w:sz w:val="18"/>
          <w:szCs w:val="18"/>
        </w:rPr>
      </w:pPr>
    </w:p>
    <w:p w14:paraId="265B9B51" w14:textId="6CD8EDB8" w:rsidR="005E1617" w:rsidRDefault="005E1617" w:rsidP="00735AC8">
      <w:pPr>
        <w:spacing w:after="0pt"/>
        <w:rPr>
          <w:b/>
          <w:bCs/>
          <w:sz w:val="28"/>
          <w:szCs w:val="28"/>
        </w:rPr>
      </w:pPr>
      <w:r w:rsidRPr="00735AC8">
        <w:rPr>
          <w:b/>
          <w:bCs/>
          <w:sz w:val="28"/>
          <w:szCs w:val="28"/>
        </w:rPr>
        <w:t>HOME PAGE:</w:t>
      </w:r>
    </w:p>
    <w:p w14:paraId="5924927F" w14:textId="77777777" w:rsidR="00BB7F1F" w:rsidRPr="00735AC8" w:rsidRDefault="00BB7F1F" w:rsidP="00735AC8">
      <w:pPr>
        <w:spacing w:after="0pt"/>
        <w:rPr>
          <w:b/>
          <w:bCs/>
          <w:sz w:val="28"/>
          <w:szCs w:val="28"/>
        </w:rPr>
      </w:pPr>
    </w:p>
    <w:p w14:paraId="2758D0C8" w14:textId="390C04B7" w:rsidR="0064666D" w:rsidRPr="00735AC8" w:rsidRDefault="0064666D" w:rsidP="00735AC8">
      <w:pPr>
        <w:spacing w:after="0pt"/>
        <w:rPr>
          <w:b/>
          <w:bCs/>
          <w:sz w:val="28"/>
          <w:szCs w:val="28"/>
        </w:rPr>
      </w:pPr>
      <w:r w:rsidRPr="00735AC8">
        <w:rPr>
          <w:b/>
          <w:bCs/>
          <w:sz w:val="28"/>
          <w:szCs w:val="28"/>
        </w:rPr>
        <w:t>INTRODUCTIORY PAGES:</w:t>
      </w:r>
    </w:p>
    <w:p w14:paraId="1D1DB706" w14:textId="14F0D276" w:rsidR="0064666D" w:rsidRPr="004243C8" w:rsidRDefault="00735AC8" w:rsidP="00735AC8">
      <w:pPr>
        <w:spacing w:after="0pt"/>
        <w:rPr>
          <w:sz w:val="24"/>
          <w:szCs w:val="24"/>
        </w:rPr>
      </w:pPr>
      <w:r w:rsidRPr="00735AC8">
        <w:rPr>
          <w:b/>
          <w:bCs/>
          <w:sz w:val="24"/>
          <w:szCs w:val="24"/>
        </w:rPr>
        <w:t>DISCOVER THE CITY:</w:t>
      </w:r>
      <w:r w:rsidR="004243C8">
        <w:rPr>
          <w:b/>
          <w:bCs/>
          <w:sz w:val="24"/>
          <w:szCs w:val="24"/>
        </w:rPr>
        <w:t xml:space="preserve"> </w:t>
      </w:r>
      <w:r w:rsidR="004243C8" w:rsidRPr="004243C8">
        <w:rPr>
          <w:sz w:val="24"/>
          <w:szCs w:val="24"/>
        </w:rPr>
        <w:t>Introduction to main monuments, events and services</w:t>
      </w:r>
    </w:p>
    <w:p w14:paraId="0D83E6D3" w14:textId="77777777" w:rsidR="0064666D" w:rsidRPr="00735AC8" w:rsidRDefault="0064666D" w:rsidP="00735AC8">
      <w:pPr>
        <w:spacing w:after="0pt"/>
        <w:rPr>
          <w:b/>
          <w:bCs/>
          <w:sz w:val="28"/>
          <w:szCs w:val="28"/>
        </w:rPr>
      </w:pPr>
    </w:p>
    <w:p w14:paraId="014D4DC3" w14:textId="6D65DF7C" w:rsidR="0088473D" w:rsidRDefault="0088473D" w:rsidP="00735AC8">
      <w:pPr>
        <w:spacing w:after="0pt"/>
        <w:rPr>
          <w:b/>
          <w:bCs/>
          <w:sz w:val="28"/>
          <w:szCs w:val="28"/>
        </w:rPr>
      </w:pPr>
      <w:r w:rsidRPr="000F345D">
        <w:rPr>
          <w:b/>
          <w:bCs/>
          <w:sz w:val="28"/>
          <w:szCs w:val="28"/>
        </w:rPr>
        <w:t>TRANSITION/GROUP PAGES:</w:t>
      </w:r>
    </w:p>
    <w:p w14:paraId="7031F101" w14:textId="5498D58F" w:rsidR="009D3B91" w:rsidRPr="009D3B91" w:rsidRDefault="009D3B91" w:rsidP="00735AC8">
      <w:pPr>
        <w:spacing w:after="0pt"/>
        <w:rPr>
          <w:sz w:val="24"/>
          <w:szCs w:val="24"/>
        </w:rPr>
      </w:pPr>
      <w:r w:rsidRPr="009D3B91">
        <w:rPr>
          <w:sz w:val="24"/>
          <w:szCs w:val="24"/>
        </w:rPr>
        <w:t xml:space="preserve">Transition links </w:t>
      </w:r>
      <w:r w:rsidR="009747CB">
        <w:rPr>
          <w:sz w:val="24"/>
          <w:szCs w:val="24"/>
        </w:rPr>
        <w:t>to reach one of the possible topic(e.g. links for all possible attractions in poi page)</w:t>
      </w:r>
    </w:p>
    <w:p w14:paraId="719ABFC7" w14:textId="0A85C90C" w:rsidR="00744EF8" w:rsidRPr="004243C8" w:rsidRDefault="005E1617" w:rsidP="00735AC8">
      <w:pPr>
        <w:spacing w:after="0pt"/>
        <w:rPr>
          <w:sz w:val="24"/>
          <w:szCs w:val="24"/>
        </w:rPr>
      </w:pPr>
      <w:r w:rsidRPr="000F345D">
        <w:rPr>
          <w:b/>
          <w:bCs/>
          <w:sz w:val="24"/>
          <w:szCs w:val="24"/>
        </w:rPr>
        <w:t>ATTRACTIONS</w:t>
      </w:r>
      <w:r w:rsidR="00744EF8" w:rsidRPr="000F345D">
        <w:rPr>
          <w:b/>
          <w:bCs/>
          <w:sz w:val="24"/>
          <w:szCs w:val="24"/>
        </w:rPr>
        <w:t xml:space="preserve"> </w:t>
      </w:r>
      <w:r w:rsidRPr="000F345D">
        <w:rPr>
          <w:b/>
          <w:bCs/>
          <w:sz w:val="24"/>
          <w:szCs w:val="24"/>
        </w:rPr>
        <w:t>(Points of interest):</w:t>
      </w:r>
      <w:r w:rsidR="004243C8">
        <w:rPr>
          <w:b/>
          <w:bCs/>
          <w:sz w:val="24"/>
          <w:szCs w:val="24"/>
        </w:rPr>
        <w:t xml:space="preserve"> </w:t>
      </w:r>
      <w:r w:rsidR="004243C8">
        <w:rPr>
          <w:sz w:val="24"/>
          <w:szCs w:val="24"/>
        </w:rPr>
        <w:t>lists of all attractions</w:t>
      </w:r>
    </w:p>
    <w:p w14:paraId="0A7C9C41" w14:textId="6D5240FE" w:rsidR="005E1617" w:rsidRPr="004243C8" w:rsidRDefault="005E1617" w:rsidP="00735AC8">
      <w:pPr>
        <w:spacing w:after="0pt"/>
        <w:rPr>
          <w:sz w:val="24"/>
          <w:szCs w:val="24"/>
        </w:rPr>
      </w:pPr>
      <w:r w:rsidRPr="000F345D">
        <w:rPr>
          <w:b/>
          <w:bCs/>
          <w:sz w:val="24"/>
          <w:szCs w:val="24"/>
        </w:rPr>
        <w:t>EVENTS</w:t>
      </w:r>
      <w:r w:rsidRPr="004243C8">
        <w:rPr>
          <w:sz w:val="24"/>
          <w:szCs w:val="24"/>
        </w:rPr>
        <w:t>:</w:t>
      </w:r>
      <w:r w:rsidR="004243C8" w:rsidRPr="004243C8">
        <w:rPr>
          <w:sz w:val="24"/>
          <w:szCs w:val="24"/>
        </w:rPr>
        <w:t xml:space="preserve"> lists of all events</w:t>
      </w:r>
    </w:p>
    <w:p w14:paraId="049E27E8" w14:textId="14E6C1E3" w:rsidR="0088473D" w:rsidRPr="004243C8" w:rsidRDefault="0088473D" w:rsidP="00735AC8">
      <w:pPr>
        <w:spacing w:after="0pt"/>
        <w:rPr>
          <w:sz w:val="24"/>
          <w:szCs w:val="24"/>
        </w:rPr>
      </w:pPr>
      <w:r w:rsidRPr="000F345D">
        <w:rPr>
          <w:b/>
          <w:bCs/>
          <w:sz w:val="24"/>
          <w:szCs w:val="24"/>
        </w:rPr>
        <w:t>ITINERARIES:</w:t>
      </w:r>
      <w:r w:rsidR="004243C8">
        <w:rPr>
          <w:b/>
          <w:bCs/>
          <w:sz w:val="24"/>
          <w:szCs w:val="24"/>
        </w:rPr>
        <w:t xml:space="preserve"> </w:t>
      </w:r>
      <w:r w:rsidR="004243C8" w:rsidRPr="004243C8">
        <w:rPr>
          <w:sz w:val="24"/>
          <w:szCs w:val="24"/>
        </w:rPr>
        <w:t>list of all itineraries</w:t>
      </w:r>
    </w:p>
    <w:p w14:paraId="15FDB5EE" w14:textId="4414CB31" w:rsidR="004B4660" w:rsidRDefault="0088473D" w:rsidP="00735AC8">
      <w:pPr>
        <w:spacing w:after="0pt"/>
        <w:rPr>
          <w:b/>
          <w:bCs/>
          <w:sz w:val="24"/>
          <w:szCs w:val="24"/>
        </w:rPr>
      </w:pPr>
      <w:r w:rsidRPr="000F345D">
        <w:rPr>
          <w:b/>
          <w:bCs/>
          <w:sz w:val="24"/>
          <w:szCs w:val="24"/>
        </w:rPr>
        <w:t>NEIGHBO</w:t>
      </w:r>
      <w:r w:rsidR="009C3CA0">
        <w:rPr>
          <w:b/>
          <w:bCs/>
          <w:sz w:val="24"/>
          <w:szCs w:val="24"/>
        </w:rPr>
        <w:t>U</w:t>
      </w:r>
      <w:r w:rsidRPr="000F345D">
        <w:rPr>
          <w:b/>
          <w:bCs/>
          <w:sz w:val="24"/>
          <w:szCs w:val="24"/>
        </w:rPr>
        <w:t>RHOODS:</w:t>
      </w:r>
      <w:r w:rsidR="004243C8">
        <w:rPr>
          <w:b/>
          <w:bCs/>
          <w:sz w:val="24"/>
          <w:szCs w:val="24"/>
        </w:rPr>
        <w:t xml:space="preserve"> </w:t>
      </w:r>
      <w:r w:rsidR="004243C8" w:rsidRPr="004243C8">
        <w:rPr>
          <w:sz w:val="24"/>
          <w:szCs w:val="24"/>
        </w:rPr>
        <w:t>list of all neighbourhoods</w:t>
      </w:r>
    </w:p>
    <w:p w14:paraId="693B1990" w14:textId="77777777" w:rsidR="000B426F" w:rsidRDefault="000B426F" w:rsidP="00735AC8">
      <w:pPr>
        <w:spacing w:after="0pt"/>
        <w:rPr>
          <w:b/>
          <w:bCs/>
          <w:sz w:val="24"/>
          <w:szCs w:val="24"/>
        </w:rPr>
      </w:pPr>
    </w:p>
    <w:p w14:paraId="28553A81" w14:textId="6610278E" w:rsidR="00F31E2F" w:rsidRPr="00F31E2F" w:rsidRDefault="00F31E2F" w:rsidP="00735AC8">
      <w:pPr>
        <w:spacing w:after="0pt"/>
        <w:rPr>
          <w:sz w:val="24"/>
          <w:szCs w:val="24"/>
        </w:rPr>
      </w:pPr>
      <w:r>
        <w:rPr>
          <w:b/>
          <w:bCs/>
          <w:sz w:val="24"/>
          <w:szCs w:val="24"/>
        </w:rPr>
        <w:t>SEASON EVENTS: (e.g. summer in Milan page)</w:t>
      </w:r>
      <w:r>
        <w:rPr>
          <w:sz w:val="24"/>
          <w:szCs w:val="24"/>
        </w:rPr>
        <w:t xml:space="preserve"> Shows a list of events in that specific season </w:t>
      </w:r>
    </w:p>
    <w:p w14:paraId="5CE1577C" w14:textId="2B00CAC7" w:rsidR="00F31E2F" w:rsidRPr="00F31E2F" w:rsidRDefault="002B1E2C" w:rsidP="00735AC8">
      <w:pPr>
        <w:spacing w:after="0pt"/>
        <w:rPr>
          <w:sz w:val="24"/>
          <w:szCs w:val="24"/>
        </w:rPr>
      </w:pPr>
      <w:r>
        <w:rPr>
          <w:b/>
          <w:bCs/>
          <w:sz w:val="24"/>
          <w:szCs w:val="24"/>
        </w:rPr>
        <w:t>TYPE</w:t>
      </w:r>
      <w:r w:rsidR="00F31E2F">
        <w:rPr>
          <w:b/>
          <w:bCs/>
          <w:sz w:val="24"/>
          <w:szCs w:val="24"/>
        </w:rPr>
        <w:t xml:space="preserve"> OF SERVICE: (e.g. cinemas in Milan) </w:t>
      </w:r>
      <w:r w:rsidR="00F31E2F">
        <w:rPr>
          <w:sz w:val="24"/>
          <w:szCs w:val="24"/>
        </w:rPr>
        <w:t xml:space="preserve">Shows </w:t>
      </w:r>
      <w:r w:rsidR="00F31E2F">
        <w:rPr>
          <w:sz w:val="24"/>
          <w:szCs w:val="24"/>
        </w:rPr>
        <w:t>a</w:t>
      </w:r>
      <w:r w:rsidR="00F31E2F">
        <w:rPr>
          <w:sz w:val="24"/>
          <w:szCs w:val="24"/>
        </w:rPr>
        <w:t xml:space="preserve"> list o</w:t>
      </w:r>
      <w:r w:rsidR="00F31E2F">
        <w:rPr>
          <w:sz w:val="24"/>
          <w:szCs w:val="24"/>
        </w:rPr>
        <w:t>f the same service</w:t>
      </w:r>
    </w:p>
    <w:p w14:paraId="3BD91890" w14:textId="596CFF4C" w:rsidR="0088473D" w:rsidRPr="000B426F" w:rsidRDefault="000B426F" w:rsidP="00735AC8">
      <w:pPr>
        <w:spacing w:after="0pt"/>
      </w:pPr>
      <w:r w:rsidRPr="000B426F">
        <w:t xml:space="preserve">Are the </w:t>
      </w:r>
      <w:r>
        <w:t>last two pages multiple topic pages as well???</w:t>
      </w:r>
    </w:p>
    <w:p w14:paraId="7EF75078" w14:textId="77777777" w:rsidR="000B426F" w:rsidRDefault="000B426F" w:rsidP="00735AC8">
      <w:pPr>
        <w:spacing w:after="0pt"/>
        <w:rPr>
          <w:b/>
          <w:bCs/>
          <w:sz w:val="28"/>
          <w:szCs w:val="28"/>
        </w:rPr>
      </w:pPr>
    </w:p>
    <w:p w14:paraId="648AF4B2" w14:textId="18B8710C" w:rsidR="00735AC8" w:rsidRPr="00846AF3" w:rsidRDefault="000F345D" w:rsidP="00735AC8">
      <w:pPr>
        <w:spacing w:after="0p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MULTIPLE TOPICS PAGES: </w:t>
      </w:r>
    </w:p>
    <w:p w14:paraId="38247E42" w14:textId="49413522" w:rsidR="00735AC8" w:rsidRPr="00735AC8" w:rsidRDefault="009C3CA0" w:rsidP="00735AC8">
      <w:pPr>
        <w:spacing w:after="0pt"/>
      </w:pPr>
      <w:r>
        <w:t xml:space="preserve">A list of transition links are present to navigate to the </w:t>
      </w:r>
      <w:r w:rsidR="00846AF3">
        <w:t>pages that shares a “</w:t>
      </w:r>
      <w:r>
        <w:t>target</w:t>
      </w:r>
      <w:r w:rsidR="00846AF3">
        <w:t>”</w:t>
      </w:r>
      <w:r>
        <w:t xml:space="preserve"> topic</w:t>
      </w:r>
      <w:r w:rsidR="00846AF3">
        <w:t xml:space="preserve"> (e.g. attraction in the same neighbourhood)</w:t>
      </w:r>
    </w:p>
    <w:p w14:paraId="06265182" w14:textId="0C76B71D" w:rsidR="009C3CA0" w:rsidRDefault="0088473D" w:rsidP="00735AC8">
      <w:pPr>
        <w:spacing w:after="0pt"/>
        <w:rPr>
          <w:b/>
          <w:bCs/>
          <w:sz w:val="24"/>
          <w:szCs w:val="24"/>
        </w:rPr>
      </w:pPr>
      <w:r w:rsidRPr="000F345D">
        <w:rPr>
          <w:b/>
          <w:bCs/>
          <w:sz w:val="24"/>
          <w:szCs w:val="24"/>
        </w:rPr>
        <w:t>ATTRACTION:</w:t>
      </w:r>
    </w:p>
    <w:p w14:paraId="415B9758" w14:textId="3BF7E84B" w:rsidR="009C3CA0" w:rsidRDefault="009C3CA0" w:rsidP="00735AC8">
      <w:pPr>
        <w:spacing w:after="0pt"/>
        <w:rPr>
          <w:sz w:val="24"/>
          <w:szCs w:val="24"/>
        </w:rPr>
      </w:pPr>
      <w:r w:rsidRPr="009C3CA0">
        <w:rPr>
          <w:sz w:val="24"/>
          <w:szCs w:val="24"/>
        </w:rPr>
        <w:t xml:space="preserve">Transition links: </w:t>
      </w:r>
      <w:r>
        <w:rPr>
          <w:sz w:val="24"/>
          <w:szCs w:val="24"/>
        </w:rPr>
        <w:t>itinerary, neighbourhood, events in this poi</w:t>
      </w:r>
    </w:p>
    <w:p w14:paraId="30975A5E" w14:textId="777114D3" w:rsidR="009D3B91" w:rsidRPr="009C3CA0" w:rsidRDefault="009D3B91" w:rsidP="00735AC8">
      <w:pPr>
        <w:spacing w:after="0pt"/>
        <w:rPr>
          <w:sz w:val="24"/>
          <w:szCs w:val="24"/>
        </w:rPr>
      </w:pPr>
      <w:r>
        <w:rPr>
          <w:sz w:val="24"/>
          <w:szCs w:val="24"/>
        </w:rPr>
        <w:t>Group links: links for close point of interests</w:t>
      </w:r>
    </w:p>
    <w:p w14:paraId="5A5AD9FD" w14:textId="22405F0D" w:rsidR="005E1617" w:rsidRDefault="00744EF8" w:rsidP="00735AC8">
      <w:pPr>
        <w:spacing w:after="0pt"/>
        <w:rPr>
          <w:b/>
          <w:bCs/>
          <w:sz w:val="24"/>
          <w:szCs w:val="24"/>
        </w:rPr>
      </w:pPr>
      <w:r w:rsidRPr="000F345D">
        <w:rPr>
          <w:b/>
          <w:bCs/>
          <w:sz w:val="24"/>
          <w:szCs w:val="24"/>
        </w:rPr>
        <w:t>EVENT:</w:t>
      </w:r>
    </w:p>
    <w:p w14:paraId="7A63E98F" w14:textId="1D81F6C4" w:rsidR="009D3B91" w:rsidRDefault="009C3CA0" w:rsidP="009C3CA0">
      <w:pPr>
        <w:spacing w:after="0pt"/>
        <w:rPr>
          <w:sz w:val="24"/>
          <w:szCs w:val="24"/>
        </w:rPr>
      </w:pPr>
      <w:r w:rsidRPr="009C3CA0">
        <w:rPr>
          <w:sz w:val="24"/>
          <w:szCs w:val="24"/>
        </w:rPr>
        <w:t>Transition links:</w:t>
      </w:r>
      <w:r>
        <w:rPr>
          <w:sz w:val="24"/>
          <w:szCs w:val="24"/>
        </w:rPr>
        <w:t xml:space="preserve"> neighbourhood, </w:t>
      </w:r>
      <w:r>
        <w:rPr>
          <w:sz w:val="24"/>
          <w:szCs w:val="24"/>
        </w:rPr>
        <w:t>POI</w:t>
      </w:r>
    </w:p>
    <w:p w14:paraId="1DE48849" w14:textId="4838E148" w:rsidR="009D3B91" w:rsidRDefault="009D3B91" w:rsidP="009C3CA0">
      <w:pPr>
        <w:spacing w:after="0pt"/>
        <w:rPr>
          <w:sz w:val="24"/>
          <w:szCs w:val="24"/>
        </w:rPr>
      </w:pPr>
      <w:r>
        <w:rPr>
          <w:sz w:val="24"/>
          <w:szCs w:val="24"/>
        </w:rPr>
        <w:t>Structural links: locations, tickets, info</w:t>
      </w:r>
    </w:p>
    <w:p w14:paraId="49276019" w14:textId="656C5B6A" w:rsidR="009D3B91" w:rsidRPr="009C3CA0" w:rsidRDefault="009D3B91" w:rsidP="009C3CA0">
      <w:pPr>
        <w:spacing w:after="0pt"/>
        <w:rPr>
          <w:sz w:val="24"/>
          <w:szCs w:val="24"/>
        </w:rPr>
      </w:pPr>
      <w:r>
        <w:rPr>
          <w:sz w:val="24"/>
          <w:szCs w:val="24"/>
        </w:rPr>
        <w:t xml:space="preserve">Group links: links for events in the same neighbourhoods, </w:t>
      </w:r>
      <w:r>
        <w:rPr>
          <w:sz w:val="24"/>
          <w:szCs w:val="24"/>
        </w:rPr>
        <w:t xml:space="preserve">links for events in the same </w:t>
      </w:r>
      <w:r>
        <w:rPr>
          <w:sz w:val="24"/>
          <w:szCs w:val="24"/>
        </w:rPr>
        <w:t>period</w:t>
      </w:r>
    </w:p>
    <w:p w14:paraId="0DDDC98E" w14:textId="3DBF9501" w:rsidR="0088473D" w:rsidRDefault="00744EF8" w:rsidP="00735AC8">
      <w:pPr>
        <w:spacing w:after="0pt"/>
        <w:rPr>
          <w:b/>
          <w:bCs/>
          <w:sz w:val="24"/>
          <w:szCs w:val="24"/>
        </w:rPr>
      </w:pPr>
      <w:r w:rsidRPr="000F345D">
        <w:rPr>
          <w:b/>
          <w:bCs/>
          <w:sz w:val="24"/>
          <w:szCs w:val="24"/>
        </w:rPr>
        <w:t>ITINERARY:</w:t>
      </w:r>
    </w:p>
    <w:p w14:paraId="79C421A6" w14:textId="41817F7F" w:rsidR="009C3CA0" w:rsidRDefault="009C3CA0" w:rsidP="00735AC8">
      <w:pPr>
        <w:spacing w:after="0pt"/>
        <w:rPr>
          <w:sz w:val="24"/>
          <w:szCs w:val="24"/>
        </w:rPr>
      </w:pPr>
      <w:r w:rsidRPr="009C3CA0">
        <w:rPr>
          <w:sz w:val="24"/>
          <w:szCs w:val="24"/>
        </w:rPr>
        <w:t xml:space="preserve">Transition links: </w:t>
      </w:r>
      <w:r w:rsidRPr="009C3CA0">
        <w:rPr>
          <w:sz w:val="24"/>
          <w:szCs w:val="24"/>
        </w:rPr>
        <w:t>POI, list o</w:t>
      </w:r>
      <w:r>
        <w:rPr>
          <w:sz w:val="24"/>
          <w:szCs w:val="24"/>
        </w:rPr>
        <w:t>f neighbourhoods, events in this itinerary</w:t>
      </w:r>
    </w:p>
    <w:p w14:paraId="2004F458" w14:textId="4ABE4417" w:rsidR="00800BC9" w:rsidRPr="009C3CA0" w:rsidRDefault="00800BC9" w:rsidP="00735AC8">
      <w:pPr>
        <w:spacing w:after="0pt"/>
        <w:rPr>
          <w:sz w:val="24"/>
          <w:szCs w:val="24"/>
        </w:rPr>
      </w:pPr>
      <w:r>
        <w:rPr>
          <w:sz w:val="24"/>
          <w:szCs w:val="24"/>
        </w:rPr>
        <w:t>Group links: links to itineraries with of same duration, links to itineraries with longer duration, links to itineraries with shorter duration</w:t>
      </w:r>
    </w:p>
    <w:p w14:paraId="51110193" w14:textId="60AECD90" w:rsidR="009C3CA0" w:rsidRPr="009C3CA0" w:rsidRDefault="0088473D" w:rsidP="009C3CA0">
      <w:pPr>
        <w:spacing w:after="0pt"/>
        <w:rPr>
          <w:sz w:val="24"/>
          <w:szCs w:val="24"/>
        </w:rPr>
      </w:pPr>
      <w:r w:rsidRPr="009C3CA0">
        <w:rPr>
          <w:b/>
          <w:bCs/>
          <w:sz w:val="24"/>
          <w:szCs w:val="24"/>
        </w:rPr>
        <w:t>SERVICE:</w:t>
      </w:r>
      <w:r w:rsidR="009C3CA0" w:rsidRPr="009C3CA0">
        <w:rPr>
          <w:sz w:val="24"/>
          <w:szCs w:val="24"/>
        </w:rPr>
        <w:t xml:space="preserve"> </w:t>
      </w:r>
    </w:p>
    <w:p w14:paraId="2456906C" w14:textId="00471507" w:rsidR="009D3B91" w:rsidRDefault="009C3CA0" w:rsidP="00735AC8">
      <w:pPr>
        <w:spacing w:after="0pt"/>
        <w:rPr>
          <w:sz w:val="24"/>
          <w:szCs w:val="24"/>
        </w:rPr>
      </w:pPr>
      <w:r w:rsidRPr="009C3CA0">
        <w:rPr>
          <w:sz w:val="24"/>
          <w:szCs w:val="24"/>
        </w:rPr>
        <w:t xml:space="preserve">Transition links: </w:t>
      </w:r>
      <w:r>
        <w:rPr>
          <w:sz w:val="24"/>
          <w:szCs w:val="24"/>
        </w:rPr>
        <w:t>neighbourhood</w:t>
      </w:r>
    </w:p>
    <w:p w14:paraId="103B068A" w14:textId="616A08FE" w:rsidR="00744EF8" w:rsidRPr="004243C8" w:rsidRDefault="00800BC9" w:rsidP="00735AC8">
      <w:pPr>
        <w:spacing w:after="0pt"/>
        <w:rPr>
          <w:sz w:val="24"/>
          <w:szCs w:val="24"/>
        </w:rPr>
      </w:pPr>
      <w:r>
        <w:rPr>
          <w:sz w:val="24"/>
          <w:szCs w:val="24"/>
        </w:rPr>
        <w:t xml:space="preserve">Group links: links to other specific service in the same neighbourhood (if present), links to other specific service in the city </w:t>
      </w:r>
    </w:p>
    <w:p w14:paraId="375ECE28" w14:textId="4B1798CA" w:rsidR="00735AC8" w:rsidRDefault="00735AC8" w:rsidP="00735AC8">
      <w:pPr>
        <w:spacing w:after="0pt"/>
        <w:rPr>
          <w:b/>
          <w:bCs/>
          <w:sz w:val="28"/>
          <w:szCs w:val="28"/>
        </w:rPr>
      </w:pPr>
    </w:p>
    <w:p w14:paraId="634D696D" w14:textId="06BA535B" w:rsidR="00735AC8" w:rsidRDefault="00735AC8" w:rsidP="00735AC8">
      <w:pPr>
        <w:spacing w:after="0p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TOPIC PAGES</w:t>
      </w:r>
    </w:p>
    <w:p w14:paraId="34EEF6AD" w14:textId="1C4D28F8" w:rsidR="00744EF8" w:rsidRPr="00735AC8" w:rsidRDefault="00744EF8" w:rsidP="00735AC8">
      <w:pPr>
        <w:spacing w:after="0pt"/>
        <w:rPr>
          <w:b/>
          <w:bCs/>
          <w:sz w:val="24"/>
          <w:szCs w:val="24"/>
        </w:rPr>
      </w:pPr>
      <w:r w:rsidRPr="00735AC8">
        <w:rPr>
          <w:b/>
          <w:bCs/>
          <w:sz w:val="24"/>
          <w:szCs w:val="24"/>
        </w:rPr>
        <w:t>ABOUT US</w:t>
      </w:r>
    </w:p>
    <w:p w14:paraId="04A6B8A2" w14:textId="1BD33153" w:rsidR="005E1617" w:rsidRPr="00BB7F1F" w:rsidRDefault="00744EF8" w:rsidP="00735AC8">
      <w:pPr>
        <w:spacing w:after="0pt"/>
        <w:rPr>
          <w:b/>
          <w:bCs/>
          <w:sz w:val="24"/>
          <w:szCs w:val="24"/>
        </w:rPr>
      </w:pPr>
      <w:r w:rsidRPr="00735AC8">
        <w:rPr>
          <w:b/>
          <w:bCs/>
          <w:sz w:val="24"/>
          <w:szCs w:val="24"/>
        </w:rPr>
        <w:t>CONTACT US</w:t>
      </w:r>
    </w:p>
    <w:p w14:paraId="7B2BD49D" w14:textId="3BAD2813" w:rsidR="005E1617" w:rsidRPr="004973F6" w:rsidRDefault="005E1617" w:rsidP="00735AC8">
      <w:pPr>
        <w:spacing w:after="0pt"/>
        <w:jc w:val="center"/>
        <w:rPr>
          <w:b/>
          <w:bCs/>
          <w:sz w:val="32"/>
          <w:szCs w:val="32"/>
        </w:rPr>
      </w:pPr>
      <w:r w:rsidRPr="004973F6">
        <w:rPr>
          <w:b/>
          <w:bCs/>
          <w:sz w:val="32"/>
          <w:szCs w:val="32"/>
        </w:rPr>
        <w:lastRenderedPageBreak/>
        <w:t>MAPPING CONTENT-TABLES -&gt; PAGES</w:t>
      </w:r>
    </w:p>
    <w:p w14:paraId="36288E0E" w14:textId="704AC8B8" w:rsidR="00361DDA" w:rsidRDefault="00361DDA" w:rsidP="00361DDA">
      <w:pPr>
        <w:spacing w:after="0pt"/>
        <w:rPr>
          <w:b/>
          <w:bCs/>
          <w:sz w:val="28"/>
          <w:szCs w:val="28"/>
        </w:rPr>
      </w:pPr>
    </w:p>
    <w:p w14:paraId="002368FA" w14:textId="00031DE7" w:rsidR="00361DDA" w:rsidRDefault="00361DDA" w:rsidP="00361DDA">
      <w:pPr>
        <w:spacing w:after="0p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TOPIC:</w:t>
      </w:r>
    </w:p>
    <w:p w14:paraId="129EDF7E" w14:textId="5AB78A5F" w:rsidR="00361DDA" w:rsidRPr="004973F6" w:rsidRDefault="00361DDA" w:rsidP="00361DDA">
      <w:pPr>
        <w:spacing w:after="0pt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4973F6">
        <w:rPr>
          <w:sz w:val="24"/>
          <w:szCs w:val="24"/>
        </w:rPr>
        <w:t>City -&gt; Home Page</w:t>
      </w:r>
    </w:p>
    <w:p w14:paraId="7A376044" w14:textId="4D7F163E" w:rsidR="00361DDA" w:rsidRPr="004973F6" w:rsidRDefault="00361DDA" w:rsidP="00361DDA">
      <w:pPr>
        <w:spacing w:after="0pt"/>
        <w:rPr>
          <w:sz w:val="24"/>
          <w:szCs w:val="24"/>
        </w:rPr>
      </w:pPr>
      <w:r w:rsidRPr="004973F6">
        <w:rPr>
          <w:sz w:val="24"/>
          <w:szCs w:val="24"/>
        </w:rPr>
        <w:tab/>
        <w:t>Contacts -&gt; Contact Us</w:t>
      </w:r>
      <w:r w:rsidR="004B4660" w:rsidRPr="004973F6">
        <w:rPr>
          <w:sz w:val="24"/>
          <w:szCs w:val="24"/>
        </w:rPr>
        <w:t xml:space="preserve"> page</w:t>
      </w:r>
    </w:p>
    <w:p w14:paraId="6477120C" w14:textId="7A99D6E5" w:rsidR="004B4660" w:rsidRPr="004973F6" w:rsidRDefault="004B4660" w:rsidP="00361DDA">
      <w:pPr>
        <w:spacing w:after="0pt"/>
        <w:rPr>
          <w:sz w:val="24"/>
          <w:szCs w:val="24"/>
        </w:rPr>
      </w:pPr>
      <w:r w:rsidRPr="004973F6">
        <w:rPr>
          <w:sz w:val="24"/>
          <w:szCs w:val="24"/>
        </w:rPr>
        <w:tab/>
        <w:t>About Us -&gt; About Us page</w:t>
      </w:r>
    </w:p>
    <w:p w14:paraId="7AD60AF8" w14:textId="77777777" w:rsidR="004243C8" w:rsidRDefault="004243C8" w:rsidP="00361DDA">
      <w:pPr>
        <w:spacing w:after="0pt"/>
        <w:rPr>
          <w:b/>
          <w:bCs/>
          <w:sz w:val="28"/>
          <w:szCs w:val="28"/>
        </w:rPr>
      </w:pPr>
    </w:p>
    <w:p w14:paraId="1B21C8BC" w14:textId="6B8BAD6C" w:rsidR="004B4660" w:rsidRDefault="004B4660" w:rsidP="00361DDA">
      <w:pPr>
        <w:spacing w:after="0p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KIND OF TOPIC:</w:t>
      </w:r>
    </w:p>
    <w:p w14:paraId="78AF1F34" w14:textId="74B6C96A" w:rsidR="00622D10" w:rsidRPr="004973F6" w:rsidRDefault="00622D10" w:rsidP="00361DDA">
      <w:pPr>
        <w:spacing w:after="0pt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4243C8" w:rsidRPr="004973F6">
        <w:rPr>
          <w:sz w:val="24"/>
          <w:szCs w:val="24"/>
        </w:rPr>
        <w:t>I</w:t>
      </w:r>
      <w:r w:rsidRPr="004973F6">
        <w:rPr>
          <w:sz w:val="24"/>
          <w:szCs w:val="24"/>
        </w:rPr>
        <w:t>tineraries</w:t>
      </w:r>
      <w:r w:rsidR="004243C8" w:rsidRPr="004973F6">
        <w:rPr>
          <w:sz w:val="24"/>
          <w:szCs w:val="24"/>
        </w:rPr>
        <w:t xml:space="preserve"> -&gt; Itinerary page</w:t>
      </w:r>
    </w:p>
    <w:p w14:paraId="4D3D98A0" w14:textId="78657F92" w:rsidR="00622D10" w:rsidRPr="004973F6" w:rsidRDefault="00622D10" w:rsidP="00361DDA">
      <w:pPr>
        <w:spacing w:after="0pt"/>
        <w:rPr>
          <w:sz w:val="24"/>
          <w:szCs w:val="24"/>
        </w:rPr>
      </w:pPr>
      <w:r w:rsidRPr="004973F6">
        <w:rPr>
          <w:sz w:val="24"/>
          <w:szCs w:val="24"/>
        </w:rPr>
        <w:tab/>
      </w:r>
      <w:r w:rsidR="004243C8" w:rsidRPr="004973F6">
        <w:rPr>
          <w:sz w:val="24"/>
          <w:szCs w:val="24"/>
        </w:rPr>
        <w:t>Points of interest -&gt; Attraction page</w:t>
      </w:r>
    </w:p>
    <w:p w14:paraId="4979DCEE" w14:textId="72325695" w:rsidR="004243C8" w:rsidRPr="004973F6" w:rsidRDefault="004243C8" w:rsidP="00361DDA">
      <w:pPr>
        <w:spacing w:after="0pt"/>
        <w:rPr>
          <w:sz w:val="24"/>
          <w:szCs w:val="24"/>
        </w:rPr>
      </w:pPr>
      <w:r w:rsidRPr="004973F6">
        <w:rPr>
          <w:sz w:val="24"/>
          <w:szCs w:val="24"/>
        </w:rPr>
        <w:tab/>
        <w:t>Services -&gt; Service page</w:t>
      </w:r>
    </w:p>
    <w:p w14:paraId="79373738" w14:textId="34A8633F" w:rsidR="004243C8" w:rsidRPr="004973F6" w:rsidRDefault="004243C8" w:rsidP="00361DDA">
      <w:pPr>
        <w:spacing w:after="0pt"/>
        <w:rPr>
          <w:sz w:val="24"/>
          <w:szCs w:val="24"/>
        </w:rPr>
      </w:pPr>
      <w:r w:rsidRPr="004973F6">
        <w:rPr>
          <w:sz w:val="24"/>
          <w:szCs w:val="24"/>
        </w:rPr>
        <w:tab/>
        <w:t>Events -&gt; Event page</w:t>
      </w:r>
    </w:p>
    <w:p w14:paraId="68875CDC" w14:textId="2C025537" w:rsidR="004B4660" w:rsidRDefault="004B4660" w:rsidP="00361DDA">
      <w:pPr>
        <w:spacing w:after="0pt"/>
        <w:rPr>
          <w:b/>
          <w:bCs/>
          <w:sz w:val="28"/>
          <w:szCs w:val="28"/>
        </w:rPr>
      </w:pPr>
    </w:p>
    <w:p w14:paraId="708BEB08" w14:textId="3AF42A93" w:rsidR="004B4660" w:rsidRDefault="004B4660" w:rsidP="00361DDA">
      <w:pPr>
        <w:spacing w:after="0p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GROUP:</w:t>
      </w:r>
    </w:p>
    <w:p w14:paraId="1D563E6D" w14:textId="2AE36170" w:rsidR="004243C8" w:rsidRPr="004973F6" w:rsidRDefault="004243C8" w:rsidP="004243C8">
      <w:pPr>
        <w:spacing w:after="0pt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4973F6">
        <w:rPr>
          <w:sz w:val="24"/>
          <w:szCs w:val="24"/>
        </w:rPr>
        <w:t>Itineraries -&gt; Itinerar</w:t>
      </w:r>
      <w:r w:rsidRPr="004973F6">
        <w:rPr>
          <w:sz w:val="24"/>
          <w:szCs w:val="24"/>
        </w:rPr>
        <w:t>ies</w:t>
      </w:r>
      <w:r w:rsidRPr="004973F6">
        <w:rPr>
          <w:sz w:val="24"/>
          <w:szCs w:val="24"/>
        </w:rPr>
        <w:t xml:space="preserve"> page</w:t>
      </w:r>
    </w:p>
    <w:p w14:paraId="10A5AAE0" w14:textId="701DCE5E" w:rsidR="004243C8" w:rsidRPr="004973F6" w:rsidRDefault="004243C8" w:rsidP="004243C8">
      <w:pPr>
        <w:spacing w:after="0pt"/>
        <w:rPr>
          <w:sz w:val="24"/>
          <w:szCs w:val="24"/>
        </w:rPr>
      </w:pPr>
      <w:r w:rsidRPr="004973F6">
        <w:rPr>
          <w:sz w:val="24"/>
          <w:szCs w:val="24"/>
        </w:rPr>
        <w:tab/>
        <w:t>Points of interest -&gt; Attraction</w:t>
      </w:r>
      <w:r w:rsidRPr="004973F6">
        <w:rPr>
          <w:sz w:val="24"/>
          <w:szCs w:val="24"/>
        </w:rPr>
        <w:t>s</w:t>
      </w:r>
      <w:r w:rsidRPr="004973F6">
        <w:rPr>
          <w:sz w:val="24"/>
          <w:szCs w:val="24"/>
        </w:rPr>
        <w:t xml:space="preserve"> page</w:t>
      </w:r>
    </w:p>
    <w:p w14:paraId="10AB5F3B" w14:textId="0DBF7FB1" w:rsidR="004243C8" w:rsidRPr="004973F6" w:rsidRDefault="004243C8" w:rsidP="004243C8">
      <w:pPr>
        <w:spacing w:after="0pt"/>
        <w:rPr>
          <w:sz w:val="24"/>
          <w:szCs w:val="24"/>
        </w:rPr>
      </w:pPr>
      <w:r w:rsidRPr="004973F6">
        <w:rPr>
          <w:sz w:val="24"/>
          <w:szCs w:val="24"/>
        </w:rPr>
        <w:tab/>
        <w:t>Events -&gt; Event</w:t>
      </w:r>
      <w:r w:rsidRPr="004973F6">
        <w:rPr>
          <w:sz w:val="24"/>
          <w:szCs w:val="24"/>
        </w:rPr>
        <w:t>s</w:t>
      </w:r>
      <w:r w:rsidRPr="004973F6">
        <w:rPr>
          <w:sz w:val="24"/>
          <w:szCs w:val="24"/>
        </w:rPr>
        <w:t xml:space="preserve"> page</w:t>
      </w:r>
    </w:p>
    <w:p w14:paraId="44121634" w14:textId="4DC43108" w:rsidR="004243C8" w:rsidRPr="004973F6" w:rsidRDefault="004243C8" w:rsidP="00361DDA">
      <w:pPr>
        <w:spacing w:after="0pt"/>
        <w:rPr>
          <w:sz w:val="24"/>
          <w:szCs w:val="24"/>
        </w:rPr>
      </w:pPr>
      <w:r w:rsidRPr="004973F6">
        <w:rPr>
          <w:sz w:val="24"/>
          <w:szCs w:val="24"/>
        </w:rPr>
        <w:tab/>
        <w:t>Neighbourhoods -&gt; Neighbourhoods page</w:t>
      </w:r>
    </w:p>
    <w:p w14:paraId="35B61635" w14:textId="257EBCF5" w:rsidR="004B4660" w:rsidRDefault="004B4660" w:rsidP="00361DDA">
      <w:pPr>
        <w:spacing w:after="0pt"/>
        <w:rPr>
          <w:b/>
          <w:bCs/>
          <w:sz w:val="28"/>
          <w:szCs w:val="28"/>
        </w:rPr>
      </w:pPr>
    </w:p>
    <w:p w14:paraId="0A23C458" w14:textId="22334CC5" w:rsidR="004B4660" w:rsidRDefault="004B4660" w:rsidP="00361DDA">
      <w:pPr>
        <w:spacing w:after="0p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MULTIPLE GROUPS:</w:t>
      </w:r>
    </w:p>
    <w:p w14:paraId="2514F7F6" w14:textId="5E8A6799" w:rsidR="004B4660" w:rsidRPr="004973F6" w:rsidRDefault="004B4660" w:rsidP="00361DDA">
      <w:pPr>
        <w:spacing w:after="0pt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4973F6">
        <w:rPr>
          <w:sz w:val="24"/>
          <w:szCs w:val="24"/>
        </w:rPr>
        <w:t xml:space="preserve">Events by season -&gt; </w:t>
      </w:r>
      <w:r w:rsidR="000B426F" w:rsidRPr="004973F6">
        <w:rPr>
          <w:sz w:val="24"/>
          <w:szCs w:val="24"/>
        </w:rPr>
        <w:t>Season events page</w:t>
      </w:r>
    </w:p>
    <w:p w14:paraId="0C8421EB" w14:textId="370F0AA9" w:rsidR="00446B94" w:rsidRPr="004973F6" w:rsidRDefault="004B4660" w:rsidP="00BB7F1F">
      <w:pPr>
        <w:spacing w:after="0pt"/>
        <w:rPr>
          <w:sz w:val="24"/>
          <w:szCs w:val="24"/>
        </w:rPr>
      </w:pPr>
      <w:r w:rsidRPr="004973F6">
        <w:rPr>
          <w:sz w:val="24"/>
          <w:szCs w:val="24"/>
        </w:rPr>
        <w:tab/>
        <w:t xml:space="preserve">Services by type -&gt; </w:t>
      </w:r>
      <w:r w:rsidR="000B426F" w:rsidRPr="004973F6">
        <w:rPr>
          <w:sz w:val="24"/>
          <w:szCs w:val="24"/>
        </w:rPr>
        <w:t xml:space="preserve"> Type of service page</w:t>
      </w:r>
    </w:p>
    <w:sectPr w:rsidR="00446B94" w:rsidRPr="004973F6">
      <w:pgSz w:w="595.30pt" w:h="841.90pt"/>
      <w:pgMar w:top="70.85pt" w:right="56.70pt" w:bottom="56.70pt" w:left="5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1B755A0"/>
    <w:multiLevelType w:val="hybridMultilevel"/>
    <w:tmpl w:val="8976121E"/>
    <w:lvl w:ilvl="0" w:tplc="58866722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78860267"/>
    <w:multiLevelType w:val="hybridMultilevel"/>
    <w:tmpl w:val="B22CBA26"/>
    <w:lvl w:ilvl="0" w:tplc="58866722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7EDF7FBD"/>
    <w:multiLevelType w:val="hybridMultilevel"/>
    <w:tmpl w:val="AD4A87C4"/>
    <w:lvl w:ilvl="0" w:tplc="58866722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93326496">
    <w:abstractNumId w:val="2"/>
  </w:num>
  <w:num w:numId="2" w16cid:durableId="673649890">
    <w:abstractNumId w:val="0"/>
  </w:num>
  <w:num w:numId="3" w16cid:durableId="155368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proofState w:spelling="clean"/>
  <w:defaultTabStop w:val="35.40pt"/>
  <w:hyphenationZone w:val="14.1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17"/>
    <w:rsid w:val="000717A3"/>
    <w:rsid w:val="000B426F"/>
    <w:rsid w:val="000F345D"/>
    <w:rsid w:val="001F4D3A"/>
    <w:rsid w:val="00221BB0"/>
    <w:rsid w:val="002B1E2C"/>
    <w:rsid w:val="00361DDA"/>
    <w:rsid w:val="004243C8"/>
    <w:rsid w:val="00446B94"/>
    <w:rsid w:val="004973F6"/>
    <w:rsid w:val="004B4660"/>
    <w:rsid w:val="005E1617"/>
    <w:rsid w:val="00622D10"/>
    <w:rsid w:val="0064666D"/>
    <w:rsid w:val="006E7871"/>
    <w:rsid w:val="00735AC8"/>
    <w:rsid w:val="00744EF8"/>
    <w:rsid w:val="00800BC9"/>
    <w:rsid w:val="00821825"/>
    <w:rsid w:val="00846AF3"/>
    <w:rsid w:val="0088473D"/>
    <w:rsid w:val="009747CB"/>
    <w:rsid w:val="009C3CA0"/>
    <w:rsid w:val="009D3B91"/>
    <w:rsid w:val="00BB7F1F"/>
    <w:rsid w:val="00CF4E9E"/>
    <w:rsid w:val="00F3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8F0A3"/>
  <w15:chartTrackingRefBased/>
  <w15:docId w15:val="{F6905E5C-4293-4469-B336-14E8F6BDF12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B0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250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Adriano Ferrero</dc:creator>
  <cp:keywords/>
  <dc:description/>
  <cp:lastModifiedBy>Marco Adriano Ferrero</cp:lastModifiedBy>
  <cp:revision>11</cp:revision>
  <dcterms:created xsi:type="dcterms:W3CDTF">2022-05-11T10:49:00Z</dcterms:created>
  <dcterms:modified xsi:type="dcterms:W3CDTF">2022-05-11T14:59:00Z</dcterms:modified>
</cp:coreProperties>
</file>