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12B0" w14:textId="77777777" w:rsidR="00C42515" w:rsidRPr="00C42515" w:rsidRDefault="00C42515" w:rsidP="00C42515">
      <w:pPr>
        <w:jc w:val="center"/>
        <w:rPr>
          <w:b/>
          <w:bCs/>
          <w:sz w:val="20"/>
          <w:szCs w:val="20"/>
          <w:lang w:val="it-IT"/>
        </w:rPr>
      </w:pPr>
      <w:r w:rsidRPr="00C42515">
        <w:rPr>
          <w:b/>
          <w:bCs/>
          <w:sz w:val="20"/>
          <w:szCs w:val="20"/>
          <w:lang w:val="it-IT"/>
        </w:rPr>
        <w:t>MARCO ADRIANO FERRERO</w:t>
      </w:r>
    </w:p>
    <w:p w14:paraId="7658D95A" w14:textId="313438EB" w:rsidR="00C42515" w:rsidRPr="00C42515" w:rsidRDefault="00C42515" w:rsidP="00C42515">
      <w:pPr>
        <w:spacing w:after="0"/>
        <w:jc w:val="center"/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PROJECT REPORT</w:t>
      </w:r>
      <w:r w:rsidRPr="00C42515">
        <w:rPr>
          <w:b/>
          <w:bCs/>
          <w:sz w:val="36"/>
          <w:szCs w:val="36"/>
          <w:lang w:val="it-IT"/>
        </w:rPr>
        <w:t xml:space="preserve"> – 10613076</w:t>
      </w:r>
    </w:p>
    <w:p w14:paraId="499755B8" w14:textId="77777777" w:rsidR="00C42515" w:rsidRPr="00C42515" w:rsidRDefault="00C42515" w:rsidP="00C42515">
      <w:pPr>
        <w:spacing w:after="0"/>
        <w:jc w:val="center"/>
        <w:rPr>
          <w:b/>
          <w:bCs/>
          <w:sz w:val="36"/>
          <w:szCs w:val="36"/>
          <w:lang w:val="it-IT"/>
        </w:rPr>
      </w:pPr>
    </w:p>
    <w:p w14:paraId="6219854C" w14:textId="77777777" w:rsidR="009A164B" w:rsidRDefault="009A164B" w:rsidP="00C42515"/>
    <w:p w14:paraId="7A99FBFE" w14:textId="7E7ABE10" w:rsidR="009A164B" w:rsidRDefault="009A164B" w:rsidP="00C42515">
      <w:pPr>
        <w:rPr>
          <w:b/>
          <w:bCs/>
        </w:rPr>
      </w:pPr>
      <w:r w:rsidRPr="009A164B">
        <w:rPr>
          <w:b/>
          <w:bCs/>
        </w:rPr>
        <w:t>FILES IN PROJECT:</w:t>
      </w:r>
    </w:p>
    <w:p w14:paraId="45DA66D8" w14:textId="684E8AE6" w:rsidR="009A164B" w:rsidRDefault="009A164B" w:rsidP="00C42515">
      <w:pPr>
        <w:rPr>
          <w:b/>
          <w:bCs/>
        </w:rPr>
      </w:pPr>
    </w:p>
    <w:p w14:paraId="07F1D285" w14:textId="77777777" w:rsidR="00C60DCC" w:rsidRPr="009A164B" w:rsidRDefault="00C60DCC" w:rsidP="00C60DCC">
      <w:pPr>
        <w:spacing w:after="0"/>
        <w:rPr>
          <w:b/>
          <w:bCs/>
          <w:sz w:val="24"/>
          <w:szCs w:val="24"/>
        </w:rPr>
      </w:pPr>
      <w:r w:rsidRPr="009A164B">
        <w:rPr>
          <w:b/>
          <w:bCs/>
          <w:sz w:val="24"/>
          <w:szCs w:val="24"/>
        </w:rPr>
        <w:t xml:space="preserve">SENSORS ROLES: </w:t>
      </w:r>
    </w:p>
    <w:p w14:paraId="28338FCB" w14:textId="6325E1D3" w:rsidR="009A164B" w:rsidRDefault="009A164B" w:rsidP="00C42515">
      <w:pPr>
        <w:rPr>
          <w:b/>
          <w:bCs/>
        </w:rPr>
      </w:pPr>
    </w:p>
    <w:p w14:paraId="3F554D9E" w14:textId="0A0F3AC3" w:rsidR="00C60DCC" w:rsidRDefault="00C60DCC" w:rsidP="00C42515">
      <w:pPr>
        <w:rPr>
          <w:b/>
          <w:bCs/>
        </w:rPr>
      </w:pPr>
      <w:r>
        <w:rPr>
          <w:b/>
          <w:bCs/>
        </w:rPr>
        <w:t>REQUIREMENTS:</w:t>
      </w:r>
    </w:p>
    <w:p w14:paraId="28DAADE9" w14:textId="77777777" w:rsidR="009A164B" w:rsidRPr="009A164B" w:rsidRDefault="009A164B" w:rsidP="00C42515">
      <w:pPr>
        <w:rPr>
          <w:b/>
          <w:bCs/>
        </w:rPr>
      </w:pPr>
    </w:p>
    <w:p w14:paraId="46DE93C8" w14:textId="21ABAFB3" w:rsidR="00C42515" w:rsidRPr="00C42515" w:rsidRDefault="00C42515" w:rsidP="00C42515">
      <w:pPr>
        <w:rPr>
          <w:b/>
          <w:bCs/>
        </w:rPr>
      </w:pPr>
      <w:r w:rsidRPr="00C42515">
        <w:rPr>
          <w:b/>
          <w:bCs/>
        </w:rPr>
        <w:t>SIMULATION ANALYSIS:</w:t>
      </w:r>
    </w:p>
    <w:sectPr w:rsidR="00C42515" w:rsidRPr="00C42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FEA"/>
    <w:multiLevelType w:val="hybridMultilevel"/>
    <w:tmpl w:val="D81C3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9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15"/>
    <w:rsid w:val="000717A3"/>
    <w:rsid w:val="009A164B"/>
    <w:rsid w:val="00C42515"/>
    <w:rsid w:val="00C60DCC"/>
    <w:rsid w:val="00F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D672"/>
  <w15:chartTrackingRefBased/>
  <w15:docId w15:val="{291DD599-7B02-4E8B-8666-E4B2F94C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Adriano Ferrero</dc:creator>
  <cp:keywords/>
  <dc:description/>
  <cp:lastModifiedBy>Marco Adriano Ferrero</cp:lastModifiedBy>
  <cp:revision>3</cp:revision>
  <dcterms:created xsi:type="dcterms:W3CDTF">2022-08-01T15:20:00Z</dcterms:created>
  <dcterms:modified xsi:type="dcterms:W3CDTF">2022-08-01T15:33:00Z</dcterms:modified>
</cp:coreProperties>
</file>