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54CD" w14:textId="23334DC8" w:rsidR="002050FF" w:rsidRPr="00B54E8D" w:rsidRDefault="002E4093" w:rsidP="002E409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b/>
          <w:bCs/>
          <w:sz w:val="40"/>
          <w:szCs w:val="40"/>
        </w:rPr>
        <w:t xml:space="preserve">Lab </w:t>
      </w:r>
      <w:r w:rsidR="00675EC1" w:rsidRPr="00B54E8D">
        <w:rPr>
          <w:rFonts w:ascii="Arial" w:hAnsi="Arial" w:cs="Arial"/>
          <w:b/>
          <w:bCs/>
          <w:sz w:val="40"/>
          <w:szCs w:val="40"/>
        </w:rPr>
        <w:t>8</w:t>
      </w:r>
      <w:r w:rsidRPr="00B54E8D">
        <w:rPr>
          <w:rFonts w:ascii="Arial" w:hAnsi="Arial" w:cs="Arial"/>
          <w:b/>
          <w:bCs/>
          <w:sz w:val="40"/>
          <w:szCs w:val="40"/>
        </w:rPr>
        <w:t xml:space="preserve"> Write Up: Submitted </w:t>
      </w:r>
      <w:r w:rsidR="002322DA" w:rsidRPr="00B54E8D">
        <w:rPr>
          <w:rFonts w:ascii="Arial" w:hAnsi="Arial" w:cs="Arial"/>
          <w:b/>
          <w:bCs/>
          <w:sz w:val="40"/>
          <w:szCs w:val="40"/>
        </w:rPr>
        <w:t>by</w:t>
      </w:r>
      <w:r w:rsidRPr="00B54E8D">
        <w:rPr>
          <w:rFonts w:ascii="Arial" w:hAnsi="Arial" w:cs="Arial"/>
          <w:b/>
          <w:bCs/>
          <w:sz w:val="40"/>
          <w:szCs w:val="40"/>
        </w:rPr>
        <w:t xml:space="preserve"> Md Foyzer Rahman Mondal, SID: N01728463</w:t>
      </w:r>
    </w:p>
    <w:p w14:paraId="52A8340E" w14:textId="5F9A6C27" w:rsidR="002E4093" w:rsidRPr="00B54E8D" w:rsidRDefault="002E4093" w:rsidP="002E4093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234066F" w14:textId="16919C30" w:rsidR="006F41A9" w:rsidRPr="00B54E8D" w:rsidRDefault="002322DA" w:rsidP="002E4093">
      <w:pPr>
        <w:jc w:val="both"/>
        <w:rPr>
          <w:rStyle w:val="Hyperlink"/>
          <w:rFonts w:ascii="Arial" w:hAnsi="Arial" w:cs="Arial"/>
          <w:b/>
          <w:bCs/>
          <w:sz w:val="40"/>
          <w:szCs w:val="40"/>
        </w:rPr>
      </w:pPr>
      <w:hyperlink r:id="rId5" w:history="1">
        <w:r w:rsidR="006F41A9" w:rsidRPr="00B54E8D">
          <w:rPr>
            <w:rStyle w:val="Hyperlink"/>
            <w:rFonts w:ascii="Arial" w:hAnsi="Arial" w:cs="Arial"/>
            <w:b/>
            <w:bCs/>
            <w:sz w:val="40"/>
            <w:szCs w:val="40"/>
          </w:rPr>
          <w:t>https://github.com/mfmondal/cloudfoxable.git</w:t>
        </w:r>
      </w:hyperlink>
    </w:p>
    <w:p w14:paraId="6E969E90" w14:textId="77777777" w:rsidR="00EA7152" w:rsidRPr="00B54E8D" w:rsidRDefault="00EA7152" w:rsidP="00EA7152">
      <w:pPr>
        <w:rPr>
          <w:rFonts w:ascii="Arial" w:hAnsi="Arial" w:cs="Arial"/>
          <w:sz w:val="40"/>
          <w:szCs w:val="40"/>
        </w:rPr>
      </w:pPr>
    </w:p>
    <w:p w14:paraId="234DEB3B" w14:textId="77777777" w:rsidR="00EA7152" w:rsidRPr="00B54E8D" w:rsidRDefault="00EA7152" w:rsidP="00EA7152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Check the profile using the command </w:t>
      </w:r>
      <w:r w:rsidRPr="00B54E8D">
        <w:rPr>
          <w:rFonts w:ascii="Arial" w:hAnsi="Arial" w:cs="Arial"/>
          <w:b/>
          <w:bCs/>
          <w:sz w:val="40"/>
          <w:szCs w:val="40"/>
        </w:rPr>
        <w:t>aws --profile cloudfoxable sts get-caller-identity</w:t>
      </w:r>
    </w:p>
    <w:p w14:paraId="7F460614" w14:textId="77777777" w:rsidR="00EA7152" w:rsidRPr="00B54E8D" w:rsidRDefault="00EA7152" w:rsidP="00EA7152">
      <w:p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               </w:t>
      </w:r>
      <w:r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CBB5BB0" wp14:editId="3AB96314">
            <wp:extent cx="6535062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30B1" w14:textId="77777777" w:rsidR="00EA7152" w:rsidRPr="00B54E8D" w:rsidRDefault="00EA7152" w:rsidP="00EA7152">
      <w:pPr>
        <w:rPr>
          <w:rFonts w:ascii="Arial" w:hAnsi="Arial" w:cs="Arial"/>
          <w:sz w:val="40"/>
          <w:szCs w:val="40"/>
        </w:rPr>
      </w:pPr>
    </w:p>
    <w:p w14:paraId="6AACC0DA" w14:textId="77777777" w:rsidR="00EA7152" w:rsidRPr="00B54E8D" w:rsidRDefault="00EA7152" w:rsidP="00EA7152">
      <w:pPr>
        <w:ind w:left="360"/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2. Check the managed policies attached to the user using the command </w:t>
      </w:r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aws iam list-attached-user-policies --user-name ctf-starting-user --profile cloudfoxable</w:t>
      </w:r>
    </w:p>
    <w:p w14:paraId="006F6123" w14:textId="77777777" w:rsidR="00EA7152" w:rsidRPr="00B54E8D" w:rsidRDefault="00EA7152" w:rsidP="00EA7152">
      <w:pPr>
        <w:pStyle w:val="ListParagraph"/>
        <w:rPr>
          <w:rFonts w:ascii="Arial" w:hAnsi="Arial" w:cs="Arial"/>
          <w:sz w:val="40"/>
          <w:szCs w:val="40"/>
        </w:rPr>
      </w:pPr>
    </w:p>
    <w:p w14:paraId="4BEE2B72" w14:textId="6EDDA8E9" w:rsidR="00EA7152" w:rsidRPr="00B54E8D" w:rsidRDefault="00B54E8D" w:rsidP="00EA7152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 xml:space="preserve">       </w:t>
      </w:r>
      <w:r w:rsidR="00EA7152"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51ABEB8" wp14:editId="1E138B7D">
            <wp:extent cx="9421540" cy="318179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82F2" w14:textId="77777777" w:rsidR="00EA7152" w:rsidRPr="00B54E8D" w:rsidRDefault="00EA7152" w:rsidP="00EA7152">
      <w:pPr>
        <w:pStyle w:val="ListParagraph"/>
        <w:rPr>
          <w:rFonts w:ascii="Arial" w:hAnsi="Arial" w:cs="Arial"/>
          <w:sz w:val="40"/>
          <w:szCs w:val="40"/>
        </w:rPr>
      </w:pPr>
    </w:p>
    <w:p w14:paraId="6D7D2446" w14:textId="081EF82A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color w:val="242424"/>
          <w:spacing w:val="-5"/>
          <w:sz w:val="40"/>
          <w:szCs w:val="40"/>
          <w:shd w:val="clear" w:color="auto" w:fill="F9F9F9"/>
        </w:rPr>
        <w:t xml:space="preserve">Check the AWS Security Audit policy using the command </w:t>
      </w:r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 xml:space="preserve">aws iam get-policy --policy-arn </w:t>
      </w:r>
      <w:proofErr w:type="gramStart"/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arn:aws</w:t>
      </w:r>
      <w:proofErr w:type="gramEnd"/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:iam::aws:policy/SecurityAudit --profile cloudfoxable</w:t>
      </w:r>
    </w:p>
    <w:p w14:paraId="74E591A1" w14:textId="54B7118E" w:rsidR="00EA7152" w:rsidRPr="00B54E8D" w:rsidRDefault="00B54E8D" w:rsidP="00EA71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 xml:space="preserve">            </w:t>
      </w:r>
      <w:r w:rsidR="00EA7152"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EDAEA96" wp14:editId="5F6674D3">
            <wp:extent cx="15899444" cy="3210373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944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C59A" w14:textId="77777777" w:rsidR="00EA7152" w:rsidRPr="00B54E8D" w:rsidRDefault="00EA7152" w:rsidP="00EA7152">
      <w:pPr>
        <w:rPr>
          <w:rFonts w:ascii="Arial" w:hAnsi="Arial" w:cs="Arial"/>
          <w:sz w:val="40"/>
          <w:szCs w:val="40"/>
        </w:rPr>
      </w:pPr>
    </w:p>
    <w:p w14:paraId="6C795F03" w14:textId="77777777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Find the exact policy granted using the command </w:t>
      </w:r>
      <w:r w:rsidRPr="00B54E8D">
        <w:rPr>
          <w:rFonts w:ascii="Arial" w:hAnsi="Arial" w:cs="Arial"/>
          <w:color w:val="242424"/>
          <w:spacing w:val="-5"/>
          <w:sz w:val="40"/>
          <w:szCs w:val="40"/>
          <w:shd w:val="clear" w:color="auto" w:fill="F9F9F9"/>
        </w:rPr>
        <w:t xml:space="preserve">aws iam get-policy-version --policy-arn </w:t>
      </w:r>
      <w:proofErr w:type="gramStart"/>
      <w:r w:rsidRPr="00B54E8D">
        <w:rPr>
          <w:rFonts w:ascii="Arial" w:hAnsi="Arial" w:cs="Arial"/>
          <w:color w:val="242424"/>
          <w:spacing w:val="-5"/>
          <w:sz w:val="40"/>
          <w:szCs w:val="40"/>
          <w:shd w:val="clear" w:color="auto" w:fill="F9F9F9"/>
        </w:rPr>
        <w:t>arn:aws</w:t>
      </w:r>
      <w:proofErr w:type="gramEnd"/>
      <w:r w:rsidRPr="00B54E8D">
        <w:rPr>
          <w:rFonts w:ascii="Arial" w:hAnsi="Arial" w:cs="Arial"/>
          <w:color w:val="242424"/>
          <w:spacing w:val="-5"/>
          <w:sz w:val="40"/>
          <w:szCs w:val="40"/>
          <w:shd w:val="clear" w:color="auto" w:fill="F9F9F9"/>
        </w:rPr>
        <w:t>:iam::aws:policy/SecurityAudit --version-id v49 --profile cloudfoxable</w:t>
      </w:r>
    </w:p>
    <w:p w14:paraId="073EED88" w14:textId="03E2B652" w:rsidR="00EA7152" w:rsidRPr="00B54E8D" w:rsidRDefault="00B54E8D" w:rsidP="00EA71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 xml:space="preserve">           </w:t>
      </w:r>
      <w:r w:rsidR="00EA7152"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89CB810" wp14:editId="2F4E2FDB">
            <wp:extent cx="11774543" cy="646837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74543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1C34" w14:textId="439FB22A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Get the secret policy using the </w:t>
      </w:r>
      <w:r w:rsidR="00B54E8D" w:rsidRPr="00B54E8D">
        <w:rPr>
          <w:rFonts w:ascii="Arial" w:hAnsi="Arial" w:cs="Arial"/>
          <w:sz w:val="40"/>
          <w:szCs w:val="40"/>
        </w:rPr>
        <w:t xml:space="preserve">command </w:t>
      </w:r>
      <w:r w:rsidR="00B54E8D" w:rsidRPr="00B54E8D">
        <w:rPr>
          <w:rFonts w:ascii="Arial" w:hAnsi="Arial" w:cs="Arial"/>
          <w:b/>
          <w:bCs/>
          <w:sz w:val="40"/>
          <w:szCs w:val="40"/>
        </w:rPr>
        <w:t>aws</w:t>
      </w:r>
      <w:r w:rsidR="00B54E8D" w:rsidRPr="00B54E8D">
        <w:rPr>
          <w:rFonts w:ascii="Arial" w:hAnsi="Arial" w:cs="Arial"/>
          <w:b/>
          <w:bCs/>
          <w:sz w:val="40"/>
          <w:szCs w:val="40"/>
        </w:rPr>
        <w:t xml:space="preserve"> iam get-policy --policy-arn </w:t>
      </w:r>
      <w:proofErr w:type="gramStart"/>
      <w:r w:rsidR="00B54E8D" w:rsidRPr="00B54E8D">
        <w:rPr>
          <w:rFonts w:ascii="Arial" w:hAnsi="Arial" w:cs="Arial"/>
          <w:b/>
          <w:bCs/>
          <w:sz w:val="40"/>
          <w:szCs w:val="40"/>
        </w:rPr>
        <w:t>arn:aws</w:t>
      </w:r>
      <w:proofErr w:type="gramEnd"/>
      <w:r w:rsidR="00B54E8D" w:rsidRPr="00B54E8D">
        <w:rPr>
          <w:rFonts w:ascii="Arial" w:hAnsi="Arial" w:cs="Arial"/>
          <w:b/>
          <w:bCs/>
          <w:sz w:val="40"/>
          <w:szCs w:val="40"/>
        </w:rPr>
        <w:t>:iam::982081074901:policy/its-a-secret-policy --profile cloudfoxable</w:t>
      </w:r>
    </w:p>
    <w:p w14:paraId="54E5A74B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58EA9B7" wp14:editId="2D11C46C">
            <wp:extent cx="11164858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648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F20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5C9C129" w14:textId="77777777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From the description of the above we can see that “policy that only allows access to the its-a-secret flag”. Using this command </w:t>
      </w:r>
      <w:r w:rsidRPr="00B54E8D">
        <w:rPr>
          <w:rFonts w:ascii="Arial" w:hAnsi="Arial" w:cs="Arial"/>
          <w:b/>
          <w:bCs/>
          <w:sz w:val="40"/>
          <w:szCs w:val="40"/>
        </w:rPr>
        <w:t xml:space="preserve">aws iam get-policy-version --policy-arn </w:t>
      </w:r>
      <w:proofErr w:type="gramStart"/>
      <w:r w:rsidRPr="00B54E8D">
        <w:rPr>
          <w:rFonts w:ascii="Arial" w:hAnsi="Arial" w:cs="Arial"/>
          <w:b/>
          <w:bCs/>
          <w:sz w:val="40"/>
          <w:szCs w:val="40"/>
        </w:rPr>
        <w:t>arn:aws</w:t>
      </w:r>
      <w:proofErr w:type="gramEnd"/>
      <w:r w:rsidRPr="00B54E8D">
        <w:rPr>
          <w:rFonts w:ascii="Arial" w:hAnsi="Arial" w:cs="Arial"/>
          <w:b/>
          <w:bCs/>
          <w:sz w:val="40"/>
          <w:szCs w:val="40"/>
        </w:rPr>
        <w:t>:iam::982081074901:policy/its-a-secret-policy --version-id v1 --profile cloudfoxable</w:t>
      </w:r>
    </w:p>
    <w:p w14:paraId="38042720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We can get the </w:t>
      </w:r>
      <w:proofErr w:type="gramStart"/>
      <w:r w:rsidRPr="00B54E8D">
        <w:rPr>
          <w:rFonts w:ascii="Arial" w:hAnsi="Arial" w:cs="Arial"/>
          <w:sz w:val="40"/>
          <w:szCs w:val="40"/>
        </w:rPr>
        <w:t>ssm:GetParameter</w:t>
      </w:r>
      <w:proofErr w:type="gramEnd"/>
      <w:r w:rsidRPr="00B54E8D">
        <w:rPr>
          <w:rFonts w:ascii="Arial" w:hAnsi="Arial" w:cs="Arial"/>
          <w:sz w:val="40"/>
          <w:szCs w:val="40"/>
        </w:rPr>
        <w:t xml:space="preserve"> that allows us to store configuration data and secrets.</w:t>
      </w:r>
    </w:p>
    <w:p w14:paraId="125DB950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DA92F24" wp14:editId="7E822BA0">
            <wp:extent cx="13127282" cy="40772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2728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FEDE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45304518" w14:textId="5C39E824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 Retrieve </w:t>
      </w:r>
      <w:r w:rsidR="007542CB" w:rsidRPr="00B54E8D">
        <w:rPr>
          <w:rFonts w:ascii="Arial" w:hAnsi="Arial" w:cs="Arial"/>
          <w:sz w:val="40"/>
          <w:szCs w:val="40"/>
        </w:rPr>
        <w:t>information using</w:t>
      </w:r>
      <w:r w:rsidR="00B54E8D">
        <w:rPr>
          <w:rFonts w:ascii="Arial" w:hAnsi="Arial" w:cs="Arial"/>
          <w:sz w:val="40"/>
          <w:szCs w:val="40"/>
        </w:rPr>
        <w:t xml:space="preserve"> the command</w:t>
      </w:r>
      <w:r w:rsidRPr="00B54E8D">
        <w:rPr>
          <w:rFonts w:ascii="Arial" w:hAnsi="Arial" w:cs="Arial"/>
          <w:sz w:val="40"/>
          <w:szCs w:val="40"/>
        </w:rPr>
        <w:t xml:space="preserve"> </w:t>
      </w:r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aws ssm get-parameter --name /cloudfoxable/flag/its-a-</w:t>
      </w:r>
      <w:proofErr w:type="gramStart"/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secret  --</w:t>
      </w:r>
      <w:proofErr w:type="gramEnd"/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profile cloudfoxable</w:t>
      </w:r>
    </w:p>
    <w:p w14:paraId="75852442" w14:textId="7BD42A45" w:rsidR="00B54E8D" w:rsidRPr="00B54E8D" w:rsidRDefault="00B54E8D" w:rsidP="00B54E8D">
      <w:pPr>
        <w:pStyle w:val="ListParagraph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shows the value of the SecureString in encrypted format</w:t>
      </w:r>
    </w:p>
    <w:p w14:paraId="67D77744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2D09820" wp14:editId="7768FF54">
            <wp:extent cx="18100026" cy="2495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2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BD4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47C09515" w14:textId="40179601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Decrypt the </w:t>
      </w:r>
      <w:r w:rsidR="00B54E8D">
        <w:rPr>
          <w:rFonts w:ascii="Arial" w:hAnsi="Arial" w:cs="Arial"/>
          <w:sz w:val="40"/>
          <w:szCs w:val="40"/>
        </w:rPr>
        <w:t>value of the SecureString using the command</w:t>
      </w:r>
      <w:r w:rsidRPr="00B54E8D">
        <w:rPr>
          <w:rFonts w:ascii="Arial" w:hAnsi="Arial" w:cs="Arial"/>
          <w:sz w:val="40"/>
          <w:szCs w:val="40"/>
        </w:rPr>
        <w:t xml:space="preserve"> </w:t>
      </w:r>
      <w:r w:rsidRPr="00B54E8D">
        <w:rPr>
          <w:rFonts w:ascii="Arial" w:hAnsi="Arial" w:cs="Arial"/>
          <w:b/>
          <w:bCs/>
          <w:sz w:val="40"/>
          <w:szCs w:val="40"/>
        </w:rPr>
        <w:t>aws ssm get-parameter --name /cloudfoxable/flag/its-a-</w:t>
      </w:r>
      <w:proofErr w:type="gramStart"/>
      <w:r w:rsidRPr="00B54E8D">
        <w:rPr>
          <w:rFonts w:ascii="Arial" w:hAnsi="Arial" w:cs="Arial"/>
          <w:b/>
          <w:bCs/>
          <w:sz w:val="40"/>
          <w:szCs w:val="40"/>
        </w:rPr>
        <w:t>secret  --</w:t>
      </w:r>
      <w:proofErr w:type="gramEnd"/>
      <w:r w:rsidRPr="00B54E8D">
        <w:rPr>
          <w:rFonts w:ascii="Arial" w:hAnsi="Arial" w:cs="Arial"/>
          <w:b/>
          <w:bCs/>
          <w:sz w:val="40"/>
          <w:szCs w:val="40"/>
        </w:rPr>
        <w:t>with-decryption --profile cloudfoxable</w:t>
      </w:r>
      <w:r w:rsidR="00B54E8D">
        <w:rPr>
          <w:rFonts w:ascii="Arial" w:hAnsi="Arial" w:cs="Arial"/>
          <w:b/>
          <w:bCs/>
          <w:sz w:val="40"/>
          <w:szCs w:val="40"/>
        </w:rPr>
        <w:t xml:space="preserve"> </w:t>
      </w:r>
      <w:r w:rsidR="00B54E8D" w:rsidRPr="00B54E8D">
        <w:rPr>
          <w:rFonts w:ascii="Arial" w:hAnsi="Arial" w:cs="Arial"/>
          <w:sz w:val="40"/>
          <w:szCs w:val="40"/>
        </w:rPr>
        <w:t>. The value of the SecureString is the flag of this challenge.</w:t>
      </w:r>
    </w:p>
    <w:p w14:paraId="42242424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2183573" wp14:editId="45C74109">
            <wp:extent cx="10469436" cy="2191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6943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46ED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108C99B" w14:textId="77777777" w:rsidR="00EA7152" w:rsidRPr="00B54E8D" w:rsidRDefault="00EA7152" w:rsidP="00EA7152">
      <w:pPr>
        <w:rPr>
          <w:rFonts w:ascii="Arial" w:hAnsi="Arial" w:cs="Arial"/>
          <w:sz w:val="40"/>
          <w:szCs w:val="40"/>
        </w:rPr>
      </w:pPr>
    </w:p>
    <w:p w14:paraId="592B2549" w14:textId="77777777" w:rsidR="00EA7152" w:rsidRPr="00B54E8D" w:rsidRDefault="00EA7152" w:rsidP="00EA7152">
      <w:p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D2A6AA6" wp14:editId="1F4A3BC5">
            <wp:extent cx="18281026" cy="992643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9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4386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b/>
          <w:bCs/>
          <w:sz w:val="40"/>
          <w:szCs w:val="40"/>
        </w:rPr>
      </w:pPr>
    </w:p>
    <w:p w14:paraId="74255BFF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b/>
          <w:bCs/>
          <w:sz w:val="40"/>
          <w:szCs w:val="40"/>
        </w:rPr>
      </w:pPr>
      <w:proofErr w:type="gramStart"/>
      <w:r w:rsidRPr="00B54E8D">
        <w:rPr>
          <w:rFonts w:ascii="Arial" w:hAnsi="Arial" w:cs="Arial"/>
          <w:b/>
          <w:bCs/>
          <w:sz w:val="40"/>
          <w:szCs w:val="40"/>
        </w:rPr>
        <w:t>FLAG{</w:t>
      </w:r>
      <w:proofErr w:type="gramEnd"/>
      <w:r w:rsidRPr="00B54E8D">
        <w:rPr>
          <w:rFonts w:ascii="Arial" w:hAnsi="Arial" w:cs="Arial"/>
          <w:b/>
          <w:bCs/>
          <w:sz w:val="40"/>
          <w:szCs w:val="40"/>
        </w:rPr>
        <w:t>ItsASecret::IsASecretASecretIfTooManyPeopleHaveAccessToIt?}</w:t>
      </w:r>
    </w:p>
    <w:p w14:paraId="58472A30" w14:textId="77777777" w:rsidR="00EA7152" w:rsidRPr="00B54E8D" w:rsidRDefault="00EA7152" w:rsidP="00EA7152">
      <w:pPr>
        <w:rPr>
          <w:rFonts w:ascii="Arial" w:hAnsi="Arial" w:cs="Arial"/>
          <w:b/>
          <w:bCs/>
          <w:sz w:val="40"/>
          <w:szCs w:val="40"/>
        </w:rPr>
      </w:pPr>
    </w:p>
    <w:p w14:paraId="78B2117C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6255C64B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0FA51C04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4C308717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28A98671" w14:textId="77777777" w:rsidR="00EA7152" w:rsidRPr="00B54E8D" w:rsidRDefault="00EA7152" w:rsidP="002E4093">
      <w:pPr>
        <w:jc w:val="both"/>
        <w:rPr>
          <w:rFonts w:ascii="Arial" w:hAnsi="Arial" w:cs="Arial"/>
          <w:b/>
          <w:bCs/>
          <w:sz w:val="40"/>
          <w:szCs w:val="40"/>
        </w:rPr>
      </w:pPr>
    </w:p>
    <w:sectPr w:rsidR="00EA7152" w:rsidRPr="00B54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F95"/>
    <w:multiLevelType w:val="multilevel"/>
    <w:tmpl w:val="58C4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C071E"/>
    <w:multiLevelType w:val="multilevel"/>
    <w:tmpl w:val="9A1C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209BB"/>
    <w:multiLevelType w:val="hybridMultilevel"/>
    <w:tmpl w:val="C5DC4546"/>
    <w:lvl w:ilvl="0" w:tplc="41E8B9B4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color w:val="2424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16F62"/>
    <w:multiLevelType w:val="hybridMultilevel"/>
    <w:tmpl w:val="5DAAAD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36B0D"/>
    <w:multiLevelType w:val="hybridMultilevel"/>
    <w:tmpl w:val="37C61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36E44"/>
    <w:multiLevelType w:val="hybridMultilevel"/>
    <w:tmpl w:val="B24A3576"/>
    <w:lvl w:ilvl="0" w:tplc="B344D390">
      <w:start w:val="3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242424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BA0CB4"/>
    <w:multiLevelType w:val="multilevel"/>
    <w:tmpl w:val="2884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2A"/>
    <w:rsid w:val="0004592A"/>
    <w:rsid w:val="001A47BE"/>
    <w:rsid w:val="002050FF"/>
    <w:rsid w:val="0022411D"/>
    <w:rsid w:val="002322DA"/>
    <w:rsid w:val="002E4093"/>
    <w:rsid w:val="00675EC1"/>
    <w:rsid w:val="006F41A9"/>
    <w:rsid w:val="00700CE2"/>
    <w:rsid w:val="007542CB"/>
    <w:rsid w:val="00860A93"/>
    <w:rsid w:val="009C2DD2"/>
    <w:rsid w:val="00A079A6"/>
    <w:rsid w:val="00B54E8D"/>
    <w:rsid w:val="00C55510"/>
    <w:rsid w:val="00E70C74"/>
    <w:rsid w:val="00EA7152"/>
    <w:rsid w:val="00F66EB3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1DDF"/>
  <w15:chartTrackingRefBased/>
  <w15:docId w15:val="{BE921C63-1F96-4B7F-BC3B-75306BA1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47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fmondal/cloudfoxable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Foyzer Rahman Mondal</dc:creator>
  <cp:keywords/>
  <dc:description/>
  <cp:lastModifiedBy>Md Foyzer Rahman Mondal</cp:lastModifiedBy>
  <cp:revision>20</cp:revision>
  <dcterms:created xsi:type="dcterms:W3CDTF">2025-02-17T23:18:00Z</dcterms:created>
  <dcterms:modified xsi:type="dcterms:W3CDTF">2025-03-19T19:41:00Z</dcterms:modified>
</cp:coreProperties>
</file>