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>
        <w:t>W,^w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EAC391E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 w:rsidR="00C041FA">
        <w:t>i</w:t>
      </w:r>
      <w:proofErr w:type="spellEnd"/>
      <w:r>
        <w:t xml:space="preserve"> – smart reposition</w:t>
      </w:r>
    </w:p>
    <w:p w14:paraId="2018001A" w14:textId="2229D390" w:rsidR="0088485F" w:rsidRDefault="0088485F" w:rsidP="0088485F">
      <w:pPr>
        <w:pStyle w:val="ListParagraph"/>
        <w:numPr>
          <w:ilvl w:val="0"/>
          <w:numId w:val="2"/>
        </w:numPr>
      </w:pPr>
      <w:r>
        <w:t>Add more nodes and edges, do some deletions, and try the undo (^z) and redo (^y) options.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3B7B7875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r w:rsidR="003A32EC">
        <w:t>unweighted_8</w:t>
      </w:r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move a few nodes around; these changes should persist during backward and forward motion as well as after the algorithm is done.</w:t>
      </w:r>
      <w:r w:rsidR="00813F6F">
        <w:t xml:space="preserve"> Run the algorithm multiple times</w:t>
      </w:r>
      <w:r w:rsidR="009445EA">
        <w:t xml:space="preserve"> with directedness turned off and on</w:t>
      </w:r>
      <w:r w:rsidR="00813F6F">
        <w:t>.</w:t>
      </w:r>
    </w:p>
    <w:p w14:paraId="17C8EFD9" w14:textId="4DE91C64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r w:rsidR="001B0A23">
        <w:t xml:space="preserve">unweighted_8 </w:t>
      </w:r>
      <w:r w:rsidR="00F07D25">
        <w:t xml:space="preserve">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  <w:r w:rsidR="005E4467">
        <w:t xml:space="preserve"> </w:t>
      </w:r>
      <w:r w:rsidR="005E4467" w:rsidRPr="005E4467">
        <w:rPr>
          <w:i/>
          <w:iCs/>
        </w:rPr>
        <w:t>Be sure to designate the graph as directed first.</w:t>
      </w:r>
    </w:p>
    <w:p w14:paraId="12A61FFE" w14:textId="02FEF126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weighted_</w:t>
      </w:r>
      <w:r w:rsidR="005E4467">
        <w:t>6</w:t>
      </w:r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628544B0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weighted_</w:t>
      </w:r>
      <w:r w:rsidR="007004FB">
        <w:t>6</w:t>
      </w:r>
      <w:r w:rsidR="00F07D25">
        <w:t>, need edge weights only; there’s text commentary</w:t>
      </w:r>
    </w:p>
    <w:p w14:paraId="6F67EAB9" w14:textId="53322666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r w:rsidR="00392346">
        <w:t xml:space="preserve">the graph in </w:t>
      </w:r>
      <w:proofErr w:type="spellStart"/>
      <w:r w:rsidR="00392346">
        <w:t>Example_Graphs</w:t>
      </w:r>
      <w:proofErr w:type="spellEnd"/>
      <w:r w:rsidR="00392346">
        <w:t>/0-SortingGraphs</w:t>
      </w:r>
      <w:r w:rsidR="00392346">
        <w:t xml:space="preserve"> called </w:t>
      </w:r>
      <w:proofErr w:type="spellStart"/>
      <w:r w:rsidR="00392346">
        <w:t>medium</w:t>
      </w:r>
      <w:r w:rsidR="00E146FF">
        <w:t>_</w:t>
      </w:r>
      <w:r w:rsidR="00F07D25">
        <w:t>sorting_test</w:t>
      </w:r>
      <w:proofErr w:type="spellEnd"/>
      <w:r w:rsidR="00392346">
        <w:t>,</w:t>
      </w:r>
      <w:r w:rsidR="00F07D25">
        <w:t xml:space="preserve"> need node weights only</w:t>
      </w:r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8B6F4EF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</w:t>
      </w:r>
      <w:proofErr w:type="spellStart"/>
      <w:r w:rsidR="00BF31DF">
        <w:t>crossing_test</w:t>
      </w:r>
      <w:proofErr w:type="spellEnd"/>
      <w:r w:rsidR="00BF31DF">
        <w:t xml:space="preserve"> </w:t>
      </w:r>
      <w:r w:rsidR="00F07D25">
        <w:t xml:space="preserve">(in </w:t>
      </w:r>
      <w:proofErr w:type="spellStart"/>
      <w:r w:rsidR="00BF31DF">
        <w:t>Example</w:t>
      </w:r>
      <w:r w:rsidR="00F07D25">
        <w:t>_Graphs</w:t>
      </w:r>
      <w:proofErr w:type="spellEnd"/>
      <w:r w:rsidR="00F07D25">
        <w:t>) and make sure it draws properly (responds to changes in window size)</w:t>
      </w:r>
      <w:r w:rsidR="00B3707F">
        <w:t xml:space="preserve">. Try </w:t>
      </w:r>
      <w:r w:rsidR="004D1882">
        <w:t xml:space="preserve">both contiguous and </w:t>
      </w:r>
      <w:proofErr w:type="spellStart"/>
      <w:r w:rsidR="004D1882">
        <w:t>non-contiguous</w:t>
      </w:r>
      <w:r w:rsidR="00B3707F">
        <w:t xml:space="preserve"> positionInLayer</w:t>
      </w:r>
      <w:proofErr w:type="spellEnd"/>
      <w:r w:rsidR="00B3707F">
        <w:t xml:space="preserve"> attributes.</w:t>
      </w:r>
      <w:r w:rsidR="00A924EC">
        <w:t xml:space="preserve"> Contiguous positions lead to evenly spaced placement.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6311D3D4" w:rsidR="00F07D25" w:rsidRDefault="00F07D25" w:rsidP="00F07D25">
      <w:pPr>
        <w:pStyle w:val="Heading3"/>
      </w:pPr>
      <w:r>
        <w:t>C</w:t>
      </w:r>
      <w:r w:rsidR="002A79E8">
        <w:t>rossing Algorithms (these do not work in current release</w:t>
      </w:r>
      <w:r w:rsidR="00097307">
        <w:t xml:space="preserve"> – try version 3.3</w:t>
      </w:r>
      <w:r>
        <w:t>)</w:t>
      </w:r>
    </w:p>
    <w:p w14:paraId="6DB692A7" w14:textId="77777777" w:rsidR="00F07D25" w:rsidRDefault="00F07D25" w:rsidP="00F07D25"/>
    <w:p w14:paraId="1025045C" w14:textId="3657D4FB" w:rsidR="00F07D25" w:rsidRDefault="00F07D25" w:rsidP="00F07D25">
      <w:pPr>
        <w:pStyle w:val="ListParagraph"/>
        <w:numPr>
          <w:ilvl w:val="0"/>
          <w:numId w:val="2"/>
        </w:numPr>
      </w:pPr>
      <w:r>
        <w:lastRenderedPageBreak/>
        <w:t xml:space="preserve">run both barycenter and </w:t>
      </w:r>
      <w:proofErr w:type="spellStart"/>
      <w:r>
        <w:t>mce</w:t>
      </w:r>
      <w:proofErr w:type="spellEnd"/>
      <w:r>
        <w:t xml:space="preserve"> (in </w:t>
      </w:r>
      <w:r w:rsidR="00392346">
        <w:t>Research/</w:t>
      </w:r>
      <w:r w:rsidR="00BD20AF">
        <w:t>Layered-Graphs/</w:t>
      </w:r>
      <w:r>
        <w:t xml:space="preserve">Algorithms) on </w:t>
      </w:r>
      <w:proofErr w:type="spellStart"/>
      <w:r w:rsidR="00D15CA1">
        <w:t>crossing_test</w:t>
      </w:r>
      <w:proofErr w:type="spellEnd"/>
      <w:r>
        <w:t xml:space="preserve"> (in </w:t>
      </w:r>
      <w:r w:rsidR="00BD20AF">
        <w:t>Layered-Graphs/</w:t>
      </w:r>
      <w:r>
        <w:t>Graphs), need node weights for barycenter</w:t>
      </w:r>
    </w:p>
    <w:p w14:paraId="61D55B39" w14:textId="210469C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ditto for r_100_110_10_0_0p7 (in </w:t>
      </w:r>
      <w:r w:rsidR="00BD20AF">
        <w:t>Layered-Graphs/Graphs</w:t>
      </w:r>
      <w:r>
        <w:t>)</w:t>
      </w:r>
    </w:p>
    <w:p w14:paraId="58DA0EE0" w14:textId="0F788FBF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sifting on </w:t>
      </w:r>
      <w:proofErr w:type="spellStart"/>
      <w:r w:rsidR="00D15CA1">
        <w:t>crossing_test</w:t>
      </w:r>
      <w:proofErr w:type="spellEnd"/>
    </w:p>
    <w:p w14:paraId="0B6A7E36" w14:textId="7691BEAF" w:rsidR="00D15CA1" w:rsidRDefault="00D15CA1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mce</w:t>
      </w:r>
      <w:proofErr w:type="spellEnd"/>
      <w:r>
        <w:t xml:space="preserve"> on </w:t>
      </w:r>
      <w:proofErr w:type="spellStart"/>
      <w:r>
        <w:t>crossing_test</w:t>
      </w:r>
      <w:proofErr w:type="spellEnd"/>
    </w:p>
    <w:p w14:paraId="1F2F59B9" w14:textId="5B0C0497" w:rsidR="00D15CA1" w:rsidRDefault="00D15CA1" w:rsidP="00F07D25">
      <w:pPr>
        <w:pStyle w:val="ListParagraph"/>
        <w:numPr>
          <w:ilvl w:val="0"/>
          <w:numId w:val="2"/>
        </w:numPr>
      </w:pPr>
      <w:r>
        <w:t>run all three on r_100_110_10_0_0p7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D25"/>
    <w:rsid w:val="00053DAB"/>
    <w:rsid w:val="00056D71"/>
    <w:rsid w:val="00097307"/>
    <w:rsid w:val="001B0A23"/>
    <w:rsid w:val="002A79E8"/>
    <w:rsid w:val="003706DF"/>
    <w:rsid w:val="00392346"/>
    <w:rsid w:val="003A32EC"/>
    <w:rsid w:val="003E4502"/>
    <w:rsid w:val="003E7417"/>
    <w:rsid w:val="00442159"/>
    <w:rsid w:val="004D1882"/>
    <w:rsid w:val="004F5D08"/>
    <w:rsid w:val="005D4E83"/>
    <w:rsid w:val="005E4467"/>
    <w:rsid w:val="00641819"/>
    <w:rsid w:val="006B6213"/>
    <w:rsid w:val="007004FB"/>
    <w:rsid w:val="00754E08"/>
    <w:rsid w:val="00783E08"/>
    <w:rsid w:val="00813F6F"/>
    <w:rsid w:val="0088485F"/>
    <w:rsid w:val="009445EA"/>
    <w:rsid w:val="00995447"/>
    <w:rsid w:val="00A924EC"/>
    <w:rsid w:val="00B3707F"/>
    <w:rsid w:val="00BD20AF"/>
    <w:rsid w:val="00BF31DF"/>
    <w:rsid w:val="00C041FA"/>
    <w:rsid w:val="00C648AA"/>
    <w:rsid w:val="00D15CA1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 Stallmann</cp:lastModifiedBy>
  <cp:revision>22</cp:revision>
  <dcterms:created xsi:type="dcterms:W3CDTF">2015-08-11T15:37:00Z</dcterms:created>
  <dcterms:modified xsi:type="dcterms:W3CDTF">2021-01-07T16:50:00Z</dcterms:modified>
</cp:coreProperties>
</file>