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1549E" w14:textId="11532CBB" w:rsidR="00B65121" w:rsidRDefault="00B65121" w:rsidP="00B65121">
      <w:pPr>
        <w:pStyle w:val="Title"/>
      </w:pPr>
      <w:r>
        <w:t>Algorithm Coursework 30-03-2020</w:t>
      </w:r>
    </w:p>
    <w:p w14:paraId="3EE7CF09" w14:textId="5DFE6296" w:rsidR="00B65121" w:rsidRDefault="00B65121" w:rsidP="00B65121"/>
    <w:p w14:paraId="0318F7ED" w14:textId="55B4D7EE" w:rsidR="00B65121" w:rsidRPr="00B65121" w:rsidRDefault="00B65121" w:rsidP="00B65121">
      <w:pPr>
        <w:pStyle w:val="Subtitle"/>
      </w:pPr>
      <w:r w:rsidRPr="00B65121">
        <w:t>Mohamed Farook Mohamed Sajidh</w:t>
      </w:r>
    </w:p>
    <w:p w14:paraId="15CCA479" w14:textId="772A28F4" w:rsidR="00B65121" w:rsidRPr="00B65121" w:rsidRDefault="00B65121" w:rsidP="00B65121">
      <w:pPr>
        <w:pStyle w:val="Subtitle"/>
      </w:pPr>
      <w:r w:rsidRPr="00B65121">
        <w:t>Westminster ID: W17154204</w:t>
      </w:r>
    </w:p>
    <w:p w14:paraId="2771FD92" w14:textId="1E84F18F" w:rsidR="00B65121" w:rsidRDefault="00B65121" w:rsidP="00B65121">
      <w:pPr>
        <w:pStyle w:val="Subtitle"/>
      </w:pPr>
      <w:r w:rsidRPr="00B65121">
        <w:t>IIT ID: 2018851</w:t>
      </w:r>
    </w:p>
    <w:p w14:paraId="6D33AFFF" w14:textId="77777777" w:rsidR="00B65121" w:rsidRDefault="00B651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id w:val="21187953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  <w:lang w:val="en-GB"/>
        </w:rPr>
      </w:sdtEndPr>
      <w:sdtContent>
        <w:p w14:paraId="04983938" w14:textId="7AE6DA8B" w:rsidR="00B65121" w:rsidRDefault="00B65121">
          <w:pPr>
            <w:pStyle w:val="TOCHeading"/>
          </w:pPr>
          <w:r>
            <w:t>Contents</w:t>
          </w:r>
        </w:p>
        <w:p w14:paraId="36207FAE" w14:textId="5FAB841E" w:rsidR="006F5280" w:rsidRDefault="00B651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47302" w:history="1">
            <w:r w:rsidR="006F5280" w:rsidRPr="00C959B0">
              <w:rPr>
                <w:rStyle w:val="Hyperlink"/>
                <w:noProof/>
              </w:rPr>
              <w:t>Algorithmic Strategy</w:t>
            </w:r>
            <w:r w:rsidR="006F5280">
              <w:rPr>
                <w:noProof/>
                <w:webHidden/>
              </w:rPr>
              <w:tab/>
            </w:r>
            <w:r w:rsidR="006F5280">
              <w:rPr>
                <w:noProof/>
                <w:webHidden/>
              </w:rPr>
              <w:fldChar w:fldCharType="begin"/>
            </w:r>
            <w:r w:rsidR="006F5280">
              <w:rPr>
                <w:noProof/>
                <w:webHidden/>
              </w:rPr>
              <w:instrText xml:space="preserve"> PAGEREF _Toc36447302 \h </w:instrText>
            </w:r>
            <w:r w:rsidR="006F5280">
              <w:rPr>
                <w:noProof/>
                <w:webHidden/>
              </w:rPr>
            </w:r>
            <w:r w:rsidR="006F5280">
              <w:rPr>
                <w:noProof/>
                <w:webHidden/>
              </w:rPr>
              <w:fldChar w:fldCharType="separate"/>
            </w:r>
            <w:r w:rsidR="006F5280">
              <w:rPr>
                <w:noProof/>
                <w:webHidden/>
              </w:rPr>
              <w:t>3</w:t>
            </w:r>
            <w:r w:rsidR="006F5280">
              <w:rPr>
                <w:noProof/>
                <w:webHidden/>
              </w:rPr>
              <w:fldChar w:fldCharType="end"/>
            </w:r>
          </w:hyperlink>
        </w:p>
        <w:p w14:paraId="17CF0929" w14:textId="07DA04BB" w:rsidR="006F5280" w:rsidRDefault="006F52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36447303" w:history="1">
            <w:r w:rsidRPr="00C959B0">
              <w:rPr>
                <w:rStyle w:val="Hyperlink"/>
                <w:noProof/>
              </w:rPr>
              <w:t>Data Structure &amp; Traversal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_Toc36447303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F204A" w14:textId="60C0CDC7" w:rsidR="006F5280" w:rsidRDefault="006F52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36447304" w:history="1">
            <w:r w:rsidRPr="00C959B0">
              <w:rPr>
                <w:rStyle w:val="Hyperlink"/>
                <w:noProof/>
              </w:rPr>
              <w:t>Analysing the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_Toc36447304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6B223" w14:textId="3CABD54A" w:rsidR="006F5280" w:rsidRDefault="006F52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36447305" w:history="1">
            <w:r w:rsidRPr="00C959B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_Toc36447305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7BECE" w14:textId="2CB851A2" w:rsidR="00B65121" w:rsidRDefault="00B65121">
          <w:r>
            <w:rPr>
              <w:b/>
              <w:bCs/>
              <w:noProof/>
            </w:rPr>
            <w:fldChar w:fldCharType="end"/>
          </w:r>
        </w:p>
      </w:sdtContent>
    </w:sdt>
    <w:p w14:paraId="068B067F" w14:textId="7165AD12" w:rsidR="006F5280" w:rsidRDefault="006F52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10C30C" w14:textId="1B1D72B2" w:rsidR="006F5280" w:rsidRDefault="006F5280" w:rsidP="006F5280">
      <w:pPr>
        <w:pStyle w:val="Heading1"/>
      </w:pPr>
      <w:bookmarkStart w:id="0" w:name="_Toc36447302"/>
      <w:r w:rsidRPr="006F5280">
        <w:t>Algorithmic Strategy</w:t>
      </w:r>
      <w:bookmarkEnd w:id="0"/>
      <w:r w:rsidR="00851E5C">
        <w:t>,</w:t>
      </w:r>
      <w:bookmarkStart w:id="1" w:name="_Toc36447303"/>
      <w:r w:rsidR="00851E5C">
        <w:t xml:space="preserve"> D</w:t>
      </w:r>
      <w:r w:rsidRPr="006F5280">
        <w:t>ata Structure &amp; Traversal</w:t>
      </w:r>
      <w:bookmarkEnd w:id="1"/>
    </w:p>
    <w:p w14:paraId="53C5E244" w14:textId="48AA6DAE" w:rsidR="007B79E2" w:rsidRPr="007B79E2" w:rsidRDefault="007B79E2" w:rsidP="007B79E2">
      <w:r>
        <w:t>Ford-</w:t>
      </w:r>
      <w:proofErr w:type="spellStart"/>
      <w:r>
        <w:t>Fulker</w:t>
      </w:r>
      <w:proofErr w:type="spellEnd"/>
    </w:p>
    <w:p w14:paraId="4A873EC6" w14:textId="41800985" w:rsidR="00851E5C" w:rsidRDefault="00851E5C" w:rsidP="00851E5C"/>
    <w:p w14:paraId="67FA1A1E" w14:textId="00C8D2D5" w:rsidR="00851E5C" w:rsidRDefault="00851E5C" w:rsidP="00851E5C">
      <w:pPr>
        <w:pStyle w:val="Heading1"/>
      </w:pPr>
    </w:p>
    <w:p w14:paraId="2FE2BECB" w14:textId="77777777" w:rsidR="00851E5C" w:rsidRDefault="00851E5C" w:rsidP="00851E5C">
      <w:pPr>
        <w:pStyle w:val="Heading1"/>
      </w:pPr>
      <w:r>
        <w:t>Pseudocode: Ford-Fulkerson Algorithm</w:t>
      </w:r>
    </w:p>
    <w:p w14:paraId="2DCBE994" w14:textId="042145F5" w:rsidR="008D6108" w:rsidRPr="008D6108" w:rsidRDefault="008D6108" w:rsidP="008D6108">
      <w:pPr>
        <w:pStyle w:val="ListParagraph"/>
        <w:numPr>
          <w:ilvl w:val="0"/>
          <w:numId w:val="4"/>
        </w:numPr>
      </w:pPr>
      <w:r w:rsidRPr="008D6108">
        <w:t>Start with initial flow as 0</w:t>
      </w:r>
    </w:p>
    <w:p w14:paraId="1C43D2CF" w14:textId="47841E64" w:rsidR="008D6108" w:rsidRDefault="008D6108" w:rsidP="008D6108">
      <w:pPr>
        <w:pStyle w:val="ListParagraph"/>
        <w:numPr>
          <w:ilvl w:val="0"/>
          <w:numId w:val="4"/>
        </w:numPr>
      </w:pPr>
      <w:r w:rsidRPr="008D6108">
        <w:t>While there is an augmenting path from source to sink</w:t>
      </w:r>
    </w:p>
    <w:p w14:paraId="56167880" w14:textId="274EA0E2" w:rsidR="008D6108" w:rsidRDefault="008D6108" w:rsidP="008D6108">
      <w:pPr>
        <w:pStyle w:val="ListParagraph"/>
        <w:numPr>
          <w:ilvl w:val="1"/>
          <w:numId w:val="4"/>
        </w:numPr>
      </w:pPr>
      <w:r w:rsidRPr="008D6108">
        <w:t>Add this path-flow to flow</w:t>
      </w:r>
    </w:p>
    <w:p w14:paraId="40BBF4A6" w14:textId="24D7BC91" w:rsidR="006F5280" w:rsidRDefault="008D6108" w:rsidP="006F5280">
      <w:pPr>
        <w:pStyle w:val="ListParagraph"/>
        <w:numPr>
          <w:ilvl w:val="0"/>
          <w:numId w:val="4"/>
        </w:numPr>
      </w:pPr>
      <w:r>
        <w:t>Return flow</w:t>
      </w:r>
    </w:p>
    <w:p w14:paraId="32F4504E" w14:textId="61B99813" w:rsidR="006F5280" w:rsidRDefault="006F5280" w:rsidP="006F5280"/>
    <w:p w14:paraId="58099778" w14:textId="0304AB1E" w:rsidR="00013634" w:rsidRDefault="006F5280" w:rsidP="00013634">
      <w:pPr>
        <w:pStyle w:val="Heading1"/>
      </w:pPr>
      <w:bookmarkStart w:id="2" w:name="_Toc36447304"/>
      <w:r>
        <w:t>Analysing the Algorithm</w:t>
      </w:r>
      <w:bookmarkEnd w:id="2"/>
    </w:p>
    <w:p w14:paraId="0B508DBF" w14:textId="23503B8F" w:rsidR="00013634" w:rsidRDefault="00013634" w:rsidP="00013634">
      <w:pPr>
        <w:pStyle w:val="Heading2"/>
      </w:pPr>
      <w:r>
        <w:t>Time Complexity</w:t>
      </w:r>
    </w:p>
    <w:p w14:paraId="2CF08CA4" w14:textId="7088C97C" w:rsidR="00013634" w:rsidRPr="00013634" w:rsidRDefault="00013634" w:rsidP="00013634">
      <w:r>
        <w:t xml:space="preserve">The time complexity of the above algorithm is O(max_flow*E). </w:t>
      </w:r>
      <w:r w:rsidR="007B79E2">
        <w:t>We</w:t>
      </w:r>
      <w:r>
        <w:t xml:space="preserve"> run a loop while there is an augmenting path. In worst case, we may add 1-unit flow in every iteration. Therefore, the time complexity becomes O(max_flow*E)</w:t>
      </w:r>
    </w:p>
    <w:p w14:paraId="02C59E9E" w14:textId="7262C885" w:rsidR="006F5280" w:rsidRDefault="006F5280" w:rsidP="006F5280"/>
    <w:p w14:paraId="52B38E34" w14:textId="4D63436C" w:rsidR="006F5280" w:rsidRDefault="006F5280" w:rsidP="006F5280"/>
    <w:p w14:paraId="741E5A9A" w14:textId="25B182E3" w:rsidR="006F5280" w:rsidRPr="006F5280" w:rsidRDefault="006F5280" w:rsidP="006F5280">
      <w:pPr>
        <w:pStyle w:val="Heading1"/>
      </w:pPr>
      <w:bookmarkStart w:id="3" w:name="_Toc36447305"/>
      <w:r>
        <w:t>Conclusion</w:t>
      </w:r>
      <w:bookmarkEnd w:id="3"/>
    </w:p>
    <w:p w14:paraId="6505A8C1" w14:textId="7400495B" w:rsidR="006F5280" w:rsidRDefault="006F5280" w:rsidP="006F5280"/>
    <w:p w14:paraId="4A0B2A83" w14:textId="7474BF6C" w:rsidR="00F702EA" w:rsidRDefault="00F702EA" w:rsidP="006F5280"/>
    <w:p w14:paraId="3DE08DCB" w14:textId="09EDA79E" w:rsidR="00F702EA" w:rsidRDefault="00F702EA" w:rsidP="00F702EA">
      <w:pPr>
        <w:pStyle w:val="Heading1"/>
      </w:pPr>
      <w:r>
        <w:t>References</w:t>
      </w:r>
    </w:p>
    <w:p w14:paraId="7D43FF5C" w14:textId="34A857A5" w:rsidR="00F702EA" w:rsidRDefault="00F702EA" w:rsidP="00F702EA"/>
    <w:p w14:paraId="39372C15" w14:textId="4112B939" w:rsidR="00F702EA" w:rsidRDefault="00F702EA" w:rsidP="00F702EA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https://www.baeldung.com/java-graphs</w:t>
        </w:r>
      </w:hyperlink>
    </w:p>
    <w:p w14:paraId="0658A3BD" w14:textId="745789F9" w:rsidR="00F702EA" w:rsidRDefault="00F702EA" w:rsidP="00F702EA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https://www.geeksforgeeks.org/multidimensional-arrays-in-java/</w:t>
        </w:r>
      </w:hyperlink>
    </w:p>
    <w:p w14:paraId="5D550EB1" w14:textId="25F4DA5C" w:rsidR="00F702EA" w:rsidRDefault="00F702EA" w:rsidP="00F702EA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https://www.geeksforgeeks.org/ford-fulkerson-algorithm-for-maximum-flow-problem/</w:t>
        </w:r>
      </w:hyperlink>
    </w:p>
    <w:p w14:paraId="3D69C394" w14:textId="25319347" w:rsidR="00F702EA" w:rsidRDefault="00F702EA" w:rsidP="00F702EA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https://www.geeksforgeeks.org/max-flow-problem-introduction/</w:t>
        </w:r>
      </w:hyperlink>
    </w:p>
    <w:p w14:paraId="774E9FD5" w14:textId="4D3E88BF" w:rsidR="00F702EA" w:rsidRDefault="00F702EA" w:rsidP="00F702EA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https://www.youtube.com/watch?v=Xu8jjJnwvxE</w:t>
        </w:r>
      </w:hyperlink>
    </w:p>
    <w:p w14:paraId="7310EDBC" w14:textId="2D147599" w:rsidR="007B79E2" w:rsidRDefault="007B79E2" w:rsidP="00F702EA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https://www.geeksforgeeks.org/java-util-linkedlist-poll-pollfirst-polllast-examples-java/</w:t>
        </w:r>
      </w:hyperlink>
    </w:p>
    <w:p w14:paraId="04F04534" w14:textId="4E5D6692" w:rsidR="007B79E2" w:rsidRPr="00F702EA" w:rsidRDefault="007B79E2" w:rsidP="00F702EA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https://stackoverflow.com/questions/24108417/simple-way-of-creating-a-2d-array-with-random-numbers-python</w:t>
        </w:r>
      </w:hyperlink>
      <w:bookmarkStart w:id="4" w:name="_GoBack"/>
      <w:bookmarkEnd w:id="4"/>
    </w:p>
    <w:p w14:paraId="03DE1243" w14:textId="796F59CC" w:rsidR="006F5280" w:rsidRDefault="006F5280" w:rsidP="006F5280"/>
    <w:p w14:paraId="3FD4CF8F" w14:textId="77777777" w:rsidR="006F5280" w:rsidRPr="006F5280" w:rsidRDefault="006F5280" w:rsidP="006F5280"/>
    <w:sectPr w:rsidR="006F5280" w:rsidRPr="006F5280" w:rsidSect="006A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1895"/>
    <w:multiLevelType w:val="hybridMultilevel"/>
    <w:tmpl w:val="82B6E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95B8B"/>
    <w:multiLevelType w:val="hybridMultilevel"/>
    <w:tmpl w:val="3A94B22C"/>
    <w:lvl w:ilvl="0" w:tplc="0809000F">
      <w:start w:val="1"/>
      <w:numFmt w:val="decimal"/>
      <w:lvlText w:val="%1."/>
      <w:lvlJc w:val="left"/>
      <w:pPr>
        <w:ind w:left="795" w:hanging="360"/>
      </w:p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4ADA5F83"/>
    <w:multiLevelType w:val="hybridMultilevel"/>
    <w:tmpl w:val="BDECBF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B5590"/>
    <w:multiLevelType w:val="hybridMultilevel"/>
    <w:tmpl w:val="7D9AED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0B"/>
    <w:rsid w:val="00013634"/>
    <w:rsid w:val="000C1E94"/>
    <w:rsid w:val="00107679"/>
    <w:rsid w:val="00396FB1"/>
    <w:rsid w:val="0044360B"/>
    <w:rsid w:val="006A2863"/>
    <w:rsid w:val="006F5280"/>
    <w:rsid w:val="007B79E2"/>
    <w:rsid w:val="00851E5C"/>
    <w:rsid w:val="008D6108"/>
    <w:rsid w:val="008F7BC5"/>
    <w:rsid w:val="00B65121"/>
    <w:rsid w:val="00EF2974"/>
    <w:rsid w:val="00F7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E11DB"/>
  <w15:chartTrackingRefBased/>
  <w15:docId w15:val="{134238D3-9645-46E1-8DC9-AB2ECDFB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7BC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65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13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BC5"/>
    <w:rPr>
      <w:rFonts w:ascii="Calibri" w:eastAsia="Calibri" w:hAnsi="Calibri" w:cs="Arial"/>
    </w:rPr>
  </w:style>
  <w:style w:type="paragraph" w:styleId="Title">
    <w:name w:val="Title"/>
    <w:basedOn w:val="Normal"/>
    <w:next w:val="Normal"/>
    <w:link w:val="TitleChar"/>
    <w:qFormat/>
    <w:rsid w:val="00B651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B6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B65121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rsid w:val="00B65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512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51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5121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qFormat/>
    <w:rsid w:val="00B65121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6512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qFormat/>
    <w:rsid w:val="006F5280"/>
    <w:rPr>
      <w:i/>
      <w:iCs/>
    </w:rPr>
  </w:style>
  <w:style w:type="paragraph" w:styleId="ListParagraph">
    <w:name w:val="List Paragraph"/>
    <w:basedOn w:val="Normal"/>
    <w:uiPriority w:val="34"/>
    <w:qFormat/>
    <w:rsid w:val="00F702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10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rsid w:val="00013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1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ax-flow-problem-introduc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ford-fulkerson-algorithm-for-maximum-flow-proble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ultidimensional-arrays-in-java/" TargetMode="External"/><Relationship Id="rId11" Type="http://schemas.openxmlformats.org/officeDocument/2006/relationships/hyperlink" Target="https://stackoverflow.com/questions/24108417/simple-way-of-creating-a-2d-array-with-random-numbers-python" TargetMode="External"/><Relationship Id="rId5" Type="http://schemas.openxmlformats.org/officeDocument/2006/relationships/hyperlink" Target="https://www.baeldung.com/java-graphs" TargetMode="External"/><Relationship Id="rId10" Type="http://schemas.openxmlformats.org/officeDocument/2006/relationships/hyperlink" Target="https://www.geeksforgeeks.org/java-util-linkedlist-poll-pollfirst-polllast-examples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u8jjJnwv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Sajidh Farook</dc:creator>
  <cp:keywords/>
  <dc:description/>
  <cp:lastModifiedBy>Sajidh Farook</cp:lastModifiedBy>
  <cp:revision>10</cp:revision>
  <dcterms:created xsi:type="dcterms:W3CDTF">2020-03-29T22:00:00Z</dcterms:created>
  <dcterms:modified xsi:type="dcterms:W3CDTF">2020-03-30T04:29:00Z</dcterms:modified>
</cp:coreProperties>
</file>