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39321" w14:textId="62FD792A" w:rsidR="00745DA6" w:rsidRDefault="00AD0396" w:rsidP="00284C4C">
      <w:pPr>
        <w:spacing w:after="208" w:line="259" w:lineRule="auto"/>
        <w:ind w:left="0" w:firstLine="0"/>
        <w:jc w:val="right"/>
      </w:pPr>
      <w:r>
        <w:t xml:space="preserve">Хасанова Карина ИУ5-33Б РК1 по </w:t>
      </w:r>
      <w:proofErr w:type="spellStart"/>
      <w:r>
        <w:t>ПиКЯП</w:t>
      </w:r>
      <w:proofErr w:type="spellEnd"/>
      <w:r>
        <w:t xml:space="preserve"> </w:t>
      </w:r>
    </w:p>
    <w:p w14:paraId="2DC05200" w14:textId="77777777" w:rsidR="00745DA6" w:rsidRDefault="00AD0396">
      <w:pPr>
        <w:spacing w:after="1" w:line="338" w:lineRule="auto"/>
        <w:ind w:left="111" w:right="1200"/>
        <w:jc w:val="both"/>
      </w:pPr>
      <w:r>
        <w:t>Вариант: B 1.</w:t>
      </w:r>
      <w:r>
        <w:rPr>
          <w:rFonts w:ascii="Arial" w:eastAsia="Arial" w:hAnsi="Arial" w:cs="Arial"/>
        </w:rPr>
        <w:t xml:space="preserve"> </w:t>
      </w:r>
      <w:r>
        <w:t xml:space="preserve">«Отдел» и «Сотрудник» связаны соотношением один-ко-многим. Выведите список всех сотрудников, у которых фамилия начинается с буквы «А», и названия их отделов. </w:t>
      </w:r>
    </w:p>
    <w:p w14:paraId="46168AF6" w14:textId="77777777" w:rsidR="00745DA6" w:rsidRDefault="00AD0396">
      <w:pPr>
        <w:ind w:left="111" w:right="1145"/>
      </w:pPr>
      <w:r>
        <w:t>2.</w:t>
      </w:r>
      <w:r>
        <w:rPr>
          <w:rFonts w:ascii="Arial" w:eastAsia="Arial" w:hAnsi="Arial" w:cs="Arial"/>
        </w:rPr>
        <w:t xml:space="preserve"> </w:t>
      </w:r>
      <w:r>
        <w:t>«Отдел» и «Сотрудник» связаны соотношением один-ко-многим. Выведите список отделов с минимальной зарплатой сотрудников в каждом отделе, отсортированный по минимальной зарплате. 3.</w:t>
      </w:r>
      <w:r>
        <w:rPr>
          <w:rFonts w:ascii="Arial" w:eastAsia="Arial" w:hAnsi="Arial" w:cs="Arial"/>
        </w:rPr>
        <w:t xml:space="preserve"> </w:t>
      </w:r>
      <w:r>
        <w:t xml:space="preserve">«Отдел» и «Сотрудник» связаны соотношением многие-ко-многим. Выведите список всех связанных сотрудников и отделов, отсортированный по сотрудникам, сортировка по отделам произвольная. </w:t>
      </w:r>
    </w:p>
    <w:p w14:paraId="69DDEBB6" w14:textId="77777777" w:rsidR="00745DA6" w:rsidRDefault="00AD0396">
      <w:pPr>
        <w:spacing w:after="0" w:line="259" w:lineRule="auto"/>
        <w:ind w:left="1" w:right="0" w:firstLine="0"/>
      </w:pPr>
      <w:r>
        <w:rPr>
          <w:noProof/>
        </w:rPr>
        <w:drawing>
          <wp:inline distT="0" distB="0" distL="0" distR="0" wp14:anchorId="086DEB8C" wp14:editId="7BF2089C">
            <wp:extent cx="6076950" cy="32004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97FD" w14:textId="77777777" w:rsidR="00745DA6" w:rsidRDefault="00AD0396">
      <w:pPr>
        <w:spacing w:after="370" w:line="259" w:lineRule="auto"/>
        <w:ind w:left="0" w:right="0" w:firstLine="0"/>
        <w:jc w:val="right"/>
      </w:pPr>
      <w:r>
        <w:rPr>
          <w:sz w:val="11"/>
        </w:rPr>
        <w:t xml:space="preserve"> </w:t>
      </w:r>
    </w:p>
    <w:p w14:paraId="3BDB637B" w14:textId="77777777" w:rsidR="00745DA6" w:rsidRDefault="00AD0396">
      <w:pPr>
        <w:spacing w:after="127" w:line="259" w:lineRule="auto"/>
        <w:ind w:left="96" w:right="0"/>
      </w:pPr>
      <w:r>
        <w:rPr>
          <w:b/>
        </w:rPr>
        <w:t xml:space="preserve">Текст программы: </w:t>
      </w:r>
    </w:p>
    <w:p w14:paraId="6A8443B8" w14:textId="77777777" w:rsidR="00745DA6" w:rsidRDefault="00AD0396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F26CD92" w14:textId="77777777" w:rsidR="00745DA6" w:rsidRDefault="00AD0396">
      <w:pPr>
        <w:ind w:left="-5" w:right="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MusicalPiece</w:t>
      </w:r>
      <w:proofErr w:type="spellEnd"/>
      <w:r>
        <w:t xml:space="preserve">: </w:t>
      </w:r>
    </w:p>
    <w:p w14:paraId="3EA9512D" w14:textId="77777777" w:rsidR="00745DA6" w:rsidRDefault="00AD0396">
      <w:pPr>
        <w:spacing w:after="4" w:line="266" w:lineRule="auto"/>
        <w:ind w:left="-5" w:right="3695"/>
      </w:pPr>
      <w:r>
        <w:t xml:space="preserve">    </w:t>
      </w:r>
      <w:r>
        <w:rPr>
          <w:i/>
        </w:rPr>
        <w:t xml:space="preserve">"""Музыкальное произведение""" </w:t>
      </w:r>
    </w:p>
    <w:p w14:paraId="009BFDFF" w14:textId="77777777" w:rsidR="00745DA6" w:rsidRDefault="00AD0396">
      <w:pPr>
        <w:spacing w:after="0" w:line="259" w:lineRule="auto"/>
        <w:ind w:left="0" w:right="0" w:firstLine="0"/>
      </w:pPr>
      <w:r>
        <w:rPr>
          <w:i/>
        </w:rPr>
        <w:t xml:space="preserve"> </w:t>
      </w:r>
    </w:p>
    <w:p w14:paraId="7B6BE085" w14:textId="77777777" w:rsidR="00745DA6" w:rsidRPr="00AD0396" w:rsidRDefault="00AD0396">
      <w:pPr>
        <w:ind w:left="-5" w:right="0"/>
        <w:rPr>
          <w:lang w:val="en-US"/>
        </w:rPr>
      </w:pPr>
      <w:r>
        <w:rPr>
          <w:i/>
        </w:rPr>
        <w:t xml:space="preserve">    </w:t>
      </w:r>
      <w:r w:rsidRPr="00AD0396">
        <w:rPr>
          <w:lang w:val="en-US"/>
        </w:rPr>
        <w:t xml:space="preserve">def __init__(self, id, name, genre, author, duration): </w:t>
      </w:r>
    </w:p>
    <w:p w14:paraId="74915A0E" w14:textId="77777777" w:rsidR="00745DA6" w:rsidRPr="00AD0396" w:rsidRDefault="00AD0396">
      <w:pPr>
        <w:ind w:left="-5" w:right="6688"/>
        <w:rPr>
          <w:lang w:val="en-US"/>
        </w:rPr>
      </w:pPr>
      <w:r w:rsidRPr="00AD0396">
        <w:rPr>
          <w:lang w:val="en-US"/>
        </w:rPr>
        <w:t xml:space="preserve">        self.id = id         self.name = name         self.genre = genre         self.author = author </w:t>
      </w:r>
    </w:p>
    <w:p w14:paraId="0738CDB1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        self.duration = duration </w:t>
      </w:r>
    </w:p>
    <w:p w14:paraId="2937A37E" w14:textId="77777777" w:rsidR="00745DA6" w:rsidRPr="00AD0396" w:rsidRDefault="00AD0396">
      <w:pPr>
        <w:spacing w:after="0" w:line="259" w:lineRule="auto"/>
        <w:ind w:left="0" w:right="0" w:firstLine="0"/>
        <w:rPr>
          <w:lang w:val="en-US"/>
        </w:rPr>
      </w:pPr>
      <w:r w:rsidRPr="00AD0396">
        <w:rPr>
          <w:lang w:val="en-US"/>
        </w:rPr>
        <w:t xml:space="preserve"> </w:t>
      </w:r>
    </w:p>
    <w:p w14:paraId="5687E859" w14:textId="77777777" w:rsidR="00745DA6" w:rsidRPr="00AD0396" w:rsidRDefault="00AD0396">
      <w:pPr>
        <w:spacing w:after="0" w:line="259" w:lineRule="auto"/>
        <w:ind w:left="0" w:right="0" w:firstLine="0"/>
        <w:rPr>
          <w:lang w:val="en-US"/>
        </w:rPr>
      </w:pPr>
      <w:r w:rsidRPr="00AD0396">
        <w:rPr>
          <w:lang w:val="en-US"/>
        </w:rPr>
        <w:t xml:space="preserve"> </w:t>
      </w:r>
    </w:p>
    <w:p w14:paraId="36E9746D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class Orchestra: </w:t>
      </w:r>
    </w:p>
    <w:p w14:paraId="35244820" w14:textId="77777777" w:rsidR="00745DA6" w:rsidRPr="00AD0396" w:rsidRDefault="00AD0396">
      <w:pPr>
        <w:spacing w:after="4" w:line="266" w:lineRule="auto"/>
        <w:ind w:left="-5" w:right="3695"/>
        <w:rPr>
          <w:lang w:val="en-US"/>
        </w:rPr>
      </w:pPr>
      <w:r w:rsidRPr="00AD0396">
        <w:rPr>
          <w:lang w:val="en-US"/>
        </w:rPr>
        <w:t xml:space="preserve">    </w:t>
      </w:r>
      <w:r w:rsidRPr="00AD0396">
        <w:rPr>
          <w:i/>
          <w:lang w:val="en-US"/>
        </w:rPr>
        <w:t>"""</w:t>
      </w:r>
      <w:r>
        <w:rPr>
          <w:i/>
        </w:rPr>
        <w:t>Оркестр</w:t>
      </w:r>
      <w:r w:rsidRPr="00AD0396">
        <w:rPr>
          <w:i/>
          <w:lang w:val="en-US"/>
        </w:rPr>
        <w:t xml:space="preserve">""" </w:t>
      </w:r>
    </w:p>
    <w:p w14:paraId="4BEFB4E3" w14:textId="77777777" w:rsidR="00745DA6" w:rsidRPr="00AD0396" w:rsidRDefault="00AD0396">
      <w:pPr>
        <w:spacing w:after="0" w:line="259" w:lineRule="auto"/>
        <w:ind w:left="0" w:right="0" w:firstLine="0"/>
        <w:rPr>
          <w:lang w:val="en-US"/>
        </w:rPr>
      </w:pPr>
      <w:r w:rsidRPr="00AD0396">
        <w:rPr>
          <w:i/>
          <w:lang w:val="en-US"/>
        </w:rPr>
        <w:t xml:space="preserve"> </w:t>
      </w:r>
    </w:p>
    <w:p w14:paraId="45FB4A52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i/>
          <w:lang w:val="en-US"/>
        </w:rPr>
        <w:t xml:space="preserve">    </w:t>
      </w:r>
      <w:r w:rsidRPr="00AD0396">
        <w:rPr>
          <w:lang w:val="en-US"/>
        </w:rPr>
        <w:t xml:space="preserve">def __init__(self, id, name, country): </w:t>
      </w:r>
    </w:p>
    <w:p w14:paraId="545F0E2B" w14:textId="77777777" w:rsidR="00745DA6" w:rsidRPr="00AD0396" w:rsidRDefault="00AD0396">
      <w:pPr>
        <w:ind w:left="-5" w:right="6688"/>
        <w:rPr>
          <w:lang w:val="en-US"/>
        </w:rPr>
      </w:pPr>
      <w:r w:rsidRPr="00AD0396">
        <w:rPr>
          <w:lang w:val="en-US"/>
        </w:rPr>
        <w:t xml:space="preserve">        self.id = id         self.name = name </w:t>
      </w:r>
    </w:p>
    <w:p w14:paraId="5DAF746A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        self.country = country </w:t>
      </w:r>
    </w:p>
    <w:p w14:paraId="2F11FCD2" w14:textId="77777777" w:rsidR="00745DA6" w:rsidRPr="00AD0396" w:rsidRDefault="00AD0396">
      <w:pPr>
        <w:spacing w:after="0" w:line="259" w:lineRule="auto"/>
        <w:ind w:left="0" w:right="0" w:firstLine="0"/>
        <w:rPr>
          <w:lang w:val="en-US"/>
        </w:rPr>
      </w:pPr>
      <w:r w:rsidRPr="00AD0396">
        <w:rPr>
          <w:lang w:val="en-US"/>
        </w:rPr>
        <w:t xml:space="preserve"> </w:t>
      </w:r>
    </w:p>
    <w:p w14:paraId="601CD6DC" w14:textId="77777777" w:rsidR="00745DA6" w:rsidRPr="00AD0396" w:rsidRDefault="00AD0396">
      <w:pPr>
        <w:spacing w:after="0" w:line="259" w:lineRule="auto"/>
        <w:ind w:left="0" w:right="0" w:firstLine="0"/>
        <w:rPr>
          <w:lang w:val="en-US"/>
        </w:rPr>
      </w:pPr>
      <w:r w:rsidRPr="00AD0396">
        <w:rPr>
          <w:lang w:val="en-US"/>
        </w:rPr>
        <w:t xml:space="preserve"> </w:t>
      </w:r>
    </w:p>
    <w:p w14:paraId="4D6B9634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class Performance: </w:t>
      </w:r>
    </w:p>
    <w:p w14:paraId="336E3264" w14:textId="77777777" w:rsidR="00745DA6" w:rsidRDefault="00AD0396">
      <w:pPr>
        <w:spacing w:after="4" w:line="266" w:lineRule="auto"/>
        <w:ind w:left="-5" w:right="3695"/>
      </w:pPr>
      <w:r w:rsidRPr="00AD0396">
        <w:rPr>
          <w:lang w:val="en-US"/>
        </w:rPr>
        <w:t xml:space="preserve">    </w:t>
      </w:r>
      <w:r>
        <w:rPr>
          <w:i/>
        </w:rPr>
        <w:t xml:space="preserve">""" </w:t>
      </w:r>
    </w:p>
    <w:p w14:paraId="258FF694" w14:textId="77777777" w:rsidR="00745DA6" w:rsidRDefault="00AD0396">
      <w:pPr>
        <w:spacing w:after="4" w:line="266" w:lineRule="auto"/>
        <w:ind w:left="-5" w:right="3695"/>
      </w:pPr>
      <w:r>
        <w:rPr>
          <w:i/>
        </w:rPr>
        <w:t xml:space="preserve">    'Выступления оркестров' для реализации     связи многие-ко-многим </w:t>
      </w:r>
    </w:p>
    <w:p w14:paraId="1EF353D9" w14:textId="77777777" w:rsidR="00745DA6" w:rsidRPr="00AD0396" w:rsidRDefault="00AD0396">
      <w:pPr>
        <w:spacing w:after="4" w:line="266" w:lineRule="auto"/>
        <w:ind w:left="-5" w:right="3695"/>
        <w:rPr>
          <w:lang w:val="en-US"/>
        </w:rPr>
      </w:pPr>
      <w:r>
        <w:rPr>
          <w:i/>
        </w:rPr>
        <w:t xml:space="preserve">    </w:t>
      </w:r>
      <w:r w:rsidRPr="00AD0396">
        <w:rPr>
          <w:i/>
          <w:lang w:val="en-US"/>
        </w:rPr>
        <w:t xml:space="preserve">""" </w:t>
      </w:r>
    </w:p>
    <w:p w14:paraId="77E47BA1" w14:textId="77777777" w:rsidR="00745DA6" w:rsidRPr="00AD0396" w:rsidRDefault="00AD0396">
      <w:pPr>
        <w:spacing w:after="0" w:line="259" w:lineRule="auto"/>
        <w:ind w:left="0" w:right="0" w:firstLine="0"/>
        <w:rPr>
          <w:lang w:val="en-US"/>
        </w:rPr>
      </w:pPr>
      <w:r w:rsidRPr="00AD0396">
        <w:rPr>
          <w:i/>
          <w:lang w:val="en-US"/>
        </w:rPr>
        <w:t xml:space="preserve"> </w:t>
      </w:r>
    </w:p>
    <w:p w14:paraId="1367BA7D" w14:textId="77777777" w:rsidR="00745DA6" w:rsidRPr="00AD0396" w:rsidRDefault="00AD0396">
      <w:pPr>
        <w:ind w:left="-5" w:right="4013"/>
        <w:rPr>
          <w:lang w:val="en-US"/>
        </w:rPr>
      </w:pPr>
      <w:r w:rsidRPr="00AD0396">
        <w:rPr>
          <w:i/>
          <w:lang w:val="en-US"/>
        </w:rPr>
        <w:lastRenderedPageBreak/>
        <w:t xml:space="preserve">    </w:t>
      </w:r>
      <w:r w:rsidRPr="00AD0396">
        <w:rPr>
          <w:lang w:val="en-US"/>
        </w:rPr>
        <w:t xml:space="preserve">def __init__(self, orchestra_id, piece_id, date):         self.orchestra_id = orchestra_id         self.piece_id = piece_id </w:t>
      </w:r>
    </w:p>
    <w:p w14:paraId="0D6A0F93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        self.date = date </w:t>
      </w:r>
    </w:p>
    <w:p w14:paraId="38E43CCA" w14:textId="77777777" w:rsidR="00745DA6" w:rsidRPr="00AD0396" w:rsidRDefault="00AD0396">
      <w:pPr>
        <w:spacing w:after="0" w:line="259" w:lineRule="auto"/>
        <w:ind w:left="0" w:right="0" w:firstLine="0"/>
        <w:rPr>
          <w:lang w:val="en-US"/>
        </w:rPr>
      </w:pPr>
      <w:r w:rsidRPr="00AD0396">
        <w:rPr>
          <w:lang w:val="en-US"/>
        </w:rPr>
        <w:t xml:space="preserve"> </w:t>
      </w:r>
    </w:p>
    <w:p w14:paraId="26FCE8AD" w14:textId="77777777" w:rsidR="00745DA6" w:rsidRPr="00AD0396" w:rsidRDefault="00AD0396">
      <w:pPr>
        <w:spacing w:after="0" w:line="259" w:lineRule="auto"/>
        <w:ind w:left="0" w:right="0" w:firstLine="0"/>
        <w:rPr>
          <w:lang w:val="en-US"/>
        </w:rPr>
      </w:pPr>
      <w:r w:rsidRPr="00AD0396">
        <w:rPr>
          <w:lang w:val="en-US"/>
        </w:rPr>
        <w:t xml:space="preserve"> </w:t>
      </w:r>
    </w:p>
    <w:p w14:paraId="4F76FFC6" w14:textId="77777777" w:rsidR="00745DA6" w:rsidRPr="00AD0396" w:rsidRDefault="00AD0396">
      <w:pPr>
        <w:spacing w:after="36"/>
        <w:ind w:left="-5" w:right="0"/>
        <w:rPr>
          <w:lang w:val="en-US"/>
        </w:rPr>
      </w:pPr>
      <w:r w:rsidRPr="00AD0396">
        <w:rPr>
          <w:lang w:val="en-US"/>
        </w:rPr>
        <w:t xml:space="preserve">pieces = [ </w:t>
      </w:r>
    </w:p>
    <w:p w14:paraId="233F4159" w14:textId="77777777" w:rsidR="00745DA6" w:rsidRPr="00AD0396" w:rsidRDefault="00AD0396">
      <w:pPr>
        <w:spacing w:after="36"/>
        <w:ind w:left="-5" w:right="0"/>
        <w:rPr>
          <w:lang w:val="en-US"/>
        </w:rPr>
      </w:pPr>
      <w:r w:rsidRPr="00AD0396">
        <w:rPr>
          <w:lang w:val="en-US"/>
        </w:rPr>
        <w:t xml:space="preserve">    </w:t>
      </w:r>
      <w:proofErr w:type="gramStart"/>
      <w:r w:rsidRPr="00AD0396">
        <w:rPr>
          <w:lang w:val="en-US"/>
        </w:rPr>
        <w:t>MusicalPiece(</w:t>
      </w:r>
      <w:proofErr w:type="gramEnd"/>
      <w:r w:rsidRPr="00AD0396">
        <w:rPr>
          <w:lang w:val="en-US"/>
        </w:rPr>
        <w:t>1, '</w:t>
      </w:r>
      <w:r>
        <w:t>Симфония</w:t>
      </w:r>
      <w:r w:rsidRPr="00AD0396">
        <w:rPr>
          <w:lang w:val="en-US"/>
        </w:rPr>
        <w:t xml:space="preserve"> № 5', '</w:t>
      </w:r>
      <w:r>
        <w:t>Классическая</w:t>
      </w:r>
      <w:r w:rsidRPr="00AD0396">
        <w:rPr>
          <w:lang w:val="en-US"/>
        </w:rPr>
        <w:t>', '</w:t>
      </w:r>
      <w:r>
        <w:t>Бетховен</w:t>
      </w:r>
      <w:r w:rsidRPr="00AD0396">
        <w:rPr>
          <w:lang w:val="en-US"/>
        </w:rPr>
        <w:t xml:space="preserve">', 45), </w:t>
      </w:r>
    </w:p>
    <w:p w14:paraId="4CBAB4D2" w14:textId="77777777" w:rsidR="00745DA6" w:rsidRPr="00AD0396" w:rsidRDefault="00AD0396">
      <w:pPr>
        <w:spacing w:after="37"/>
        <w:ind w:left="-5" w:right="0"/>
        <w:rPr>
          <w:lang w:val="en-US"/>
        </w:rPr>
      </w:pPr>
      <w:r w:rsidRPr="00AD0396">
        <w:rPr>
          <w:lang w:val="en-US"/>
        </w:rPr>
        <w:t xml:space="preserve">    MusicalPiece(2, '</w:t>
      </w:r>
      <w:r>
        <w:t>Болеро</w:t>
      </w:r>
      <w:r w:rsidRPr="00AD0396">
        <w:rPr>
          <w:lang w:val="en-US"/>
        </w:rPr>
        <w:t>', '</w:t>
      </w:r>
      <w:r>
        <w:t>Классическая</w:t>
      </w:r>
      <w:r w:rsidRPr="00AD0396">
        <w:rPr>
          <w:lang w:val="en-US"/>
        </w:rPr>
        <w:t>', '</w:t>
      </w:r>
      <w:r>
        <w:t>Равель</w:t>
      </w:r>
      <w:r w:rsidRPr="00AD0396">
        <w:rPr>
          <w:lang w:val="en-US"/>
        </w:rPr>
        <w:t xml:space="preserve">', 15), </w:t>
      </w:r>
    </w:p>
    <w:p w14:paraId="31B7ACB0" w14:textId="77777777" w:rsidR="00745DA6" w:rsidRPr="00284C4C" w:rsidRDefault="00AD0396">
      <w:pPr>
        <w:spacing w:after="37"/>
        <w:ind w:left="-5" w:right="0"/>
      </w:pPr>
      <w:r w:rsidRPr="00AD0396">
        <w:rPr>
          <w:lang w:val="en-US"/>
        </w:rPr>
        <w:t xml:space="preserve">    </w:t>
      </w:r>
      <w:proofErr w:type="spellStart"/>
      <w:proofErr w:type="gramStart"/>
      <w:r w:rsidRPr="00AD0396">
        <w:rPr>
          <w:lang w:val="en-US"/>
        </w:rPr>
        <w:t>MusicalPiece</w:t>
      </w:r>
      <w:proofErr w:type="spellEnd"/>
      <w:r w:rsidRPr="00284C4C">
        <w:t>(</w:t>
      </w:r>
      <w:proofErr w:type="gramEnd"/>
      <w:r w:rsidRPr="00284C4C">
        <w:t>3, '</w:t>
      </w:r>
      <w:r>
        <w:t>Концерт</w:t>
      </w:r>
      <w:r w:rsidRPr="00284C4C">
        <w:t xml:space="preserve"> </w:t>
      </w:r>
      <w:r>
        <w:t>для</w:t>
      </w:r>
      <w:r w:rsidRPr="00284C4C">
        <w:t xml:space="preserve"> </w:t>
      </w:r>
      <w:r>
        <w:t>скрипки</w:t>
      </w:r>
      <w:r w:rsidRPr="00284C4C">
        <w:t xml:space="preserve"> </w:t>
      </w:r>
      <w:r>
        <w:t>с</w:t>
      </w:r>
      <w:r w:rsidRPr="00284C4C">
        <w:t xml:space="preserve"> </w:t>
      </w:r>
      <w:r>
        <w:t>оркестром</w:t>
      </w:r>
      <w:r w:rsidRPr="00284C4C">
        <w:t>', '</w:t>
      </w:r>
      <w:r>
        <w:t>Классическая</w:t>
      </w:r>
      <w:r w:rsidRPr="00284C4C">
        <w:t>', '</w:t>
      </w:r>
      <w:r>
        <w:t>Чайковский</w:t>
      </w:r>
      <w:r w:rsidRPr="00284C4C">
        <w:t xml:space="preserve">', 30), </w:t>
      </w:r>
    </w:p>
    <w:p w14:paraId="6E68B1F4" w14:textId="77777777" w:rsidR="00745DA6" w:rsidRDefault="00AD0396">
      <w:pPr>
        <w:spacing w:after="36"/>
        <w:ind w:left="-5" w:right="0"/>
      </w:pPr>
      <w:r w:rsidRPr="00284C4C">
        <w:t xml:space="preserve">    </w:t>
      </w:r>
      <w:proofErr w:type="spellStart"/>
      <w:proofErr w:type="gramStart"/>
      <w:r>
        <w:t>MusicalPiece</w:t>
      </w:r>
      <w:proofErr w:type="spellEnd"/>
      <w:r>
        <w:t>(</w:t>
      </w:r>
      <w:proofErr w:type="gramEnd"/>
      <w:r>
        <w:t xml:space="preserve">4, 'Времена года', 'Классическая', 'Вивальди', 25), </w:t>
      </w:r>
    </w:p>
    <w:p w14:paraId="417FCB90" w14:textId="77777777" w:rsidR="00745DA6" w:rsidRDefault="00AD0396">
      <w:pPr>
        <w:spacing w:after="36"/>
        <w:ind w:left="-5" w:right="0"/>
      </w:pPr>
      <w:r>
        <w:t xml:space="preserve">    </w:t>
      </w:r>
      <w:proofErr w:type="spellStart"/>
      <w:proofErr w:type="gramStart"/>
      <w:r>
        <w:t>MusicalPiece</w:t>
      </w:r>
      <w:proofErr w:type="spellEnd"/>
      <w:r>
        <w:t>(</w:t>
      </w:r>
      <w:proofErr w:type="gramEnd"/>
      <w:r>
        <w:t xml:space="preserve">5, 'Лунная соната', 'Романтическая', 'Бетховен', 20), </w:t>
      </w:r>
    </w:p>
    <w:p w14:paraId="5EB118C5" w14:textId="77777777" w:rsidR="00745DA6" w:rsidRDefault="00AD0396">
      <w:pPr>
        <w:spacing w:after="36"/>
        <w:ind w:left="-5" w:right="0"/>
      </w:pPr>
      <w:r>
        <w:t xml:space="preserve">    </w:t>
      </w:r>
      <w:proofErr w:type="spellStart"/>
      <w:proofErr w:type="gramStart"/>
      <w:r>
        <w:t>MusicalPiece</w:t>
      </w:r>
      <w:proofErr w:type="spellEnd"/>
      <w:r>
        <w:t>(</w:t>
      </w:r>
      <w:proofErr w:type="gramEnd"/>
      <w:r>
        <w:t xml:space="preserve">6, 'Ноктюрн № 2', 'Романтическая', 'Шопен', 10), </w:t>
      </w:r>
    </w:p>
    <w:p w14:paraId="4B102604" w14:textId="77777777" w:rsidR="00745DA6" w:rsidRDefault="00AD0396">
      <w:pPr>
        <w:ind w:left="-5" w:right="0"/>
      </w:pPr>
      <w:r>
        <w:t xml:space="preserve">    </w:t>
      </w:r>
      <w:proofErr w:type="spellStart"/>
      <w:proofErr w:type="gramStart"/>
      <w:r>
        <w:t>MusicalPiece</w:t>
      </w:r>
      <w:proofErr w:type="spellEnd"/>
      <w:r>
        <w:t>(</w:t>
      </w:r>
      <w:proofErr w:type="gramEnd"/>
      <w:r>
        <w:t xml:space="preserve">7, 'Вальс цветов', 'Романтическая', 'Чайковский', 15), </w:t>
      </w:r>
    </w:p>
    <w:p w14:paraId="458F493C" w14:textId="77777777" w:rsidR="00745DA6" w:rsidRDefault="00AD0396">
      <w:pPr>
        <w:spacing w:after="36"/>
        <w:ind w:left="-5" w:right="0"/>
      </w:pPr>
      <w:r>
        <w:t xml:space="preserve">    </w:t>
      </w:r>
      <w:proofErr w:type="spellStart"/>
      <w:proofErr w:type="gramStart"/>
      <w:r>
        <w:t>MusicalPiece</w:t>
      </w:r>
      <w:proofErr w:type="spellEnd"/>
      <w:r>
        <w:t>(</w:t>
      </w:r>
      <w:proofErr w:type="gramEnd"/>
      <w:r>
        <w:t xml:space="preserve">8, 'Полька', 'Танцевальная', 'Штраус', 5), </w:t>
      </w:r>
    </w:p>
    <w:p w14:paraId="24F95E36" w14:textId="77777777" w:rsidR="00745DA6" w:rsidRDefault="00AD0396">
      <w:pPr>
        <w:spacing w:after="37"/>
        <w:ind w:left="-5" w:right="0"/>
      </w:pPr>
      <w:r>
        <w:t xml:space="preserve">    </w:t>
      </w:r>
      <w:proofErr w:type="spellStart"/>
      <w:proofErr w:type="gramStart"/>
      <w:r>
        <w:t>MusicalPiece</w:t>
      </w:r>
      <w:proofErr w:type="spellEnd"/>
      <w:r>
        <w:t>(</w:t>
      </w:r>
      <w:proofErr w:type="gramEnd"/>
      <w:r>
        <w:t>9, 'Танго', 'Танцевальная', '</w:t>
      </w:r>
      <w:proofErr w:type="spellStart"/>
      <w:r>
        <w:t>Пьяццолла</w:t>
      </w:r>
      <w:proofErr w:type="spellEnd"/>
      <w:r>
        <w:t xml:space="preserve">', 4), </w:t>
      </w:r>
    </w:p>
    <w:p w14:paraId="0DA0082D" w14:textId="77777777" w:rsidR="00745DA6" w:rsidRDefault="00AD0396">
      <w:pPr>
        <w:ind w:left="-5" w:right="0"/>
      </w:pPr>
      <w:r>
        <w:t xml:space="preserve">    </w:t>
      </w:r>
      <w:proofErr w:type="spellStart"/>
      <w:proofErr w:type="gramStart"/>
      <w:r>
        <w:t>MusicalPiece</w:t>
      </w:r>
      <w:proofErr w:type="spellEnd"/>
      <w:r>
        <w:t>(</w:t>
      </w:r>
      <w:proofErr w:type="gramEnd"/>
      <w:r>
        <w:t xml:space="preserve">10, 'Маленькая ночная серенада', 'Классическая', 'Моцарт', 12), </w:t>
      </w:r>
    </w:p>
    <w:p w14:paraId="4F664F8F" w14:textId="77777777" w:rsidR="00745DA6" w:rsidRDefault="00AD0396">
      <w:pPr>
        <w:spacing w:after="40"/>
        <w:ind w:left="-5" w:right="9437"/>
      </w:pPr>
      <w:r>
        <w:t xml:space="preserve">]  </w:t>
      </w:r>
    </w:p>
    <w:p w14:paraId="2306F70B" w14:textId="77777777" w:rsidR="00745DA6" w:rsidRDefault="00AD0396">
      <w:pPr>
        <w:ind w:left="-5" w:right="0"/>
      </w:pPr>
      <w:r>
        <w:t xml:space="preserve"># Оркестры </w:t>
      </w:r>
    </w:p>
    <w:p w14:paraId="5D402F85" w14:textId="77777777" w:rsidR="00745DA6" w:rsidRDefault="00AD0396">
      <w:pPr>
        <w:spacing w:after="36"/>
        <w:ind w:left="-5" w:right="0"/>
      </w:pPr>
      <w:proofErr w:type="spellStart"/>
      <w:r>
        <w:t>orchestras</w:t>
      </w:r>
      <w:proofErr w:type="spellEnd"/>
      <w:r>
        <w:t xml:space="preserve"> = [ </w:t>
      </w:r>
    </w:p>
    <w:p w14:paraId="026BE8F2" w14:textId="77777777" w:rsidR="00745DA6" w:rsidRDefault="00AD0396">
      <w:pPr>
        <w:ind w:left="-5" w:right="0"/>
      </w:pPr>
      <w:r>
        <w:t xml:space="preserve">    </w:t>
      </w:r>
      <w:proofErr w:type="spellStart"/>
      <w:proofErr w:type="gramStart"/>
      <w:r>
        <w:t>Orchestra</w:t>
      </w:r>
      <w:proofErr w:type="spellEnd"/>
      <w:r>
        <w:t>(</w:t>
      </w:r>
      <w:proofErr w:type="gramEnd"/>
      <w:r>
        <w:t xml:space="preserve">1, 'Берлинский филармонический оркестр', 'Германия'), </w:t>
      </w:r>
    </w:p>
    <w:p w14:paraId="00D44769" w14:textId="77777777" w:rsidR="00745DA6" w:rsidRDefault="00AD0396">
      <w:pPr>
        <w:ind w:left="-5" w:right="0"/>
      </w:pPr>
      <w:r>
        <w:t xml:space="preserve">    </w:t>
      </w:r>
      <w:proofErr w:type="spellStart"/>
      <w:proofErr w:type="gramStart"/>
      <w:r>
        <w:t>Orchestra</w:t>
      </w:r>
      <w:proofErr w:type="spellEnd"/>
      <w:r>
        <w:t>(</w:t>
      </w:r>
      <w:proofErr w:type="gramEnd"/>
      <w:r>
        <w:t xml:space="preserve">2, 'Лондонский симфонический оркестр', 'Великобритания'), </w:t>
      </w:r>
    </w:p>
    <w:p w14:paraId="6AC4432A" w14:textId="77777777" w:rsidR="00745DA6" w:rsidRDefault="00AD0396">
      <w:pPr>
        <w:ind w:left="-5" w:right="0"/>
      </w:pPr>
      <w:r>
        <w:t xml:space="preserve">    </w:t>
      </w:r>
      <w:proofErr w:type="spellStart"/>
      <w:proofErr w:type="gramStart"/>
      <w:r>
        <w:t>Orchestra</w:t>
      </w:r>
      <w:proofErr w:type="spellEnd"/>
      <w:r>
        <w:t>(</w:t>
      </w:r>
      <w:proofErr w:type="gramEnd"/>
      <w:r>
        <w:t xml:space="preserve">3, 'Филармония', 'Россия'), </w:t>
      </w:r>
    </w:p>
    <w:p w14:paraId="06517FB1" w14:textId="77777777" w:rsidR="00745DA6" w:rsidRDefault="00AD0396">
      <w:pPr>
        <w:ind w:left="-5" w:right="0"/>
      </w:pPr>
      <w:r>
        <w:t xml:space="preserve">    </w:t>
      </w:r>
      <w:proofErr w:type="spellStart"/>
      <w:proofErr w:type="gramStart"/>
      <w:r>
        <w:t>Orchestra</w:t>
      </w:r>
      <w:proofErr w:type="spellEnd"/>
      <w:r>
        <w:t>(</w:t>
      </w:r>
      <w:proofErr w:type="gramEnd"/>
      <w:r>
        <w:t>4, '</w:t>
      </w:r>
      <w:proofErr w:type="spellStart"/>
      <w:r>
        <w:t>Виенский</w:t>
      </w:r>
      <w:proofErr w:type="spellEnd"/>
      <w:r>
        <w:t xml:space="preserve"> филармонический оркестр', 'Австрия'), </w:t>
      </w:r>
    </w:p>
    <w:p w14:paraId="7F9C5D13" w14:textId="77777777" w:rsidR="00745DA6" w:rsidRDefault="00AD0396">
      <w:pPr>
        <w:ind w:left="-5" w:right="0"/>
      </w:pPr>
      <w:r>
        <w:t xml:space="preserve">    </w:t>
      </w:r>
      <w:proofErr w:type="spellStart"/>
      <w:proofErr w:type="gramStart"/>
      <w:r>
        <w:t>Orchestra</w:t>
      </w:r>
      <w:proofErr w:type="spellEnd"/>
      <w:r>
        <w:t>(</w:t>
      </w:r>
      <w:proofErr w:type="gramEnd"/>
      <w:r>
        <w:t xml:space="preserve">5, 'Симфонический оркестр Мариинского театра', 'Россия'), </w:t>
      </w:r>
    </w:p>
    <w:p w14:paraId="2CAB8F73" w14:textId="77777777" w:rsidR="00745DA6" w:rsidRDefault="00AD0396">
      <w:pPr>
        <w:ind w:left="-5" w:right="0"/>
      </w:pPr>
      <w:r>
        <w:t xml:space="preserve">    </w:t>
      </w:r>
      <w:proofErr w:type="spellStart"/>
      <w:proofErr w:type="gramStart"/>
      <w:r>
        <w:t>Orchestra</w:t>
      </w:r>
      <w:proofErr w:type="spellEnd"/>
      <w:r>
        <w:t>(</w:t>
      </w:r>
      <w:proofErr w:type="gramEnd"/>
      <w:r>
        <w:t xml:space="preserve">6, 'Королевский оркестр </w:t>
      </w:r>
      <w:proofErr w:type="spellStart"/>
      <w:r>
        <w:t>Концертгебау</w:t>
      </w:r>
      <w:proofErr w:type="spellEnd"/>
      <w:r>
        <w:t xml:space="preserve">', 'Нидерланды'), </w:t>
      </w:r>
    </w:p>
    <w:p w14:paraId="4CAAF7D5" w14:textId="77777777" w:rsidR="00745DA6" w:rsidRDefault="00AD0396">
      <w:pPr>
        <w:ind w:left="-5" w:right="0"/>
      </w:pPr>
      <w:r>
        <w:t xml:space="preserve">] </w:t>
      </w:r>
    </w:p>
    <w:p w14:paraId="55F2840A" w14:textId="77777777" w:rsidR="00745DA6" w:rsidRDefault="00AD0396">
      <w:pPr>
        <w:spacing w:after="24" w:line="259" w:lineRule="auto"/>
        <w:ind w:left="0" w:right="0" w:firstLine="0"/>
      </w:pPr>
      <w:r>
        <w:t xml:space="preserve"> </w:t>
      </w:r>
    </w:p>
    <w:p w14:paraId="53C04F6B" w14:textId="77777777" w:rsidR="00745DA6" w:rsidRDefault="00AD0396">
      <w:pPr>
        <w:ind w:left="-5" w:right="2195"/>
      </w:pPr>
      <w:r>
        <w:t xml:space="preserve"># Связь оркестров и музыкальных произведений </w:t>
      </w:r>
      <w:proofErr w:type="spellStart"/>
      <w:r>
        <w:t>performances</w:t>
      </w:r>
      <w:proofErr w:type="spellEnd"/>
      <w:r>
        <w:t xml:space="preserve"> = [ </w:t>
      </w:r>
    </w:p>
    <w:p w14:paraId="13B3A945" w14:textId="77777777" w:rsidR="00745DA6" w:rsidRPr="00AD0396" w:rsidRDefault="00AD0396">
      <w:pPr>
        <w:ind w:left="-5" w:right="0"/>
        <w:rPr>
          <w:lang w:val="en-US"/>
        </w:rPr>
      </w:pPr>
      <w:r>
        <w:t xml:space="preserve">    </w:t>
      </w:r>
      <w:r w:rsidRPr="00AD0396">
        <w:rPr>
          <w:lang w:val="en-US"/>
        </w:rPr>
        <w:t xml:space="preserve">Performance(1, 1, '2023-01-01'), </w:t>
      </w:r>
    </w:p>
    <w:p w14:paraId="6E717708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    Performance(1, 2, '2023-02-01'), </w:t>
      </w:r>
    </w:p>
    <w:p w14:paraId="11F06C3D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    Performance(2, 3, '2023-03-01'), </w:t>
      </w:r>
    </w:p>
    <w:p w14:paraId="4F751D3A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    Performance(3, 4, '2023-04-01'), </w:t>
      </w:r>
    </w:p>
    <w:p w14:paraId="5AEF1555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    Performance(4, 5, '2023-05-01'), </w:t>
      </w:r>
    </w:p>
    <w:p w14:paraId="211240DD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    Performance(5, 6, '2023-06-01'), </w:t>
      </w:r>
    </w:p>
    <w:p w14:paraId="544F0FBD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    Performance(6, 7, '2023-07-01'), </w:t>
      </w:r>
    </w:p>
    <w:p w14:paraId="781B9B00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    Performance(1, 8, '2023-08-01'), </w:t>
      </w:r>
    </w:p>
    <w:p w14:paraId="56164AEE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    Performance(2, 9, '2023-09-01'), </w:t>
      </w:r>
    </w:p>
    <w:p w14:paraId="30457716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    Performance(3, 10, '2023-10-01'), </w:t>
      </w:r>
    </w:p>
    <w:p w14:paraId="73F64CAC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    Performance(4, 1, '2023-11-01'), </w:t>
      </w:r>
    </w:p>
    <w:p w14:paraId="4AE85FD7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    Performance(5, 2, '2023-12-01'), </w:t>
      </w:r>
    </w:p>
    <w:p w14:paraId="4FB19099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lastRenderedPageBreak/>
        <w:t xml:space="preserve">    Performance(6, 3, '2024-01-01'), </w:t>
      </w:r>
    </w:p>
    <w:p w14:paraId="6A052116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    Performance(1, 4, '2024-02-01'), </w:t>
      </w:r>
    </w:p>
    <w:p w14:paraId="61D32B39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    Performance(2, 5, '2024-03-01'), </w:t>
      </w:r>
    </w:p>
    <w:p w14:paraId="7D2E0890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    Performance(3, 6, '2024-04-01'), </w:t>
      </w:r>
    </w:p>
    <w:p w14:paraId="6A0B7ADD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    Performance(4, 7, '2024-05-01'), </w:t>
      </w:r>
    </w:p>
    <w:p w14:paraId="5575688B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    Performance(5, 8, '2024-06-01'), </w:t>
      </w:r>
    </w:p>
    <w:p w14:paraId="14388ACB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    Performance(6, 9, '2024-07-01'), </w:t>
      </w:r>
    </w:p>
    <w:p w14:paraId="58314F9B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    Performance(1, 10, '2024-08-01'), </w:t>
      </w:r>
    </w:p>
    <w:p w14:paraId="76C7E08C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] </w:t>
      </w:r>
    </w:p>
    <w:p w14:paraId="6CFE42A2" w14:textId="77777777" w:rsidR="00745DA6" w:rsidRPr="00AD0396" w:rsidRDefault="00AD0396">
      <w:pPr>
        <w:spacing w:after="0" w:line="259" w:lineRule="auto"/>
        <w:ind w:left="0" w:right="0" w:firstLine="0"/>
        <w:rPr>
          <w:lang w:val="en-US"/>
        </w:rPr>
      </w:pPr>
      <w:r w:rsidRPr="00AD0396">
        <w:rPr>
          <w:lang w:val="en-US"/>
        </w:rPr>
        <w:t xml:space="preserve"> </w:t>
      </w:r>
    </w:p>
    <w:p w14:paraId="714F30B8" w14:textId="77777777" w:rsidR="00745DA6" w:rsidRPr="00AD0396" w:rsidRDefault="00AD0396">
      <w:pPr>
        <w:spacing w:after="0" w:line="259" w:lineRule="auto"/>
        <w:ind w:left="0" w:right="0" w:firstLine="0"/>
        <w:rPr>
          <w:lang w:val="en-US"/>
        </w:rPr>
      </w:pPr>
      <w:r w:rsidRPr="00AD0396">
        <w:rPr>
          <w:lang w:val="en-US"/>
        </w:rPr>
        <w:t xml:space="preserve"> </w:t>
      </w:r>
    </w:p>
    <w:p w14:paraId="060CE408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def main(): </w:t>
      </w:r>
    </w:p>
    <w:p w14:paraId="3794AAA6" w14:textId="77777777" w:rsidR="00745DA6" w:rsidRPr="00AD0396" w:rsidRDefault="00AD0396">
      <w:pPr>
        <w:spacing w:after="13" w:line="259" w:lineRule="auto"/>
        <w:ind w:left="0" w:right="0" w:firstLine="0"/>
        <w:rPr>
          <w:lang w:val="en-US"/>
        </w:rPr>
      </w:pPr>
      <w:r w:rsidRPr="00AD0396">
        <w:rPr>
          <w:lang w:val="en-US"/>
        </w:rPr>
        <w:t xml:space="preserve">     </w:t>
      </w:r>
    </w:p>
    <w:p w14:paraId="5D636E6E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    # </w:t>
      </w:r>
      <w:r>
        <w:t>один</w:t>
      </w:r>
      <w:r w:rsidRPr="00AD0396">
        <w:rPr>
          <w:lang w:val="en-US"/>
        </w:rPr>
        <w:t xml:space="preserve"> </w:t>
      </w:r>
      <w:r>
        <w:t>ко</w:t>
      </w:r>
      <w:r w:rsidRPr="00AD0396">
        <w:rPr>
          <w:lang w:val="en-US"/>
        </w:rPr>
        <w:t xml:space="preserve"> </w:t>
      </w:r>
      <w:r>
        <w:t>многим</w:t>
      </w:r>
      <w:r w:rsidRPr="00AD0396">
        <w:rPr>
          <w:lang w:val="en-US"/>
        </w:rPr>
        <w:t xml:space="preserve"> </w:t>
      </w:r>
    </w:p>
    <w:p w14:paraId="4A9060C8" w14:textId="77777777" w:rsidR="00745DA6" w:rsidRPr="00AD0396" w:rsidRDefault="00AD0396">
      <w:pPr>
        <w:spacing w:after="1" w:line="240" w:lineRule="auto"/>
        <w:ind w:left="-5" w:right="3107"/>
        <w:jc w:val="both"/>
        <w:rPr>
          <w:lang w:val="en-US"/>
        </w:rPr>
      </w:pPr>
      <w:r w:rsidRPr="00AD0396">
        <w:rPr>
          <w:lang w:val="en-US"/>
        </w:rPr>
        <w:t xml:space="preserve">    one_to_many = [(p.name, p.author, p.duration, o.name)                    for o in orchestras                    for p in pieces </w:t>
      </w:r>
    </w:p>
    <w:p w14:paraId="1FDDA4EF" w14:textId="77777777" w:rsidR="00745DA6" w:rsidRDefault="00AD0396">
      <w:pPr>
        <w:ind w:left="-5" w:right="6551"/>
      </w:pPr>
      <w:r w:rsidRPr="00AD0396">
        <w:rPr>
          <w:lang w:val="en-US"/>
        </w:rPr>
        <w:t xml:space="preserve">                   </w:t>
      </w:r>
      <w:proofErr w:type="spellStart"/>
      <w:r>
        <w:t>if</w:t>
      </w:r>
      <w:proofErr w:type="spellEnd"/>
      <w:r>
        <w:t xml:space="preserve"> p.id == o.id]  </w:t>
      </w:r>
    </w:p>
    <w:p w14:paraId="150D3B38" w14:textId="77777777" w:rsidR="00745DA6" w:rsidRDefault="00AD0396">
      <w:pPr>
        <w:ind w:left="-5" w:right="0"/>
      </w:pPr>
      <w:r>
        <w:t xml:space="preserve">    # многие ко многим   </w:t>
      </w:r>
    </w:p>
    <w:p w14:paraId="37A59761" w14:textId="77777777" w:rsidR="00745DA6" w:rsidRPr="00AD0396" w:rsidRDefault="00AD0396">
      <w:pPr>
        <w:ind w:left="-5" w:right="2460"/>
        <w:rPr>
          <w:lang w:val="en-US"/>
        </w:rPr>
      </w:pPr>
      <w:r>
        <w:t xml:space="preserve">    </w:t>
      </w:r>
      <w:r w:rsidRPr="00AD0396">
        <w:rPr>
          <w:lang w:val="en-US"/>
        </w:rPr>
        <w:t xml:space="preserve">many_to_many_temp = [(o.name, </w:t>
      </w:r>
      <w:proofErr w:type="gramStart"/>
      <w:r w:rsidRPr="00AD0396">
        <w:rPr>
          <w:lang w:val="en-US"/>
        </w:rPr>
        <w:t>v.orchestra</w:t>
      </w:r>
      <w:proofErr w:type="gramEnd"/>
      <w:r w:rsidRPr="00AD0396">
        <w:rPr>
          <w:lang w:val="en-US"/>
        </w:rPr>
        <w:t xml:space="preserve">_id, v.piece_id)                          for o in orchestras                          for v in performances                          if o.id == v.orchestra_id] </w:t>
      </w:r>
    </w:p>
    <w:p w14:paraId="66AD3B61" w14:textId="77777777" w:rsidR="00745DA6" w:rsidRPr="00AD0396" w:rsidRDefault="00AD0396">
      <w:pPr>
        <w:spacing w:after="0" w:line="259" w:lineRule="auto"/>
        <w:ind w:left="0" w:right="0" w:firstLine="0"/>
        <w:rPr>
          <w:lang w:val="en-US"/>
        </w:rPr>
      </w:pPr>
      <w:r w:rsidRPr="00AD0396">
        <w:rPr>
          <w:lang w:val="en-US"/>
        </w:rPr>
        <w:t xml:space="preserve"> </w:t>
      </w:r>
    </w:p>
    <w:p w14:paraId="1ECBDB98" w14:textId="77777777" w:rsidR="00745DA6" w:rsidRPr="00AD0396" w:rsidRDefault="00AD0396">
      <w:pPr>
        <w:ind w:left="-5" w:right="2454"/>
        <w:rPr>
          <w:lang w:val="en-US"/>
        </w:rPr>
      </w:pPr>
      <w:r w:rsidRPr="00AD0396">
        <w:rPr>
          <w:lang w:val="en-US"/>
        </w:rPr>
        <w:t xml:space="preserve">    many_to_many = [(p.name, p.author, p.duration, o_name)                     for o_name, o_id, p_id in many_to_many_temp                     for p in pieces if p.id == p_id] </w:t>
      </w:r>
    </w:p>
    <w:p w14:paraId="0DB42A84" w14:textId="77777777" w:rsidR="00745DA6" w:rsidRPr="00AD0396" w:rsidRDefault="00AD0396">
      <w:pPr>
        <w:spacing w:after="0" w:line="259" w:lineRule="auto"/>
        <w:ind w:left="0" w:right="0" w:firstLine="0"/>
        <w:rPr>
          <w:lang w:val="en-US"/>
        </w:rPr>
      </w:pPr>
      <w:r w:rsidRPr="00AD0396">
        <w:rPr>
          <w:lang w:val="en-US"/>
        </w:rPr>
        <w:t xml:space="preserve"> </w:t>
      </w:r>
    </w:p>
    <w:p w14:paraId="53CFCAB1" w14:textId="77777777" w:rsidR="00745DA6" w:rsidRDefault="00AD0396">
      <w:pPr>
        <w:ind w:left="-5" w:right="0"/>
      </w:pPr>
      <w:r w:rsidRPr="00AD0396">
        <w:rPr>
          <w:lang w:val="en-US"/>
        </w:rPr>
        <w:t xml:space="preserve">    </w:t>
      </w:r>
      <w:r>
        <w:t xml:space="preserve"># B1 </w:t>
      </w:r>
    </w:p>
    <w:p w14:paraId="659FBFBD" w14:textId="77777777" w:rsidR="00745DA6" w:rsidRDefault="00AD0396">
      <w:pPr>
        <w:ind w:left="-5" w:right="0"/>
      </w:pPr>
      <w:r>
        <w:t xml:space="preserve">    # «Музыкальное произведение» и «Оркестр» связаны соотношением </w:t>
      </w:r>
      <w:proofErr w:type="spellStart"/>
      <w:r>
        <w:t>одинко</w:t>
      </w:r>
      <w:proofErr w:type="spellEnd"/>
      <w:r>
        <w:t xml:space="preserve">-многим. </w:t>
      </w:r>
    </w:p>
    <w:p w14:paraId="3C8BB4E4" w14:textId="77777777" w:rsidR="00745DA6" w:rsidRDefault="00AD0396">
      <w:pPr>
        <w:ind w:left="-5" w:right="0"/>
      </w:pPr>
      <w:r>
        <w:t xml:space="preserve">    # Выведите список всех произведений, длительность которых больше 20 минут, </w:t>
      </w:r>
    </w:p>
    <w:p w14:paraId="56A752A3" w14:textId="77777777" w:rsidR="00745DA6" w:rsidRPr="00AD0396" w:rsidRDefault="00AD0396">
      <w:pPr>
        <w:ind w:left="-5" w:right="0"/>
        <w:rPr>
          <w:lang w:val="en-US"/>
        </w:rPr>
      </w:pPr>
      <w:r>
        <w:t xml:space="preserve">    </w:t>
      </w:r>
      <w:r w:rsidRPr="00AD0396">
        <w:rPr>
          <w:lang w:val="en-US"/>
        </w:rPr>
        <w:t xml:space="preserve"># </w:t>
      </w:r>
      <w:r>
        <w:t>и</w:t>
      </w:r>
      <w:r w:rsidRPr="00AD0396">
        <w:rPr>
          <w:lang w:val="en-US"/>
        </w:rPr>
        <w:t xml:space="preserve"> </w:t>
      </w:r>
      <w:r>
        <w:t>названия</w:t>
      </w:r>
      <w:r w:rsidRPr="00AD0396">
        <w:rPr>
          <w:lang w:val="en-US"/>
        </w:rPr>
        <w:t xml:space="preserve"> </w:t>
      </w:r>
      <w:r>
        <w:t>их</w:t>
      </w:r>
      <w:r w:rsidRPr="00AD0396">
        <w:rPr>
          <w:lang w:val="en-US"/>
        </w:rPr>
        <w:t xml:space="preserve"> </w:t>
      </w:r>
      <w:r>
        <w:t>оркестров</w:t>
      </w:r>
      <w:r w:rsidRPr="00AD0396">
        <w:rPr>
          <w:lang w:val="en-US"/>
        </w:rPr>
        <w:t xml:space="preserve">. </w:t>
      </w:r>
    </w:p>
    <w:p w14:paraId="6C1A1FD0" w14:textId="77777777" w:rsidR="00745DA6" w:rsidRPr="00AD0396" w:rsidRDefault="00AD0396">
      <w:pPr>
        <w:spacing w:after="0" w:line="259" w:lineRule="auto"/>
        <w:ind w:left="0" w:right="0" w:firstLine="0"/>
        <w:rPr>
          <w:lang w:val="en-US"/>
        </w:rPr>
      </w:pPr>
      <w:r w:rsidRPr="00AD0396">
        <w:rPr>
          <w:lang w:val="en-US"/>
        </w:rPr>
        <w:t xml:space="preserve"> </w:t>
      </w:r>
    </w:p>
    <w:p w14:paraId="41435E48" w14:textId="77777777" w:rsidR="00745DA6" w:rsidRPr="00AD0396" w:rsidRDefault="00AD0396">
      <w:pPr>
        <w:spacing w:after="1" w:line="240" w:lineRule="auto"/>
        <w:ind w:left="-5" w:right="3159"/>
        <w:jc w:val="both"/>
        <w:rPr>
          <w:lang w:val="en-US"/>
        </w:rPr>
      </w:pPr>
      <w:r w:rsidRPr="00AD0396">
        <w:rPr>
          <w:lang w:val="en-US"/>
        </w:rPr>
        <w:t xml:space="preserve">    </w:t>
      </w:r>
      <w:proofErr w:type="gramStart"/>
      <w:r w:rsidRPr="00AD0396">
        <w:rPr>
          <w:lang w:val="en-US"/>
        </w:rPr>
        <w:t>print(</w:t>
      </w:r>
      <w:proofErr w:type="gramEnd"/>
      <w:r w:rsidRPr="00AD0396">
        <w:rPr>
          <w:lang w:val="en-US"/>
        </w:rPr>
        <w:t>'</w:t>
      </w:r>
      <w:r>
        <w:t>Задание</w:t>
      </w:r>
      <w:r w:rsidRPr="00AD0396">
        <w:rPr>
          <w:lang w:val="en-US"/>
        </w:rPr>
        <w:t xml:space="preserve"> </w:t>
      </w:r>
      <w:r>
        <w:t>В</w:t>
      </w:r>
      <w:r w:rsidRPr="00AD0396">
        <w:rPr>
          <w:lang w:val="en-US"/>
        </w:rPr>
        <w:t xml:space="preserve">1')     result = [item for item in one_to_many if item[2] &gt; 20]     for i in result: </w:t>
      </w:r>
    </w:p>
    <w:p w14:paraId="5084C367" w14:textId="77777777" w:rsidR="00745DA6" w:rsidRDefault="00AD0396">
      <w:pPr>
        <w:ind w:left="-5" w:right="0"/>
      </w:pPr>
      <w:r w:rsidRPr="00AD0396">
        <w:rPr>
          <w:lang w:val="en-US"/>
        </w:rPr>
        <w:t xml:space="preserve">        </w:t>
      </w:r>
      <w:proofErr w:type="spellStart"/>
      <w:r>
        <w:t>print</w:t>
      </w:r>
      <w:proofErr w:type="spellEnd"/>
      <w:r>
        <w:t>(</w:t>
      </w:r>
      <w:proofErr w:type="gramStart"/>
      <w:r>
        <w:t>i[</w:t>
      </w:r>
      <w:proofErr w:type="gramEnd"/>
      <w:r>
        <w:t xml:space="preserve">0], i[3]) </w:t>
      </w:r>
    </w:p>
    <w:p w14:paraId="104918B1" w14:textId="77777777" w:rsidR="00745DA6" w:rsidRDefault="00AD0396">
      <w:pPr>
        <w:spacing w:after="0" w:line="259" w:lineRule="auto"/>
        <w:ind w:left="0" w:right="0" w:firstLine="0"/>
      </w:pPr>
      <w:r>
        <w:t xml:space="preserve"> </w:t>
      </w:r>
    </w:p>
    <w:p w14:paraId="5F4502B5" w14:textId="77777777" w:rsidR="00745DA6" w:rsidRDefault="00AD0396">
      <w:pPr>
        <w:ind w:left="-5" w:right="0"/>
      </w:pPr>
      <w:r>
        <w:t xml:space="preserve">    # B2 </w:t>
      </w:r>
    </w:p>
    <w:p w14:paraId="7585D3BC" w14:textId="77777777" w:rsidR="00745DA6" w:rsidRDefault="00AD0396">
      <w:pPr>
        <w:ind w:left="-5" w:right="0"/>
      </w:pPr>
      <w:r>
        <w:t xml:space="preserve">    # «Музыкальное произведение» и «Оркестр» связаны соотношением </w:t>
      </w:r>
      <w:proofErr w:type="spellStart"/>
      <w:r>
        <w:t>одинко</w:t>
      </w:r>
      <w:proofErr w:type="spellEnd"/>
      <w:r>
        <w:t xml:space="preserve">-многим. </w:t>
      </w:r>
    </w:p>
    <w:p w14:paraId="2A18C869" w14:textId="77777777" w:rsidR="00745DA6" w:rsidRDefault="00AD0396">
      <w:pPr>
        <w:ind w:left="-5" w:right="0"/>
      </w:pPr>
      <w:r>
        <w:t xml:space="preserve">    # Выведите список оркестров с минимальной длительностью музыкальных произведений в каждом оркестре, </w:t>
      </w:r>
    </w:p>
    <w:p w14:paraId="13CD3A64" w14:textId="77777777" w:rsidR="00745DA6" w:rsidRPr="00AD0396" w:rsidRDefault="00AD0396">
      <w:pPr>
        <w:ind w:left="-5" w:right="0"/>
        <w:rPr>
          <w:lang w:val="en-US"/>
        </w:rPr>
      </w:pPr>
      <w:r>
        <w:t xml:space="preserve">    </w:t>
      </w:r>
      <w:r w:rsidRPr="00AD0396">
        <w:rPr>
          <w:lang w:val="en-US"/>
        </w:rPr>
        <w:t xml:space="preserve"># </w:t>
      </w:r>
      <w:r>
        <w:t>отсортированный</w:t>
      </w:r>
      <w:r w:rsidRPr="00AD0396">
        <w:rPr>
          <w:lang w:val="en-US"/>
        </w:rPr>
        <w:t xml:space="preserve"> </w:t>
      </w:r>
      <w:r>
        <w:t>по</w:t>
      </w:r>
      <w:r w:rsidRPr="00AD0396">
        <w:rPr>
          <w:lang w:val="en-US"/>
        </w:rPr>
        <w:t xml:space="preserve"> </w:t>
      </w:r>
      <w:r>
        <w:t>минимальной</w:t>
      </w:r>
      <w:r w:rsidRPr="00AD0396">
        <w:rPr>
          <w:lang w:val="en-US"/>
        </w:rPr>
        <w:t xml:space="preserve"> </w:t>
      </w:r>
      <w:r>
        <w:t>длительности</w:t>
      </w:r>
      <w:r w:rsidRPr="00AD0396">
        <w:rPr>
          <w:lang w:val="en-US"/>
        </w:rPr>
        <w:t xml:space="preserve">. </w:t>
      </w:r>
    </w:p>
    <w:p w14:paraId="4345C46D" w14:textId="77777777" w:rsidR="00745DA6" w:rsidRPr="00AD0396" w:rsidRDefault="00AD0396">
      <w:pPr>
        <w:spacing w:after="0" w:line="259" w:lineRule="auto"/>
        <w:ind w:left="0" w:right="0" w:firstLine="0"/>
        <w:rPr>
          <w:lang w:val="en-US"/>
        </w:rPr>
      </w:pPr>
      <w:r w:rsidRPr="00AD0396">
        <w:rPr>
          <w:lang w:val="en-US"/>
        </w:rPr>
        <w:t xml:space="preserve"> </w:t>
      </w:r>
    </w:p>
    <w:p w14:paraId="668D68FB" w14:textId="77777777" w:rsidR="00745DA6" w:rsidRPr="00AD0396" w:rsidRDefault="00AD0396">
      <w:pPr>
        <w:ind w:left="-5" w:right="2523"/>
        <w:rPr>
          <w:lang w:val="en-US"/>
        </w:rPr>
      </w:pPr>
      <w:r w:rsidRPr="00AD0396">
        <w:rPr>
          <w:lang w:val="en-US"/>
        </w:rPr>
        <w:lastRenderedPageBreak/>
        <w:t xml:space="preserve">    </w:t>
      </w:r>
      <w:proofErr w:type="gramStart"/>
      <w:r w:rsidRPr="00AD0396">
        <w:rPr>
          <w:lang w:val="en-US"/>
        </w:rPr>
        <w:t>print(</w:t>
      </w:r>
      <w:proofErr w:type="gramEnd"/>
      <w:r w:rsidRPr="00AD0396">
        <w:rPr>
          <w:lang w:val="en-US"/>
        </w:rPr>
        <w:t>'n</w:t>
      </w:r>
      <w:r>
        <w:t>Задание</w:t>
      </w:r>
      <w:r w:rsidRPr="00AD0396">
        <w:rPr>
          <w:lang w:val="en-US"/>
        </w:rPr>
        <w:t xml:space="preserve"> </w:t>
      </w:r>
      <w:r>
        <w:t>В</w:t>
      </w:r>
      <w:r w:rsidRPr="00AD0396">
        <w:rPr>
          <w:lang w:val="en-US"/>
        </w:rPr>
        <w:t xml:space="preserve">2')     min_durations = {}     for name, author, duration, orchestra_name in one_to_many: </w:t>
      </w:r>
    </w:p>
    <w:p w14:paraId="5A0147CA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        if orchestra_name not in min_durations or duration &lt; min_durations[orchestra_name]: </w:t>
      </w:r>
    </w:p>
    <w:p w14:paraId="7E2BEBB8" w14:textId="77777777" w:rsidR="00745DA6" w:rsidRPr="00AD0396" w:rsidRDefault="00AD0396">
      <w:pPr>
        <w:ind w:left="-5" w:right="1288"/>
        <w:rPr>
          <w:lang w:val="en-US"/>
        </w:rPr>
      </w:pPr>
      <w:r w:rsidRPr="00AD0396">
        <w:rPr>
          <w:lang w:val="en-US"/>
        </w:rPr>
        <w:t xml:space="preserve">            min_durations[orchestra_name] = duration     sorted_orchestrals = sorted(min_</w:t>
      </w:r>
      <w:proofErr w:type="gramStart"/>
      <w:r w:rsidRPr="00AD0396">
        <w:rPr>
          <w:lang w:val="en-US"/>
        </w:rPr>
        <w:t>durations.items</w:t>
      </w:r>
      <w:proofErr w:type="gramEnd"/>
      <w:r w:rsidRPr="00AD0396">
        <w:rPr>
          <w:lang w:val="en-US"/>
        </w:rPr>
        <w:t xml:space="preserve">(), key=lambda x: x[1])     for orchestra_name, duration in sorted_orchestrals: </w:t>
      </w:r>
    </w:p>
    <w:p w14:paraId="75FEDBCA" w14:textId="77777777" w:rsidR="00745DA6" w:rsidRDefault="00AD0396">
      <w:pPr>
        <w:ind w:left="-5" w:right="0"/>
      </w:pPr>
      <w:r w:rsidRPr="00AD0396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f"Оркестр</w:t>
      </w:r>
      <w:proofErr w:type="spellEnd"/>
      <w:r>
        <w:t>: {</w:t>
      </w:r>
      <w:proofErr w:type="spellStart"/>
      <w:r>
        <w:t>orchestra_name</w:t>
      </w:r>
      <w:proofErr w:type="spellEnd"/>
      <w:r>
        <w:t>}, Длительность самого короткого произведения: {</w:t>
      </w:r>
      <w:proofErr w:type="spellStart"/>
      <w:r>
        <w:t>duration</w:t>
      </w:r>
      <w:proofErr w:type="spellEnd"/>
      <w:r>
        <w:t xml:space="preserve">}") </w:t>
      </w:r>
    </w:p>
    <w:p w14:paraId="4D42CE97" w14:textId="77777777" w:rsidR="00745DA6" w:rsidRDefault="00AD0396">
      <w:pPr>
        <w:spacing w:after="0" w:line="259" w:lineRule="auto"/>
        <w:ind w:left="0" w:right="0" w:firstLine="0"/>
      </w:pPr>
      <w:r>
        <w:t xml:space="preserve"> </w:t>
      </w:r>
    </w:p>
    <w:p w14:paraId="16FC5A96" w14:textId="77777777" w:rsidR="00745DA6" w:rsidRDefault="00AD0396">
      <w:pPr>
        <w:ind w:left="-5" w:right="0"/>
      </w:pPr>
      <w:r>
        <w:t xml:space="preserve">    # B3 </w:t>
      </w:r>
    </w:p>
    <w:p w14:paraId="6A2BFD43" w14:textId="77777777" w:rsidR="00745DA6" w:rsidRDefault="00AD0396">
      <w:pPr>
        <w:ind w:left="-5" w:right="0"/>
      </w:pPr>
      <w:r>
        <w:t xml:space="preserve">    # «Музыкальное произведение» и «Оркестр» связаны соотношением </w:t>
      </w:r>
      <w:proofErr w:type="spellStart"/>
      <w:r>
        <w:t>многиеко</w:t>
      </w:r>
      <w:proofErr w:type="spellEnd"/>
      <w:r>
        <w:t xml:space="preserve">-многим. </w:t>
      </w:r>
    </w:p>
    <w:p w14:paraId="349FEC33" w14:textId="77777777" w:rsidR="00745DA6" w:rsidRDefault="00AD0396">
      <w:pPr>
        <w:spacing w:after="43"/>
        <w:ind w:left="-5" w:right="0"/>
      </w:pPr>
      <w:r>
        <w:t xml:space="preserve">    # Выведите список всех связанных музыкальных произведений и оркестров, </w:t>
      </w:r>
    </w:p>
    <w:p w14:paraId="763539D7" w14:textId="77777777" w:rsidR="00745DA6" w:rsidRDefault="00AD0396">
      <w:pPr>
        <w:ind w:left="-5" w:right="0"/>
      </w:pPr>
      <w:r>
        <w:t xml:space="preserve">отсортированный по музыкальным произведениям, </w:t>
      </w:r>
    </w:p>
    <w:p w14:paraId="72F8DAB9" w14:textId="77777777" w:rsidR="00745DA6" w:rsidRDefault="00AD0396">
      <w:pPr>
        <w:ind w:left="-5" w:right="0"/>
      </w:pPr>
      <w:r>
        <w:t xml:space="preserve">    # сортировка по оркестрам произвольная. </w:t>
      </w:r>
    </w:p>
    <w:p w14:paraId="4FEBE185" w14:textId="77777777" w:rsidR="00745DA6" w:rsidRDefault="00AD0396">
      <w:pPr>
        <w:spacing w:after="0" w:line="259" w:lineRule="auto"/>
        <w:ind w:left="0" w:right="0" w:firstLine="0"/>
      </w:pPr>
      <w:r>
        <w:t xml:space="preserve"> </w:t>
      </w:r>
    </w:p>
    <w:p w14:paraId="27377DF7" w14:textId="77777777" w:rsidR="00745DA6" w:rsidRPr="00AD0396" w:rsidRDefault="00AD0396">
      <w:pPr>
        <w:ind w:left="-5" w:right="1128"/>
        <w:rPr>
          <w:lang w:val="en-US"/>
        </w:rPr>
      </w:pPr>
      <w:r>
        <w:t xml:space="preserve">    </w:t>
      </w:r>
      <w:proofErr w:type="gramStart"/>
      <w:r w:rsidRPr="00AD0396">
        <w:rPr>
          <w:lang w:val="en-US"/>
        </w:rPr>
        <w:t>print(</w:t>
      </w:r>
      <w:proofErr w:type="gramEnd"/>
      <w:r w:rsidRPr="00AD0396">
        <w:rPr>
          <w:lang w:val="en-US"/>
        </w:rPr>
        <w:t>'n</w:t>
      </w:r>
      <w:r>
        <w:t>Задание</w:t>
      </w:r>
      <w:r w:rsidRPr="00AD0396">
        <w:rPr>
          <w:lang w:val="en-US"/>
        </w:rPr>
        <w:t xml:space="preserve"> </w:t>
      </w:r>
      <w:r>
        <w:t>В</w:t>
      </w:r>
      <w:r w:rsidRPr="00AD0396">
        <w:rPr>
          <w:lang w:val="en-US"/>
        </w:rPr>
        <w:t xml:space="preserve">3')     sorted_productions = sorted(many_to_many, key=lambda x: (x[0], x[1]))     for production in sorted_productions:         print(production[0], production[3]) </w:t>
      </w:r>
    </w:p>
    <w:p w14:paraId="16E82D9F" w14:textId="77777777" w:rsidR="00745DA6" w:rsidRPr="00AD0396" w:rsidRDefault="00AD0396">
      <w:pPr>
        <w:spacing w:after="0" w:line="259" w:lineRule="auto"/>
        <w:ind w:left="0" w:right="0" w:firstLine="0"/>
        <w:rPr>
          <w:lang w:val="en-US"/>
        </w:rPr>
      </w:pPr>
      <w:r w:rsidRPr="00AD0396">
        <w:rPr>
          <w:lang w:val="en-US"/>
        </w:rPr>
        <w:t xml:space="preserve"> </w:t>
      </w:r>
    </w:p>
    <w:p w14:paraId="642AEBC6" w14:textId="77777777" w:rsidR="00745DA6" w:rsidRPr="00AD0396" w:rsidRDefault="00AD0396">
      <w:pPr>
        <w:spacing w:after="0" w:line="259" w:lineRule="auto"/>
        <w:ind w:left="0" w:right="0" w:firstLine="0"/>
        <w:rPr>
          <w:lang w:val="en-US"/>
        </w:rPr>
      </w:pPr>
      <w:r w:rsidRPr="00AD0396">
        <w:rPr>
          <w:lang w:val="en-US"/>
        </w:rPr>
        <w:t xml:space="preserve"> </w:t>
      </w:r>
    </w:p>
    <w:p w14:paraId="5DA401EA" w14:textId="77777777" w:rsidR="00745DA6" w:rsidRPr="00AD0396" w:rsidRDefault="00AD0396">
      <w:pPr>
        <w:ind w:left="-5" w:right="0"/>
        <w:rPr>
          <w:lang w:val="en-US"/>
        </w:rPr>
      </w:pPr>
      <w:r w:rsidRPr="00AD0396">
        <w:rPr>
          <w:lang w:val="en-US"/>
        </w:rPr>
        <w:t xml:space="preserve">if __name__ == '__main__': </w:t>
      </w:r>
    </w:p>
    <w:p w14:paraId="77EA58ED" w14:textId="77777777" w:rsidR="00745DA6" w:rsidRDefault="00AD0396">
      <w:pPr>
        <w:ind w:left="-5" w:right="0"/>
      </w:pPr>
      <w:r w:rsidRPr="00AD0396">
        <w:rPr>
          <w:lang w:val="en-US"/>
        </w:rP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</w:p>
    <w:p w14:paraId="74628404" w14:textId="77777777" w:rsidR="00745DA6" w:rsidRDefault="00AD0396">
      <w:pPr>
        <w:spacing w:after="0" w:line="259" w:lineRule="auto"/>
        <w:ind w:left="0" w:right="0" w:firstLine="0"/>
      </w:pPr>
      <w:r>
        <w:t xml:space="preserve"> </w:t>
      </w:r>
    </w:p>
    <w:p w14:paraId="026F7A7A" w14:textId="77777777" w:rsidR="00745DA6" w:rsidRDefault="00AD0396">
      <w:pPr>
        <w:spacing w:after="21" w:line="259" w:lineRule="auto"/>
        <w:ind w:left="0" w:right="0" w:firstLine="0"/>
      </w:pPr>
      <w:r>
        <w:t xml:space="preserve"> </w:t>
      </w:r>
    </w:p>
    <w:p w14:paraId="09BA58E4" w14:textId="77777777" w:rsidR="00745DA6" w:rsidRDefault="00AD0396">
      <w:pPr>
        <w:spacing w:after="35" w:line="259" w:lineRule="auto"/>
        <w:ind w:left="0" w:right="0" w:firstLine="0"/>
      </w:pPr>
      <w:r>
        <w:t xml:space="preserve"> </w:t>
      </w:r>
    </w:p>
    <w:p w14:paraId="4CF0C9A5" w14:textId="77777777" w:rsidR="00745DA6" w:rsidRDefault="00AD0396">
      <w:pPr>
        <w:pStyle w:val="1"/>
        <w:ind w:left="96"/>
      </w:pPr>
      <w:r>
        <w:t xml:space="preserve">Задание В1 </w:t>
      </w:r>
    </w:p>
    <w:p w14:paraId="4C748CDB" w14:textId="77777777" w:rsidR="00745DA6" w:rsidRDefault="00AD0396">
      <w:pPr>
        <w:spacing w:after="38"/>
        <w:ind w:left="111" w:right="0"/>
      </w:pPr>
      <w:r>
        <w:t xml:space="preserve">Симфония № 5 Берлинский филармонический оркестр </w:t>
      </w:r>
    </w:p>
    <w:p w14:paraId="2E4C9AE1" w14:textId="77777777" w:rsidR="00745DA6" w:rsidRDefault="00AD0396">
      <w:pPr>
        <w:spacing w:after="38"/>
        <w:ind w:left="111" w:right="0"/>
      </w:pPr>
      <w:r>
        <w:t xml:space="preserve">Концерт для скрипки с оркестром Филармония </w:t>
      </w:r>
    </w:p>
    <w:p w14:paraId="4BDE841A" w14:textId="77777777" w:rsidR="00745DA6" w:rsidRDefault="00AD0396">
      <w:pPr>
        <w:spacing w:after="50"/>
        <w:ind w:left="111" w:right="0"/>
      </w:pPr>
      <w:r>
        <w:t xml:space="preserve">Времена года </w:t>
      </w:r>
      <w:proofErr w:type="spellStart"/>
      <w:r>
        <w:t>Виенский</w:t>
      </w:r>
      <w:proofErr w:type="spellEnd"/>
      <w:r>
        <w:t xml:space="preserve"> филармонический оркестр </w:t>
      </w:r>
    </w:p>
    <w:p w14:paraId="327EB589" w14:textId="77777777" w:rsidR="00745DA6" w:rsidRDefault="00AD0396">
      <w:pPr>
        <w:pStyle w:val="1"/>
        <w:spacing w:after="0"/>
        <w:ind w:left="96"/>
      </w:pPr>
      <w:r>
        <w:t xml:space="preserve">Задание В2 </w:t>
      </w:r>
    </w:p>
    <w:p w14:paraId="42070550" w14:textId="77777777" w:rsidR="00745DA6" w:rsidRDefault="00AD0396">
      <w:pPr>
        <w:ind w:left="111" w:right="0"/>
      </w:pPr>
      <w:r>
        <w:t xml:space="preserve">Оркестр: Королевский оркестр </w:t>
      </w:r>
      <w:proofErr w:type="spellStart"/>
      <w:r>
        <w:t>Концертгебау</w:t>
      </w:r>
      <w:proofErr w:type="spellEnd"/>
      <w:r>
        <w:t xml:space="preserve">, Длительность самого короткого произведения: 10 </w:t>
      </w:r>
    </w:p>
    <w:p w14:paraId="22639EEA" w14:textId="77777777" w:rsidR="00745DA6" w:rsidRDefault="00AD0396">
      <w:pPr>
        <w:ind w:left="111" w:right="0"/>
      </w:pPr>
      <w:r>
        <w:t xml:space="preserve">Оркестр: Лондонский симфонический оркестр, Длительность самого короткого произведения: 15 </w:t>
      </w:r>
    </w:p>
    <w:p w14:paraId="62D42A1B" w14:textId="77777777" w:rsidR="00745DA6" w:rsidRDefault="00AD0396">
      <w:pPr>
        <w:ind w:left="111" w:right="0"/>
      </w:pPr>
      <w:r>
        <w:t xml:space="preserve">Оркестр: Симфонический оркестр Мариинского театра, Длительность самого короткого произведения: 20 </w:t>
      </w:r>
    </w:p>
    <w:p w14:paraId="0060495F" w14:textId="77777777" w:rsidR="00745DA6" w:rsidRDefault="00AD0396">
      <w:pPr>
        <w:ind w:left="111" w:right="0"/>
      </w:pPr>
      <w:r>
        <w:t xml:space="preserve">Оркестр: </w:t>
      </w:r>
      <w:proofErr w:type="spellStart"/>
      <w:r>
        <w:t>Виенский</w:t>
      </w:r>
      <w:proofErr w:type="spellEnd"/>
      <w:r>
        <w:t xml:space="preserve"> филармонический оркестр, Длительность самого короткого произведения: 25 </w:t>
      </w:r>
    </w:p>
    <w:p w14:paraId="08EB62C9" w14:textId="77777777" w:rsidR="00745DA6" w:rsidRDefault="00AD0396">
      <w:pPr>
        <w:spacing w:after="45"/>
        <w:ind w:left="111" w:right="0"/>
      </w:pPr>
      <w:r>
        <w:t xml:space="preserve">Оркестр: Филармония, Длительность самого короткого произведения: 30 Оркестр: Берлинский филармонический оркестр, Длительность самого короткого произведения: 45 </w:t>
      </w:r>
    </w:p>
    <w:p w14:paraId="49395F02" w14:textId="77777777" w:rsidR="00745DA6" w:rsidRDefault="00AD0396">
      <w:pPr>
        <w:pStyle w:val="1"/>
        <w:ind w:left="96"/>
      </w:pPr>
      <w:r>
        <w:lastRenderedPageBreak/>
        <w:t xml:space="preserve">Задание В3 </w:t>
      </w:r>
    </w:p>
    <w:p w14:paraId="38FEBB77" w14:textId="77777777" w:rsidR="00745DA6" w:rsidRDefault="00AD0396">
      <w:pPr>
        <w:spacing w:after="42"/>
        <w:ind w:left="111" w:right="0"/>
      </w:pPr>
      <w:r>
        <w:t xml:space="preserve">Болеро Берлинский филармонический оркестр </w:t>
      </w:r>
    </w:p>
    <w:p w14:paraId="1F6A966E" w14:textId="77777777" w:rsidR="00745DA6" w:rsidRDefault="00AD0396">
      <w:pPr>
        <w:spacing w:after="38"/>
        <w:ind w:left="111" w:right="0"/>
      </w:pPr>
      <w:r>
        <w:t xml:space="preserve">Болеро Симфонический оркестр Мариинского театра </w:t>
      </w:r>
    </w:p>
    <w:p w14:paraId="5719B767" w14:textId="77777777" w:rsidR="00745DA6" w:rsidRDefault="00AD0396">
      <w:pPr>
        <w:spacing w:after="38"/>
        <w:ind w:left="111" w:right="0"/>
      </w:pPr>
      <w:r>
        <w:t xml:space="preserve">Вальс цветов </w:t>
      </w:r>
      <w:proofErr w:type="spellStart"/>
      <w:r>
        <w:t>Виенский</w:t>
      </w:r>
      <w:proofErr w:type="spellEnd"/>
      <w:r>
        <w:t xml:space="preserve"> филармонический оркестр </w:t>
      </w:r>
    </w:p>
    <w:p w14:paraId="109DC22A" w14:textId="77777777" w:rsidR="00745DA6" w:rsidRDefault="00AD0396">
      <w:pPr>
        <w:spacing w:after="39"/>
        <w:ind w:left="111" w:right="0"/>
      </w:pPr>
      <w:r>
        <w:t xml:space="preserve">Вальс цветов Королевский оркестр </w:t>
      </w:r>
      <w:proofErr w:type="spellStart"/>
      <w:r>
        <w:t>Концертгебау</w:t>
      </w:r>
      <w:proofErr w:type="spellEnd"/>
      <w:r>
        <w:t xml:space="preserve"> </w:t>
      </w:r>
    </w:p>
    <w:p w14:paraId="0F2E6D46" w14:textId="77777777" w:rsidR="00745DA6" w:rsidRDefault="00AD0396">
      <w:pPr>
        <w:spacing w:after="42"/>
        <w:ind w:left="111" w:right="0"/>
      </w:pPr>
      <w:r>
        <w:t xml:space="preserve">Времена года Берлинский филармонический оркестр </w:t>
      </w:r>
    </w:p>
    <w:p w14:paraId="0322C9C2" w14:textId="77777777" w:rsidR="00745DA6" w:rsidRDefault="00AD0396">
      <w:pPr>
        <w:ind w:left="111" w:right="0"/>
      </w:pPr>
      <w:r>
        <w:t xml:space="preserve">Времена года Филармония </w:t>
      </w:r>
    </w:p>
    <w:p w14:paraId="68A2DB36" w14:textId="77777777" w:rsidR="00745DA6" w:rsidRDefault="00AD0396">
      <w:pPr>
        <w:spacing w:after="43"/>
        <w:ind w:left="111" w:right="0"/>
      </w:pPr>
      <w:r>
        <w:t xml:space="preserve">Концерт для скрипки с оркестром Лондонский симфонический оркестр </w:t>
      </w:r>
    </w:p>
    <w:p w14:paraId="4AC08840" w14:textId="77777777" w:rsidR="00745DA6" w:rsidRDefault="00AD0396">
      <w:pPr>
        <w:spacing w:after="38"/>
        <w:ind w:left="111" w:right="0"/>
      </w:pPr>
      <w:r>
        <w:t xml:space="preserve">Концерт для скрипки с оркестром Королевский оркестр </w:t>
      </w:r>
      <w:proofErr w:type="spellStart"/>
      <w:r>
        <w:t>Концертгебау</w:t>
      </w:r>
      <w:proofErr w:type="spellEnd"/>
      <w:r>
        <w:t xml:space="preserve"> </w:t>
      </w:r>
    </w:p>
    <w:p w14:paraId="5737E3BA" w14:textId="77777777" w:rsidR="00745DA6" w:rsidRDefault="00AD0396">
      <w:pPr>
        <w:spacing w:after="38"/>
        <w:ind w:left="111" w:right="0"/>
      </w:pPr>
      <w:r>
        <w:t xml:space="preserve">Лунная соната Лондонский симфонический оркестр </w:t>
      </w:r>
    </w:p>
    <w:p w14:paraId="162846AA" w14:textId="77777777" w:rsidR="00745DA6" w:rsidRDefault="00AD0396">
      <w:pPr>
        <w:spacing w:after="44"/>
        <w:ind w:left="111" w:right="0"/>
      </w:pPr>
      <w:r>
        <w:t xml:space="preserve">Лунная соната </w:t>
      </w:r>
      <w:proofErr w:type="spellStart"/>
      <w:r>
        <w:t>Виенский</w:t>
      </w:r>
      <w:proofErr w:type="spellEnd"/>
      <w:r>
        <w:t xml:space="preserve"> филармонический оркестр </w:t>
      </w:r>
    </w:p>
    <w:p w14:paraId="222BB769" w14:textId="77777777" w:rsidR="00745DA6" w:rsidRDefault="00AD0396">
      <w:pPr>
        <w:spacing w:after="38"/>
        <w:ind w:left="111" w:right="0"/>
      </w:pPr>
      <w:r>
        <w:t xml:space="preserve">Маленькая ночная серенада Берлинский филармонический оркестр </w:t>
      </w:r>
    </w:p>
    <w:p w14:paraId="0227EDD9" w14:textId="77777777" w:rsidR="00745DA6" w:rsidRDefault="00AD0396">
      <w:pPr>
        <w:spacing w:after="38"/>
        <w:ind w:left="111" w:right="0"/>
      </w:pPr>
      <w:r>
        <w:t xml:space="preserve">Маленькая ночная серенада Филармония </w:t>
      </w:r>
    </w:p>
    <w:p w14:paraId="50DC41DF" w14:textId="77777777" w:rsidR="00745DA6" w:rsidRDefault="00AD0396">
      <w:pPr>
        <w:spacing w:after="38"/>
        <w:ind w:left="111" w:right="0"/>
      </w:pPr>
      <w:r>
        <w:t xml:space="preserve">Ноктюрн № 2 Филармония </w:t>
      </w:r>
    </w:p>
    <w:p w14:paraId="2CD7F004" w14:textId="77777777" w:rsidR="00745DA6" w:rsidRDefault="00AD0396">
      <w:pPr>
        <w:spacing w:after="43"/>
        <w:ind w:left="111" w:right="0"/>
      </w:pPr>
      <w:r>
        <w:t xml:space="preserve">Ноктюрн № 2 Симфонический оркестр Мариинского театра </w:t>
      </w:r>
    </w:p>
    <w:p w14:paraId="731F986D" w14:textId="77777777" w:rsidR="00745DA6" w:rsidRDefault="00AD0396">
      <w:pPr>
        <w:spacing w:after="39"/>
        <w:ind w:left="111" w:right="0"/>
      </w:pPr>
      <w:r>
        <w:t xml:space="preserve">Полька Берлинский филармонический оркестр </w:t>
      </w:r>
    </w:p>
    <w:p w14:paraId="1E2778AC" w14:textId="77777777" w:rsidR="00745DA6" w:rsidRDefault="00AD0396">
      <w:pPr>
        <w:spacing w:after="38"/>
        <w:ind w:left="111" w:right="0"/>
      </w:pPr>
      <w:r>
        <w:t xml:space="preserve">Полька Симфонический оркестр Мариинского театра </w:t>
      </w:r>
    </w:p>
    <w:p w14:paraId="6B4D27B0" w14:textId="77777777" w:rsidR="00745DA6" w:rsidRDefault="00AD0396">
      <w:pPr>
        <w:spacing w:after="43"/>
        <w:ind w:left="111" w:right="0"/>
      </w:pPr>
      <w:r>
        <w:t xml:space="preserve">Симфония № 5 Берлинский филармонический оркестр </w:t>
      </w:r>
    </w:p>
    <w:p w14:paraId="09F8768A" w14:textId="77777777" w:rsidR="00745DA6" w:rsidRDefault="00AD0396">
      <w:pPr>
        <w:spacing w:after="38"/>
        <w:ind w:left="111" w:right="0"/>
      </w:pPr>
      <w:r>
        <w:t xml:space="preserve">Симфония № 5 </w:t>
      </w:r>
      <w:proofErr w:type="spellStart"/>
      <w:r>
        <w:t>Виенский</w:t>
      </w:r>
      <w:proofErr w:type="spellEnd"/>
      <w:r>
        <w:t xml:space="preserve"> филармонический оркестр </w:t>
      </w:r>
    </w:p>
    <w:p w14:paraId="1BE83951" w14:textId="77777777" w:rsidR="00745DA6" w:rsidRDefault="00AD0396">
      <w:pPr>
        <w:spacing w:after="38"/>
        <w:ind w:left="111" w:right="0"/>
      </w:pPr>
      <w:r>
        <w:t xml:space="preserve">Танго Лондонский симфонический оркестр </w:t>
      </w:r>
    </w:p>
    <w:p w14:paraId="36EBA035" w14:textId="77777777" w:rsidR="00745DA6" w:rsidRDefault="00AD0396">
      <w:pPr>
        <w:ind w:left="111" w:right="0"/>
      </w:pPr>
      <w:r>
        <w:t xml:space="preserve">Танго Королевский оркестр </w:t>
      </w:r>
      <w:proofErr w:type="spellStart"/>
      <w:r>
        <w:t>Концертгебау</w:t>
      </w:r>
      <w:proofErr w:type="spellEnd"/>
      <w:r>
        <w:t xml:space="preserve"> </w:t>
      </w:r>
    </w:p>
    <w:sectPr w:rsidR="00745DA6">
      <w:pgSz w:w="11909" w:h="16838"/>
      <w:pgMar w:top="1048" w:right="712" w:bottom="281" w:left="15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DA6"/>
    <w:rsid w:val="00284C4C"/>
    <w:rsid w:val="00745DA6"/>
    <w:rsid w:val="00AD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F745C"/>
  <w15:docId w15:val="{18BB6C16-D776-41C2-BEF5-D9DA6418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50" w:lineRule="auto"/>
      <w:ind w:left="10" w:right="13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5"/>
      <w:ind w:left="11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1065</Words>
  <Characters>6072</Characters>
  <Application>Microsoft Office Word</Application>
  <DocSecurity>0</DocSecurity>
  <Lines>50</Lines>
  <Paragraphs>14</Paragraphs>
  <ScaleCrop>false</ScaleCrop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Хасанова</dc:creator>
  <cp:keywords/>
  <cp:lastModifiedBy>Карина Хасанова</cp:lastModifiedBy>
  <cp:revision>3</cp:revision>
  <dcterms:created xsi:type="dcterms:W3CDTF">2024-10-30T20:24:00Z</dcterms:created>
  <dcterms:modified xsi:type="dcterms:W3CDTF">2024-10-30T20:25:00Z</dcterms:modified>
</cp:coreProperties>
</file>