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D8410" w14:textId="7CF78600" w:rsidR="00762A87" w:rsidRDefault="001C1D83" w:rsidP="001C1D83">
      <w:pPr>
        <w:pStyle w:val="Ttulo"/>
        <w:jc w:val="center"/>
      </w:pP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Diet</w:t>
      </w:r>
      <w:proofErr w:type="spellEnd"/>
    </w:p>
    <w:p w14:paraId="3EDC9BFF" w14:textId="3A901FBF" w:rsidR="001C1D83" w:rsidRPr="001C1D83" w:rsidRDefault="001C1D83" w:rsidP="001C1D83"/>
    <w:p w14:paraId="6F3F9FF2" w14:textId="50AEA49C" w:rsidR="00056309" w:rsidRDefault="0005447E" w:rsidP="00E4499E">
      <w:pPr>
        <w:pStyle w:val="Ttulo1"/>
      </w:pPr>
      <w:r>
        <w:t>LOGO</w:t>
      </w:r>
    </w:p>
    <w:p w14:paraId="668F5733" w14:textId="24112B47" w:rsidR="001C1D83" w:rsidRDefault="001C1D83" w:rsidP="001C1D83"/>
    <w:p w14:paraId="41B5FDE9" w14:textId="4CE1BA9D" w:rsidR="001C1D83" w:rsidRPr="001C1D83" w:rsidRDefault="00876BDA" w:rsidP="001C1D83">
      <w:pPr>
        <w:jc w:val="center"/>
      </w:pPr>
      <w:r>
        <w:rPr>
          <w:noProof/>
        </w:rPr>
        <w:drawing>
          <wp:inline distT="0" distB="0" distL="0" distR="0" wp14:anchorId="0AC10828" wp14:editId="4478C783">
            <wp:extent cx="1542577" cy="1314450"/>
            <wp:effectExtent l="0" t="0" r="635" b="0"/>
            <wp:docPr id="6" name="Imagen 6" descr="Forma,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orma, Flech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8766" cy="133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B875" w14:textId="6BC0569B" w:rsidR="00F65912" w:rsidRPr="00F65912" w:rsidRDefault="00F65912" w:rsidP="00F65912"/>
    <w:p w14:paraId="74D9303C" w14:textId="717EB64B" w:rsidR="007C2A64" w:rsidRDefault="001C1D83" w:rsidP="007C2A64">
      <w:pPr>
        <w:pStyle w:val="Ttulo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70BBBA" wp14:editId="2A23A9E4">
            <wp:simplePos x="0" y="0"/>
            <wp:positionH relativeFrom="page">
              <wp:posOffset>4362450</wp:posOffset>
            </wp:positionH>
            <wp:positionV relativeFrom="paragraph">
              <wp:posOffset>200025</wp:posOffset>
            </wp:positionV>
            <wp:extent cx="1066800" cy="1066800"/>
            <wp:effectExtent l="0" t="0" r="0" b="0"/>
            <wp:wrapNone/>
            <wp:docPr id="1" name="Imagen 1" descr="Un hombre con traje y corbata sonrie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hombre con traje y corbata sonrie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48B">
        <w:t>Integrantes</w:t>
      </w:r>
    </w:p>
    <w:p w14:paraId="37572BE2" w14:textId="4E717412" w:rsidR="0018148B" w:rsidRDefault="0018148B" w:rsidP="001C1D83">
      <w:pPr>
        <w:pStyle w:val="Prrafodelista"/>
      </w:pPr>
    </w:p>
    <w:p w14:paraId="76F1A67E" w14:textId="353955D0" w:rsidR="00F2243C" w:rsidRDefault="00F2243C" w:rsidP="007C2A64">
      <w:pPr>
        <w:pStyle w:val="Prrafodelista"/>
        <w:numPr>
          <w:ilvl w:val="0"/>
          <w:numId w:val="6"/>
        </w:numPr>
      </w:pPr>
      <w:r>
        <w:t>Marcos Folguera Rivera 09224237H</w:t>
      </w:r>
    </w:p>
    <w:p w14:paraId="739DD910" w14:textId="27AA5629" w:rsidR="001C1D83" w:rsidRDefault="001C1D83" w:rsidP="001C1D83"/>
    <w:p w14:paraId="4CB82D4C" w14:textId="77777777" w:rsidR="001C1D83" w:rsidRDefault="001C1D83" w:rsidP="001C1D83"/>
    <w:p w14:paraId="3F9ABDDD" w14:textId="34642F83" w:rsidR="00F2243C" w:rsidRDefault="00F2243C" w:rsidP="007C2A64">
      <w:pPr>
        <w:pStyle w:val="Prrafodelista"/>
        <w:numPr>
          <w:ilvl w:val="0"/>
          <w:numId w:val="6"/>
        </w:numPr>
      </w:pPr>
      <w:r>
        <w:t xml:space="preserve">Pedro Antonio Salguero López </w:t>
      </w:r>
      <w:r w:rsidR="001C1D83">
        <w:t>26559287Z</w:t>
      </w:r>
    </w:p>
    <w:p w14:paraId="027F7E53" w14:textId="4E8A6E3B" w:rsidR="001C1D83" w:rsidRDefault="001C1D83" w:rsidP="001C1D83"/>
    <w:p w14:paraId="2FB3B1C4" w14:textId="1BB76800" w:rsidR="001C1D83" w:rsidRDefault="001C1D83" w:rsidP="001C1D83"/>
    <w:p w14:paraId="661D7987" w14:textId="77777777" w:rsidR="001C1D83" w:rsidRDefault="001C1D83" w:rsidP="001C1D83"/>
    <w:p w14:paraId="578D23FB" w14:textId="103399B3" w:rsidR="0018148B" w:rsidRDefault="0018148B" w:rsidP="00E4499E">
      <w:pPr>
        <w:pStyle w:val="Ttulo1"/>
      </w:pPr>
      <w:r>
        <w:t>Eslogan</w:t>
      </w:r>
    </w:p>
    <w:p w14:paraId="269C1CC8" w14:textId="4BC0650C" w:rsidR="00E4499E" w:rsidRPr="00E4499E" w:rsidRDefault="00FE6576" w:rsidP="00FE6576">
      <w:r>
        <w:t xml:space="preserve">Comer </w:t>
      </w:r>
      <w:r w:rsidR="00876BDA">
        <w:t>está</w:t>
      </w:r>
      <w:r>
        <w:t xml:space="preserve"> bien pero comer bien </w:t>
      </w:r>
      <w:proofErr w:type="spellStart"/>
      <w:r>
        <w:t>esta</w:t>
      </w:r>
      <w:proofErr w:type="spellEnd"/>
      <w:r>
        <w:t xml:space="preserve"> muy bien</w:t>
      </w:r>
    </w:p>
    <w:p w14:paraId="3504C846" w14:textId="62F33F8D" w:rsidR="004E65B0" w:rsidRDefault="006519B4" w:rsidP="00E4499E">
      <w:pPr>
        <w:pStyle w:val="Ttulo1"/>
      </w:pPr>
      <w:r>
        <w:t>Resumen</w:t>
      </w:r>
    </w:p>
    <w:p w14:paraId="28D9F1FF" w14:textId="0A94794A" w:rsidR="00E4499E" w:rsidRDefault="00876BDA" w:rsidP="008867DE">
      <w:pPr>
        <w:pStyle w:val="Prrafodelista"/>
      </w:pPr>
      <w:r>
        <w:t xml:space="preserve">Aplicación web que nos proporciona un listado de menús (comidas con ingredientes y preparación y valor energético, calórico, proteico, graso) en función de las dietas seleccionadas y nuestras comidas anteriores </w:t>
      </w:r>
    </w:p>
    <w:p w14:paraId="7CFDBBFC" w14:textId="2D21A3EA" w:rsidR="00D241B0" w:rsidRDefault="00D241B0" w:rsidP="008867DE">
      <w:pPr>
        <w:pStyle w:val="Prrafodelista"/>
      </w:pPr>
    </w:p>
    <w:p w14:paraId="7E9A1B1A" w14:textId="790E9F24" w:rsidR="00D241B0" w:rsidRDefault="00D241B0" w:rsidP="008867DE">
      <w:pPr>
        <w:pStyle w:val="Prrafodelista"/>
      </w:pPr>
    </w:p>
    <w:p w14:paraId="041E68BE" w14:textId="1DA4F780" w:rsidR="00D241B0" w:rsidRDefault="00D241B0" w:rsidP="008867DE">
      <w:pPr>
        <w:pStyle w:val="Prrafodelista"/>
      </w:pPr>
    </w:p>
    <w:p w14:paraId="5CB79EFF" w14:textId="77777777" w:rsidR="00D241B0" w:rsidRPr="00E4499E" w:rsidRDefault="00D241B0" w:rsidP="008867DE">
      <w:pPr>
        <w:pStyle w:val="Prrafodelista"/>
      </w:pPr>
    </w:p>
    <w:p w14:paraId="46F67B3F" w14:textId="7759961A" w:rsidR="0062439F" w:rsidRDefault="0062439F" w:rsidP="00E4499E">
      <w:pPr>
        <w:pStyle w:val="Ttulo1"/>
      </w:pPr>
      <w:r>
        <w:lastRenderedPageBreak/>
        <w:t xml:space="preserve">Descripción </w:t>
      </w:r>
    </w:p>
    <w:p w14:paraId="42E05AF5" w14:textId="18FF3C38" w:rsidR="005364A2" w:rsidRDefault="00876BDA" w:rsidP="005364A2">
      <w:r>
        <w:tab/>
      </w:r>
      <w:r w:rsidR="00D241B0">
        <w:t>La aplicación costa de un menú de selección de dieta, según el cual se nos proporcionara una serie de comidas cuidando los valores nutricionales y la repetición de ingredientes base (como pasta ,</w:t>
      </w:r>
      <w:proofErr w:type="spellStart"/>
      <w:r w:rsidR="00D241B0">
        <w:t>arroz,soja</w:t>
      </w:r>
      <w:proofErr w:type="spellEnd"/>
      <w:r w:rsidR="00D241B0">
        <w:t>….) para así conseguir una dieta variada y equilibrada</w:t>
      </w:r>
    </w:p>
    <w:p w14:paraId="0E9C8B78" w14:textId="0B8111F6" w:rsidR="00D241B0" w:rsidRDefault="00D241B0" w:rsidP="005364A2">
      <w:r>
        <w:t>Cada día se mostrara un listado de comidas con sus ingredientes y preparación(enlace a YouTube)</w:t>
      </w:r>
    </w:p>
    <w:p w14:paraId="417F3BCF" w14:textId="66EECCC1" w:rsidR="009A01E4" w:rsidRDefault="009A01E4" w:rsidP="00E4499E">
      <w:pPr>
        <w:pStyle w:val="Ttulo1"/>
      </w:pPr>
      <w:r>
        <w:t>Funcionalidades, Requisitos, “Pliego de condiciones”...</w:t>
      </w:r>
    </w:p>
    <w:p w14:paraId="7231F2BC" w14:textId="77777777" w:rsidR="00D330F9" w:rsidRPr="00D330F9" w:rsidRDefault="00D330F9" w:rsidP="00D330F9"/>
    <w:p w14:paraId="2692A2C7" w14:textId="1CB91B3A" w:rsidR="00335B58" w:rsidRDefault="00D330F9" w:rsidP="00E4499E">
      <w:pPr>
        <w:pStyle w:val="Prrafodelista"/>
        <w:numPr>
          <w:ilvl w:val="0"/>
          <w:numId w:val="1"/>
        </w:numPr>
      </w:pPr>
      <w:r>
        <w:t>El usuario una vez registrado se le recopilaran la estatura ,genero y peso si este lo desea y se le preguntara que tipo de forma física desea optar y cual es el grado de sacrificio que puede soportar.</w:t>
      </w:r>
    </w:p>
    <w:p w14:paraId="612BC482" w14:textId="77777777" w:rsidR="00D330F9" w:rsidRDefault="00D330F9" w:rsidP="00D330F9">
      <w:pPr>
        <w:pStyle w:val="Prrafodelista"/>
        <w:numPr>
          <w:ilvl w:val="0"/>
          <w:numId w:val="1"/>
        </w:numPr>
      </w:pPr>
      <w:r>
        <w:t xml:space="preserve">El usuario elige un tipo de dieta y la aplicación durante esa semana recomendara 3 comidas al día basadas en ese tipo de dieta </w:t>
      </w:r>
    </w:p>
    <w:p w14:paraId="33CFFA8C" w14:textId="7A70E317" w:rsidR="00A34C23" w:rsidRPr="00E4499E" w:rsidRDefault="00D330F9" w:rsidP="00A34C23">
      <w:pPr>
        <w:pStyle w:val="Prrafodelista"/>
        <w:numPr>
          <w:ilvl w:val="0"/>
          <w:numId w:val="1"/>
        </w:numPr>
      </w:pPr>
      <w:r>
        <w:t xml:space="preserve">Recomendar cantidad de proteínas o hidratos en función de la dieta </w:t>
      </w:r>
      <w:r w:rsidR="00A34C23">
        <w:t>seleccionada (</w:t>
      </w:r>
      <w:proofErr w:type="spellStart"/>
      <w:r>
        <w:t>ej</w:t>
      </w:r>
      <w:proofErr w:type="spellEnd"/>
      <w:r>
        <w:t>: si consumes 7000kcal para una dieta hipocalórica deberás hacer ejercicio para poder quemar al menos 10000kcal)</w:t>
      </w:r>
    </w:p>
    <w:p w14:paraId="4A01EF5D" w14:textId="0E7A4D12" w:rsidR="00763D57" w:rsidRDefault="00763D57" w:rsidP="00E4499E">
      <w:pPr>
        <w:pStyle w:val="Ttulo2"/>
      </w:pPr>
      <w:r>
        <w:t xml:space="preserve">Funcionalidades opcionales, recomendables o futuribles </w:t>
      </w:r>
    </w:p>
    <w:p w14:paraId="04EB5953" w14:textId="280EBE23" w:rsidR="00335B58" w:rsidRDefault="00A34C23" w:rsidP="00335B58">
      <w:pPr>
        <w:pStyle w:val="Prrafodelista"/>
        <w:numPr>
          <w:ilvl w:val="0"/>
          <w:numId w:val="1"/>
        </w:numPr>
      </w:pPr>
      <w:r>
        <w:t>Varios tipos de Dieta: Mediterránea ,Hipocalórica, Proteica, Vegetariana</w:t>
      </w:r>
    </w:p>
    <w:p w14:paraId="2A3C1813" w14:textId="076D2B1F" w:rsidR="00A34C23" w:rsidRDefault="00A34C23" w:rsidP="00335B58">
      <w:pPr>
        <w:pStyle w:val="Prrafodelista"/>
        <w:numPr>
          <w:ilvl w:val="0"/>
          <w:numId w:val="1"/>
        </w:numPr>
      </w:pPr>
      <w:r>
        <w:t>Cuidado de alergenos</w:t>
      </w:r>
    </w:p>
    <w:p w14:paraId="7E4F2733" w14:textId="57C4EFED" w:rsidR="00335B58" w:rsidRPr="00335B58" w:rsidRDefault="00A34C23" w:rsidP="00335B58">
      <w:pPr>
        <w:pStyle w:val="Prrafodelista"/>
        <w:numPr>
          <w:ilvl w:val="0"/>
          <w:numId w:val="1"/>
        </w:numPr>
      </w:pPr>
      <w:r>
        <w:t>Foro de comentarios de usuarios</w:t>
      </w:r>
    </w:p>
    <w:p w14:paraId="5B5B3DD4" w14:textId="77777777" w:rsidR="0018148B" w:rsidRDefault="0018148B" w:rsidP="00E4499E"/>
    <w:p w14:paraId="61FD34F3" w14:textId="6C15CD2A" w:rsidR="004E65B0" w:rsidRDefault="004E65B0" w:rsidP="00E4499E">
      <w:r>
        <w:tab/>
      </w:r>
    </w:p>
    <w:sectPr w:rsidR="004E6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6682"/>
    <w:multiLevelType w:val="hybridMultilevel"/>
    <w:tmpl w:val="CAD4E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C324D"/>
    <w:multiLevelType w:val="hybridMultilevel"/>
    <w:tmpl w:val="6B76F9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047BF"/>
    <w:multiLevelType w:val="hybridMultilevel"/>
    <w:tmpl w:val="81086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9699D"/>
    <w:multiLevelType w:val="hybridMultilevel"/>
    <w:tmpl w:val="E64465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8B342E"/>
    <w:multiLevelType w:val="hybridMultilevel"/>
    <w:tmpl w:val="F308F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76CC4"/>
    <w:multiLevelType w:val="hybridMultilevel"/>
    <w:tmpl w:val="BCBAB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085689">
    <w:abstractNumId w:val="1"/>
  </w:num>
  <w:num w:numId="2" w16cid:durableId="316039713">
    <w:abstractNumId w:val="4"/>
  </w:num>
  <w:num w:numId="3" w16cid:durableId="1732456294">
    <w:abstractNumId w:val="0"/>
  </w:num>
  <w:num w:numId="4" w16cid:durableId="1422413392">
    <w:abstractNumId w:val="2"/>
  </w:num>
  <w:num w:numId="5" w16cid:durableId="99877054">
    <w:abstractNumId w:val="3"/>
  </w:num>
  <w:num w:numId="6" w16cid:durableId="18317473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73"/>
    <w:rsid w:val="0005447E"/>
    <w:rsid w:val="00056309"/>
    <w:rsid w:val="000F76AE"/>
    <w:rsid w:val="0018148B"/>
    <w:rsid w:val="001C1D83"/>
    <w:rsid w:val="00335B58"/>
    <w:rsid w:val="004E30F7"/>
    <w:rsid w:val="004E65B0"/>
    <w:rsid w:val="005364A2"/>
    <w:rsid w:val="0062439F"/>
    <w:rsid w:val="006519B4"/>
    <w:rsid w:val="006A773A"/>
    <w:rsid w:val="00704B35"/>
    <w:rsid w:val="00762A87"/>
    <w:rsid w:val="00763D57"/>
    <w:rsid w:val="007C2A64"/>
    <w:rsid w:val="00876BDA"/>
    <w:rsid w:val="008867DE"/>
    <w:rsid w:val="00942BB4"/>
    <w:rsid w:val="009A01E4"/>
    <w:rsid w:val="00A34C23"/>
    <w:rsid w:val="00D241B0"/>
    <w:rsid w:val="00D330F9"/>
    <w:rsid w:val="00D86768"/>
    <w:rsid w:val="00E4499E"/>
    <w:rsid w:val="00E73E73"/>
    <w:rsid w:val="00F2243C"/>
    <w:rsid w:val="00F45BCE"/>
    <w:rsid w:val="00F65912"/>
    <w:rsid w:val="00FE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9CEED"/>
  <w15:chartTrackingRefBased/>
  <w15:docId w15:val="{5C97A340-E7DC-46A6-BA00-6C00EBDA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576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54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30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4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62A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2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E30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44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VICENTE CALDERITA ESTÉVEZ</dc:creator>
  <cp:keywords/>
  <dc:description/>
  <cp:lastModifiedBy>Marcos fr</cp:lastModifiedBy>
  <cp:revision>22</cp:revision>
  <dcterms:created xsi:type="dcterms:W3CDTF">2022-09-21T15:34:00Z</dcterms:created>
  <dcterms:modified xsi:type="dcterms:W3CDTF">2022-09-22T16:39:00Z</dcterms:modified>
</cp:coreProperties>
</file>