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0072" w14:textId="77777777" w:rsidR="00B301BA" w:rsidRPr="007B0E61" w:rsidRDefault="00B301BA" w:rsidP="00B301BA">
      <w:pPr>
        <w:shd w:val="clear" w:color="auto" w:fill="FFFFFF"/>
        <w:spacing w:beforeAutospacing="1" w:after="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AR"/>
        </w:rPr>
      </w:pPr>
      <w:r w:rsidRPr="007B0E61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AR"/>
        </w:rPr>
        <w:t>Como crear una Base de Datos en MySQL paso a paso</w:t>
      </w:r>
    </w:p>
    <w:p w14:paraId="1D8D4C2E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Es importante aclarar que hay diversas opciones para crear Bases de Datos en MySQL, lo podemos hacer a través de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consola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únicamente instalando MySQL Server, podemos hacerlo con la herramienta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PhpMyAdmin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que viene o incluida en el paquete de XAMP o Wamp server u otras herramientas integradas.</w:t>
      </w:r>
    </w:p>
    <w:p w14:paraId="50B0515F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Sin embargo haremos uso de la herramienta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MySQL WorkBench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 que además de administrar, gestionar y dar mantenimientos a nuestra Base de Datos de forma gráfica, nos permite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modelar diagramas de Entidad relación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 de forma intuitiva.</w:t>
      </w:r>
    </w:p>
    <w:p w14:paraId="172E84BD" w14:textId="77777777" w:rsidR="00B301BA" w:rsidRPr="007B0E61" w:rsidRDefault="00B301BA" w:rsidP="00B301BA">
      <w:pPr>
        <w:shd w:val="clear" w:color="auto" w:fill="FFFFFF"/>
        <w:spacing w:beforeAutospacing="1" w:after="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AR"/>
        </w:rPr>
      </w:pPr>
      <w:r w:rsidRPr="007B0E61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AR"/>
        </w:rPr>
        <w:t>Pasos para crear una Base de Datos con MySQL Workbench</w:t>
      </w:r>
    </w:p>
    <w:p w14:paraId="6EA712EF" w14:textId="646D9AEB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Vamos a crear una Base de Datos en MySQL Workbench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paso a paso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, lo primero que debemos hacer es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abrir el programa MySQL WorkBench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, en la ventana de bienvenida les mostrara la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conexión hacia MySQL server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 con el usuario root; en caso de no aparecer una conexión puedes darle en el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signo más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y agregas la conexión hacia MySQL Server:</w:t>
      </w:r>
    </w:p>
    <w:p w14:paraId="1A8E5795" w14:textId="17424569" w:rsidR="00B301BA" w:rsidRPr="00B301BA" w:rsidRDefault="006F25B7" w:rsidP="00B301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BED9716" wp14:editId="39CA0C2F">
            <wp:extent cx="6217920" cy="28346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B33D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Habiendo dato clic en la conexión creada, nos solicitara la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contraseña del usuario root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:</w:t>
      </w:r>
    </w:p>
    <w:p w14:paraId="05630946" w14:textId="07A1CD51" w:rsidR="00B301BA" w:rsidRPr="00B301BA" w:rsidRDefault="006F25B7" w:rsidP="00B301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7876AC87" wp14:editId="4B57F012">
            <wp:extent cx="6238875" cy="3105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7B4D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Nota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: En caso de no haber asignado contraseña durante la instalación de MySQL Server esta ventana no aparecerá.</w:t>
      </w:r>
    </w:p>
    <w:p w14:paraId="73F20DA4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Ya habiendo accedido se nos abrirá una ventana, con una barra al lado izquierdo en la que tenemos dos secciones: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Administration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y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schemas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, el apartado que nos interesa en schemas que es donde se muestran las Bases de Datos creadas. Para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crear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nuestra primera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Base de Datos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 daremos clic en el siguiente icono:</w:t>
      </w:r>
    </w:p>
    <w:p w14:paraId="28023029" w14:textId="0449D556" w:rsidR="00B301BA" w:rsidRPr="00B301BA" w:rsidRDefault="006F25B7" w:rsidP="00B301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7A0BBF7" wp14:editId="1FC283DF">
            <wp:extent cx="6035040" cy="39319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57CD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Ahora en la siguiente ventana debemos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escribir el nombre de nuestra Base de Datos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, es importante no usar espacios en blanco, ya habiendo asignado el nombre damos clic en el botón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apply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:</w:t>
      </w:r>
    </w:p>
    <w:p w14:paraId="167B5B8C" w14:textId="59324157" w:rsidR="00B301BA" w:rsidRPr="00B301BA" w:rsidRDefault="0063752E" w:rsidP="00B301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17A23F09" wp14:editId="5BBC1303">
            <wp:extent cx="6200775" cy="3305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B7F1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Y nos mostrara la siguiente pantalla en la que nuevamente debemos dar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clic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en el botón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apply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:</w:t>
      </w:r>
    </w:p>
    <w:p w14:paraId="1364673B" w14:textId="7311AD26" w:rsidR="00B301BA" w:rsidRPr="00B301BA" w:rsidRDefault="0063752E" w:rsidP="00B301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BA749A5" wp14:editId="15F5001A">
            <wp:extent cx="6200775" cy="410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EB46" w14:textId="77777777" w:rsidR="00B301BA" w:rsidRPr="00B301BA" w:rsidRDefault="00B301BA" w:rsidP="00B301BA">
      <w:p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Finalmente le damos en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finish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y nuestra Base de Datos ya ha sido creada, la podemos ver de forma gráfica en la sección </w:t>
      </w:r>
      <w:r w:rsidRPr="00B301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AR"/>
        </w:rPr>
        <w:t>schemas </w:t>
      </w:r>
      <w:r w:rsidRPr="00B301B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de la barra izquierda:</w:t>
      </w:r>
    </w:p>
    <w:p w14:paraId="55C68FAE" w14:textId="3FF89726" w:rsidR="00F31AD0" w:rsidRDefault="0063752E" w:rsidP="00B301BA">
      <w:pPr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26B49AA3" wp14:editId="48C7829B">
            <wp:extent cx="6200775" cy="4105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E957" w14:textId="77777777" w:rsidR="00B301BA" w:rsidRDefault="00B301BA" w:rsidP="00B301BA">
      <w:pPr>
        <w:jc w:val="both"/>
      </w:pPr>
    </w:p>
    <w:p w14:paraId="623E945B" w14:textId="77777777" w:rsidR="00B301BA" w:rsidRDefault="00B301BA" w:rsidP="00B301BA">
      <w:pPr>
        <w:jc w:val="both"/>
      </w:pPr>
    </w:p>
    <w:p w14:paraId="15CE5A87" w14:textId="77777777" w:rsidR="00B301BA" w:rsidRDefault="00B301BA" w:rsidP="00B301BA">
      <w:pPr>
        <w:jc w:val="both"/>
      </w:pPr>
    </w:p>
    <w:p w14:paraId="28739D00" w14:textId="77777777" w:rsidR="00B301BA" w:rsidRDefault="00B301BA" w:rsidP="00B301BA">
      <w:pPr>
        <w:jc w:val="both"/>
      </w:pPr>
    </w:p>
    <w:p w14:paraId="765AC610" w14:textId="77777777" w:rsidR="00B301BA" w:rsidRDefault="00B301BA" w:rsidP="00B301BA">
      <w:pPr>
        <w:jc w:val="both"/>
      </w:pPr>
    </w:p>
    <w:p w14:paraId="136D5571" w14:textId="77777777" w:rsidR="00B301BA" w:rsidRDefault="00B301BA" w:rsidP="00B301BA">
      <w:pPr>
        <w:jc w:val="both"/>
      </w:pPr>
    </w:p>
    <w:p w14:paraId="64738CD1" w14:textId="77777777" w:rsidR="00B301BA" w:rsidRDefault="00B301BA" w:rsidP="00B301BA">
      <w:pPr>
        <w:jc w:val="both"/>
      </w:pPr>
    </w:p>
    <w:p w14:paraId="3FEE13AE" w14:textId="77777777" w:rsidR="00B301BA" w:rsidRDefault="00B301BA" w:rsidP="00B301BA">
      <w:pPr>
        <w:jc w:val="both"/>
      </w:pPr>
    </w:p>
    <w:p w14:paraId="2B75C750" w14:textId="77777777" w:rsidR="00B301BA" w:rsidRDefault="00B301BA" w:rsidP="00B301BA">
      <w:pPr>
        <w:jc w:val="both"/>
      </w:pPr>
    </w:p>
    <w:p w14:paraId="606C1E61" w14:textId="77777777" w:rsidR="00B301BA" w:rsidRDefault="00B301BA" w:rsidP="00B301BA">
      <w:pPr>
        <w:jc w:val="both"/>
      </w:pPr>
    </w:p>
    <w:p w14:paraId="2ED652AB" w14:textId="77777777" w:rsidR="00B301BA" w:rsidRDefault="00B301BA" w:rsidP="00B301BA">
      <w:pPr>
        <w:jc w:val="both"/>
      </w:pPr>
    </w:p>
    <w:p w14:paraId="6F2E4562" w14:textId="77777777" w:rsidR="00B301BA" w:rsidRDefault="00B301BA" w:rsidP="00B301BA">
      <w:pPr>
        <w:jc w:val="both"/>
      </w:pPr>
    </w:p>
    <w:p w14:paraId="5D28A395" w14:textId="77777777" w:rsidR="00B301BA" w:rsidRDefault="00B301BA" w:rsidP="00B301BA">
      <w:pPr>
        <w:jc w:val="both"/>
      </w:pPr>
    </w:p>
    <w:p w14:paraId="7B186304" w14:textId="77777777" w:rsidR="00B301BA" w:rsidRDefault="00B301BA" w:rsidP="00B301BA">
      <w:pPr>
        <w:jc w:val="both"/>
      </w:pPr>
    </w:p>
    <w:p w14:paraId="719B9320" w14:textId="77777777" w:rsidR="00B301BA" w:rsidRDefault="00B301BA" w:rsidP="00B301BA">
      <w:pPr>
        <w:jc w:val="both"/>
      </w:pPr>
    </w:p>
    <w:p w14:paraId="78682A6F" w14:textId="77777777" w:rsidR="00B301BA" w:rsidRDefault="00B301BA" w:rsidP="00B301BA">
      <w:pPr>
        <w:jc w:val="both"/>
      </w:pPr>
    </w:p>
    <w:p w14:paraId="4F30CF3F" w14:textId="77777777" w:rsidR="00B301BA" w:rsidRDefault="00B301BA" w:rsidP="00B301BA">
      <w:pPr>
        <w:jc w:val="both"/>
      </w:pPr>
    </w:p>
    <w:p w14:paraId="1E8B8585" w14:textId="77777777" w:rsidR="00B301BA" w:rsidRDefault="00B301BA" w:rsidP="00B301BA">
      <w:pPr>
        <w:jc w:val="both"/>
      </w:pPr>
    </w:p>
    <w:p w14:paraId="698E0CCA" w14:textId="77777777" w:rsidR="00B301BA" w:rsidRDefault="00B301BA" w:rsidP="00B301BA">
      <w:pPr>
        <w:jc w:val="both"/>
      </w:pPr>
    </w:p>
    <w:p w14:paraId="186E9553" w14:textId="77777777" w:rsidR="00B301BA" w:rsidRDefault="00B301BA" w:rsidP="00B301BA">
      <w:pPr>
        <w:jc w:val="both"/>
      </w:pPr>
    </w:p>
    <w:sectPr w:rsidR="00B301BA" w:rsidSect="00B301BA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BA"/>
    <w:rsid w:val="0063752E"/>
    <w:rsid w:val="006F25B7"/>
    <w:rsid w:val="007B0E61"/>
    <w:rsid w:val="007E3E76"/>
    <w:rsid w:val="00B301BA"/>
    <w:rsid w:val="00F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83C1"/>
  <w15:chartTrackingRefBased/>
  <w15:docId w15:val="{43E77045-E07E-43B5-A5D8-4FDC8171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0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01B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B30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30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centro8</dc:creator>
  <cp:keywords/>
  <dc:description/>
  <cp:lastModifiedBy>Centro 8</cp:lastModifiedBy>
  <cp:revision>4</cp:revision>
  <dcterms:created xsi:type="dcterms:W3CDTF">2021-09-14T03:27:00Z</dcterms:created>
  <dcterms:modified xsi:type="dcterms:W3CDTF">2022-01-13T04:45:00Z</dcterms:modified>
</cp:coreProperties>
</file>