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E022FE" w14:textId="77777777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color w:val="FF0000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b/>
          <w:bCs/>
          <w:color w:val="FF0000"/>
          <w:sz w:val="48"/>
          <w:szCs w:val="48"/>
          <w:lang w:eastAsia="es-AR"/>
        </w:rPr>
        <w:t>PASOS PARA INSTALAR EL XAMPP</w:t>
      </w:r>
    </w:p>
    <w:p w14:paraId="4AAB6D19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2D85379E" w14:textId="77777777" w:rsidR="00EE459A" w:rsidRPr="00AF609A" w:rsidRDefault="00EE459A" w:rsidP="00AF609A">
      <w:pPr>
        <w:spacing w:after="24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Tenemos que descargar el programa para instalarlo para eso vamos al siguiente link para descargarlo</w:t>
      </w:r>
    </w:p>
    <w:p w14:paraId="6AB37293" w14:textId="77777777" w:rsidR="00EE459A" w:rsidRPr="00EE459A" w:rsidRDefault="00104139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hyperlink r:id="rId4" w:history="1">
        <w:r w:rsidR="00EE459A" w:rsidRPr="00EE459A">
          <w:rPr>
            <w:rFonts w:ascii="Trebuchet MS" w:eastAsia="Times New Roman" w:hAnsi="Trebuchet MS" w:cs="Arial"/>
            <w:color w:val="2196F3"/>
            <w:sz w:val="36"/>
            <w:szCs w:val="36"/>
            <w:lang w:eastAsia="es-AR"/>
          </w:rPr>
          <w:t>https://www.apachefriends.org/es/index.html</w:t>
        </w:r>
      </w:hyperlink>
      <w:r w:rsidR="00EE459A"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 </w:t>
      </w:r>
    </w:p>
    <w:p w14:paraId="013F6ADE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78F3649E" w14:textId="5F6A7368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Una vez en esa </w:t>
      </w:r>
      <w:r w:rsidR="003A35C0" w:rsidRPr="00AF609A">
        <w:rPr>
          <w:rFonts w:ascii="Trebuchet MS" w:eastAsia="Times New Roman" w:hAnsi="Trebuchet MS" w:cs="Arial"/>
          <w:sz w:val="36"/>
          <w:szCs w:val="36"/>
          <w:lang w:eastAsia="es-AR"/>
        </w:rPr>
        <w:t>página</w:t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 damos clic en </w:t>
      </w:r>
      <w:r w:rsidRPr="00AF609A">
        <w:rPr>
          <w:rFonts w:ascii="Trebuchet MS" w:eastAsia="Times New Roman" w:hAnsi="Trebuchet MS" w:cs="Arial"/>
          <w:i/>
          <w:iCs/>
          <w:sz w:val="36"/>
          <w:szCs w:val="36"/>
          <w:lang w:eastAsia="es-AR"/>
        </w:rPr>
        <w:t>XAMPP para Windows</w:t>
      </w:r>
    </w:p>
    <w:p w14:paraId="2C67F46B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2B1864FE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5B315D96" wp14:editId="0FE032C4">
            <wp:extent cx="6096000" cy="3409950"/>
            <wp:effectExtent l="0" t="0" r="0" b="0"/>
            <wp:docPr id="23" name="Imagen 23" descr="https://4.bp.blogspot.com/-bd0xL-qYmi4/WVm3ql0olOI/AAAAAAAAENc/mh_9V1QbitUWlgfaXsK1h6FOBoff6Fp3gCLcBGAs/s640/1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4.bp.blogspot.com/-bd0xL-qYmi4/WVm3ql0olOI/AAAAAAAAENc/mh_9V1QbitUWlgfaXsK1h6FOBoff6Fp3gCLcBGAs/s640/1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3FFC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7F8E8CF8" w14:textId="1B98BD6F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Después de aquello se abrirá una nueva </w:t>
      </w:r>
      <w:r w:rsidR="003A35C0" w:rsidRPr="00AF609A">
        <w:rPr>
          <w:rFonts w:ascii="Trebuchet MS" w:eastAsia="Times New Roman" w:hAnsi="Trebuchet MS" w:cs="Arial"/>
          <w:sz w:val="36"/>
          <w:szCs w:val="36"/>
          <w:lang w:eastAsia="es-AR"/>
        </w:rPr>
        <w:t>página</w:t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 y </w:t>
      </w:r>
      <w:r w:rsidR="003A35C0">
        <w:rPr>
          <w:rFonts w:ascii="Trebuchet MS" w:eastAsia="Times New Roman" w:hAnsi="Trebuchet MS" w:cs="Arial"/>
          <w:sz w:val="36"/>
          <w:szCs w:val="36"/>
          <w:lang w:eastAsia="es-AR"/>
        </w:rPr>
        <w:t>s</w:t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e </w:t>
      </w:r>
      <w:r w:rsidR="003A35C0" w:rsidRPr="00AF609A">
        <w:rPr>
          <w:rFonts w:ascii="Trebuchet MS" w:eastAsia="Times New Roman" w:hAnsi="Trebuchet MS" w:cs="Arial"/>
          <w:sz w:val="36"/>
          <w:szCs w:val="36"/>
          <w:lang w:eastAsia="es-AR"/>
        </w:rPr>
        <w:t>descargará</w:t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 automáticamente del programa (instalador)</w:t>
      </w:r>
    </w:p>
    <w:p w14:paraId="1AC311EA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4892EF63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27083291" wp14:editId="0088A259">
            <wp:extent cx="6096000" cy="3409950"/>
            <wp:effectExtent l="0" t="0" r="0" b="0"/>
            <wp:docPr id="22" name="Imagen 22" descr="https://1.bp.blogspot.com/-ZVyyAfBBpOM/WVm4e_fs01I/AAAAAAAAENg/8-kuIbW8Mg88ozRWsVNk5IFE8HNCRn54ACLcBGAs/s640/2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1.bp.blogspot.com/-ZVyyAfBBpOM/WVm4e_fs01I/AAAAAAAAENg/8-kuIbW8Mg88ozRWsVNk5IFE8HNCRn54ACLcBGAs/s640/2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67757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554D1E4B" w14:textId="77777777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Después de que se descargue vamos a la carpeta donde contiene la descarga y lo ejecutamos haciendo doble clic sobre el instalador y nos mostrara algunos mensajes.</w:t>
      </w:r>
    </w:p>
    <w:p w14:paraId="0A900D59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535CCA99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14C8D041" wp14:editId="76EA0FA0">
            <wp:extent cx="1304925" cy="1533525"/>
            <wp:effectExtent l="0" t="0" r="9525" b="9525"/>
            <wp:docPr id="21" name="Imagen 21" descr="https://2.bp.blogspot.com/-GQuN_mL2rd0/WVm8eHXldHI/AAAAAAAAEN0/bhrWyur3DDUWifTWwyTazWTFGgR41M85ACLcBGAs/s1600/13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2.bp.blogspot.com/-GQuN_mL2rd0/WVm8eHXldHI/AAAAAAAAEN0/bhrWyur3DDUWifTWwyTazWTFGgR41M85ACLcBGAs/s1600/13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436C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75885907" w14:textId="77777777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Damos clic en Yes.</w:t>
      </w:r>
    </w:p>
    <w:p w14:paraId="0ACC56BC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5C282111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0C665371" wp14:editId="4C9BDDE8">
            <wp:extent cx="3810000" cy="1733550"/>
            <wp:effectExtent l="0" t="0" r="0" b="0"/>
            <wp:docPr id="20" name="Imagen 20" descr="https://3.bp.blogspot.com/-WBoINwYBJ04/WVm5wVZ5uhI/AAAAAAAAENk/ygt5YtZHTnQEYgGlAF7yh7Cw_ScejS-PwCLcBGAs/s400/3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3.bp.blogspot.com/-WBoINwYBJ04/WVm5wVZ5uhI/AAAAAAAAENk/ygt5YtZHTnQEYgGlAF7yh7Cw_ScejS-PwCLcBGAs/s400/3.pn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980EA" w14:textId="77777777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lastRenderedPageBreak/>
        <w:t>Luego damos clic en Ok.</w:t>
      </w:r>
    </w:p>
    <w:p w14:paraId="58234E86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5D884963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noProof/>
          <w:color w:val="2196F3"/>
          <w:sz w:val="36"/>
          <w:szCs w:val="36"/>
          <w:lang w:eastAsia="es-AR"/>
        </w:rPr>
        <w:drawing>
          <wp:inline distT="0" distB="0" distL="0" distR="0" wp14:anchorId="129CEE8B" wp14:editId="2977F522">
            <wp:extent cx="3810000" cy="1285875"/>
            <wp:effectExtent l="0" t="0" r="0" b="9525"/>
            <wp:docPr id="19" name="Imagen 19" descr="https://3.bp.blogspot.com/-hHoqB8rPPyo/WVm5xLrlHnI/AAAAAAAAENo/6mYjfPdQ2EcXzoRKhFBOmMPeHlEgf3a-gCEwYBhgL/s400/4.pn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3.bp.blogspot.com/-hHoqB8rPPyo/WVm5xLrlHnI/AAAAAAAAENo/6mYjfPdQ2EcXzoRKhFBOmMPeHlEgf3a-gCEwYBhgL/s400/4.pn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44B95" w14:textId="77777777" w:rsidR="00EE459A" w:rsidRPr="00EE459A" w:rsidRDefault="00EE459A" w:rsidP="00AF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18846D32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2B5DD761" w14:textId="77777777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Luego de esto se abrirá la ventana de instalación del programa y seleccionamos Next</w:t>
      </w:r>
    </w:p>
    <w:p w14:paraId="4A1C7144" w14:textId="77777777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</w:p>
    <w:p w14:paraId="40320D0D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7A03DA63" wp14:editId="00DDFB49">
            <wp:extent cx="3810000" cy="3248025"/>
            <wp:effectExtent l="0" t="0" r="0" b="9525"/>
            <wp:docPr id="18" name="Imagen 18" descr="https://4.bp.blogspot.com/-k2DchHK_kbc/WVm6aqo_cPI/AAAAAAAAENs/SQwbZa3HdUEUYC4qPTYIOp3Xh4DUGywSgCLcBGAs/s400/5.pn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4.bp.blogspot.com/-k2DchHK_kbc/WVm6aqo_cPI/AAAAAAAAENs/SQwbZa3HdUEUYC4qPTYIOp3Xh4DUGywSgCLcBGAs/s400/5.pn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B9346" w14:textId="434274FC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Volvemos a </w:t>
      </w:r>
      <w:r w:rsidR="003A35C0" w:rsidRPr="00AF609A">
        <w:rPr>
          <w:rFonts w:ascii="Trebuchet MS" w:eastAsia="Times New Roman" w:hAnsi="Trebuchet MS" w:cs="Arial"/>
          <w:sz w:val="36"/>
          <w:szCs w:val="36"/>
          <w:lang w:eastAsia="es-AR"/>
        </w:rPr>
        <w:t>presionar</w:t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 Next.</w:t>
      </w:r>
    </w:p>
    <w:p w14:paraId="31BDBF52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5EFDC19C" wp14:editId="47F97050">
            <wp:extent cx="3810000" cy="3248025"/>
            <wp:effectExtent l="0" t="0" r="0" b="9525"/>
            <wp:docPr id="17" name="Imagen 17" descr="https://3.bp.blogspot.com/-7GTg0riPTbY/WVm8joC6zeI/AAAAAAAAEN4/CqTynoxu-aU8yuZcOfB8lJsXbuFeh4kNwCLcBGAs/s400/6.pn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3.bp.blogspot.com/-7GTg0riPTbY/WVm8joC6zeI/AAAAAAAAEN4/CqTynoxu-aU8yuZcOfB8lJsXbuFeh4kNwCLcBGAs/s400/6.pn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6CED" w14:textId="170B0207" w:rsidR="00EE459A" w:rsidRDefault="00EE459A" w:rsidP="00AF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31E9C9A0" w14:textId="77777777" w:rsidR="00104139" w:rsidRPr="00AF609A" w:rsidRDefault="00104139" w:rsidP="00104139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Volvemos a presionar Next.</w:t>
      </w:r>
    </w:p>
    <w:p w14:paraId="1C598902" w14:textId="77777777" w:rsidR="00104139" w:rsidRPr="00AF609A" w:rsidRDefault="00104139" w:rsidP="00AF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4F9CAC85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47568EEB" wp14:editId="5EB5AFC0">
            <wp:extent cx="3810000" cy="3200400"/>
            <wp:effectExtent l="0" t="0" r="0" b="0"/>
            <wp:docPr id="16" name="Imagen 16" descr="https://4.bp.blogspot.com/-ZjKEmp-HmZs/WVm8lO5WXLI/AAAAAAAAEN8/jHDeTEoiI-sD2IOFjiSWe8RR3quIpp9aACLcBGAs/s400/7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4.bp.blogspot.com/-ZjKEmp-HmZs/WVm8lO5WXLI/AAAAAAAAEN8/jHDeTEoiI-sD2IOFjiSWe8RR3quIpp9aACLcBGAs/s400/7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33DC9" w14:textId="6E005C69" w:rsidR="00EE459A" w:rsidRPr="00EE459A" w:rsidRDefault="00EE459A" w:rsidP="00AF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 xml:space="preserve">Volvemos a </w:t>
      </w:r>
      <w:r w:rsidR="00EC3AD7"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>presionar</w:t>
      </w:r>
      <w:r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 xml:space="preserve"> Next.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</w:p>
    <w:p w14:paraId="53B62F32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7B24458B" wp14:editId="398CDBCF">
            <wp:extent cx="3810000" cy="3209925"/>
            <wp:effectExtent l="0" t="0" r="0" b="9525"/>
            <wp:docPr id="15" name="Imagen 15" descr="https://3.bp.blogspot.com/-WPP2uRdhOL8/WVm8nNM_RsI/AAAAAAAAEOA/CKJsMJu4RQAi9avOGgBJdBedIsVfd_BmQCLcBGAs/s400/8.png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3.bp.blogspot.com/-WPP2uRdhOL8/WVm8nNM_RsI/AAAAAAAAEOA/CKJsMJu4RQAi9avOGgBJdBedIsVfd_BmQCLcBGAs/s400/8.png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D6F94" w14:textId="7EFFCC24" w:rsidR="00EE459A" w:rsidRPr="00EE459A" w:rsidRDefault="00EE459A" w:rsidP="00AF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 xml:space="preserve">Volvemos a </w:t>
      </w:r>
      <w:r w:rsidR="00EC3AD7"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>presionar</w:t>
      </w:r>
      <w:r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 xml:space="preserve"> Next.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</w:p>
    <w:p w14:paraId="42EE2F25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6BD966D8" wp14:editId="0E4B53B9">
            <wp:extent cx="3810000" cy="3209925"/>
            <wp:effectExtent l="0" t="0" r="0" b="9525"/>
            <wp:docPr id="14" name="Imagen 14" descr="https://4.bp.blogspot.com/-1suWOKM2irQ/WVm8on2CoOI/AAAAAAAAEOE/ZZzXQ4V28UYDFCTjqHjDxM1a7H6IXJjEwCLcBGAs/s400/9.png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4.bp.blogspot.com/-1suWOKM2irQ/WVm8on2CoOI/AAAAAAAAEOE/ZZzXQ4V28UYDFCTjqHjDxM1a7H6IXJjEwCLcBGAs/s400/9.png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t>'</w:t>
      </w:r>
    </w:p>
    <w:p w14:paraId="469388FD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24FB36FE" w14:textId="77777777" w:rsidR="00EE459A" w:rsidRPr="00EE459A" w:rsidRDefault="00EE459A" w:rsidP="00AF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AF609A">
        <w:rPr>
          <w:rFonts w:ascii="Arial" w:eastAsia="Times New Roman" w:hAnsi="Arial" w:cs="Arial"/>
          <w:sz w:val="23"/>
          <w:szCs w:val="23"/>
          <w:lang w:eastAsia="es-AR"/>
        </w:rPr>
        <w:t> </w:t>
      </w:r>
      <w:r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>Ahora ya empezó el proceso de instalación del XAMPP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Times New Roman"/>
          <w:color w:val="9BA2A8"/>
          <w:sz w:val="36"/>
          <w:szCs w:val="36"/>
          <w:shd w:val="clear" w:color="auto" w:fill="1D1D1D"/>
          <w:lang w:eastAsia="es-AR"/>
        </w:rPr>
        <w:br/>
      </w:r>
    </w:p>
    <w:p w14:paraId="54796306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7AD79F5E" wp14:editId="3D09DE12">
            <wp:extent cx="3810000" cy="3219450"/>
            <wp:effectExtent l="0" t="0" r="0" b="0"/>
            <wp:docPr id="13" name="Imagen 13" descr="https://4.bp.blogspot.com/-dDgl7-yIGOI/WVm8pb3WoiI/AAAAAAAAEOI/nr92q-EFtqAK8Ua3wPxrwtJXm3kcz4YegCLcBGAs/s400/10.png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4.bp.blogspot.com/-dDgl7-yIGOI/WVm8pb3WoiI/AAAAAAAAEOI/nr92q-EFtqAK8Ua3wPxrwtJXm3kcz4YegCLcBGAs/s400/10.png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8B239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473A14C4" w14:textId="77777777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Esperemos que se instale.</w:t>
      </w:r>
    </w:p>
    <w:p w14:paraId="1A3B77CD" w14:textId="77777777" w:rsidR="00EE459A" w:rsidRPr="00EE459A" w:rsidRDefault="00EE459A" w:rsidP="00AF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14:paraId="766FA9B8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3E993B5F" wp14:editId="17877565">
            <wp:extent cx="3810000" cy="3248025"/>
            <wp:effectExtent l="0" t="0" r="0" b="9525"/>
            <wp:docPr id="12" name="Imagen 12" descr="https://1.bp.blogspot.com/-lv3eCPWQgGA/WVm8qCZUCUI/AAAAAAAAEOM/5z0fDUgi6V4fqTSLnvx_XLNI_PMzSYf7wCLcBGAs/s400/11.png">
              <a:hlinkClick xmlns:a="http://schemas.openxmlformats.org/drawingml/2006/main" r:id="rId2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1.bp.blogspot.com/-lv3eCPWQgGA/WVm8qCZUCUI/AAAAAAAAEOM/5z0fDUgi6V4fqTSLnvx_XLNI_PMzSYf7wCLcBGAs/s400/11.png">
                      <a:hlinkClick r:id="rId2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E52A" w14:textId="582F82F1" w:rsidR="00EE459A" w:rsidRPr="00EE459A" w:rsidRDefault="00EE459A" w:rsidP="00AF60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 xml:space="preserve">Y listo el XAMPP se </w:t>
      </w:r>
      <w:r w:rsidR="00EC3AD7"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>encuentra</w:t>
      </w:r>
      <w:r w:rsidRPr="00AF609A">
        <w:rPr>
          <w:rFonts w:ascii="Trebuchet MS" w:eastAsia="Times New Roman" w:hAnsi="Trebuchet MS" w:cs="Times New Roman"/>
          <w:sz w:val="36"/>
          <w:szCs w:val="36"/>
          <w:lang w:eastAsia="es-AR"/>
        </w:rPr>
        <w:t xml:space="preserve"> totalmente instalado.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</w:p>
    <w:p w14:paraId="003A56B3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42AF5AEA" wp14:editId="5C3F97D3">
            <wp:extent cx="3810000" cy="3152775"/>
            <wp:effectExtent l="0" t="0" r="0" b="9525"/>
            <wp:docPr id="11" name="Imagen 11" descr="https://4.bp.blogspot.com/-S-XPOdAhVRM/WVm8qs6aOmI/AAAAAAAAEOQ/guOmb4P5SfoaYQlwSY5QxbfO85w_lqhBQCLcBGAs/s400/12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4.bp.blogspot.com/-S-XPOdAhVRM/WVm8qs6aOmI/AAAAAAAAEOQ/guOmb4P5SfoaYQlwSY5QxbfO85w_lqhBQCLcBGAs/s400/12.png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CDB8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410CEAA1" w14:textId="7D8A9031" w:rsidR="00EE459A" w:rsidRPr="00EE459A" w:rsidRDefault="00EE459A" w:rsidP="00AF609A">
      <w:pPr>
        <w:spacing w:after="24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t>_________________________________________________</w:t>
      </w: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AF609A">
        <w:rPr>
          <w:rFonts w:ascii="Trebuchet MS" w:eastAsia="Times New Roman" w:hAnsi="Trebuchet MS" w:cs="Arial"/>
          <w:b/>
          <w:bCs/>
          <w:color w:val="FF0000"/>
          <w:sz w:val="40"/>
          <w:szCs w:val="40"/>
          <w:lang w:eastAsia="es-AR"/>
        </w:rPr>
        <w:t>PASOS PARA INSTALAR MYSQL WORKBENCH</w:t>
      </w:r>
      <w:r w:rsidRPr="00AF609A">
        <w:rPr>
          <w:rFonts w:ascii="Arial" w:eastAsia="Times New Roman" w:hAnsi="Arial" w:cs="Arial"/>
          <w:color w:val="FF0000"/>
          <w:sz w:val="14"/>
          <w:szCs w:val="14"/>
          <w:lang w:eastAsia="es-AR"/>
        </w:rPr>
        <w:br/>
      </w:r>
      <w:r w:rsidRPr="00EE459A">
        <w:rPr>
          <w:rFonts w:ascii="Trebuchet MS" w:eastAsia="Times New Roman" w:hAnsi="Trebuchet MS" w:cs="Arial"/>
          <w:b/>
          <w:bCs/>
          <w:color w:val="9BA2A8"/>
          <w:sz w:val="72"/>
          <w:szCs w:val="72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Tenemos que descargar el programa para instalarlo para eso vamos al siguiente link para descargarlo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hyperlink r:id="rId31" w:history="1">
        <w:r w:rsidRPr="00EE459A">
          <w:rPr>
            <w:rFonts w:ascii="Trebuchet MS" w:eastAsia="Times New Roman" w:hAnsi="Trebuchet MS" w:cs="Arial"/>
            <w:color w:val="2196F3"/>
            <w:sz w:val="36"/>
            <w:szCs w:val="36"/>
            <w:lang w:eastAsia="es-AR"/>
          </w:rPr>
          <w:t>https://dev.mysql.com/downloads/workbench/</w:t>
        </w:r>
      </w:hyperlink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Una vez en la </w:t>
      </w:r>
      <w:r w:rsidR="00EC3AD7" w:rsidRPr="00AF609A">
        <w:rPr>
          <w:rFonts w:ascii="Trebuchet MS" w:eastAsia="Times New Roman" w:hAnsi="Trebuchet MS" w:cs="Arial"/>
          <w:sz w:val="36"/>
          <w:szCs w:val="36"/>
          <w:lang w:eastAsia="es-AR"/>
        </w:rPr>
        <w:t>página</w:t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 bajamos, buscamos y damos clic en el </w:t>
      </w:r>
      <w:r w:rsidR="00EC3AD7" w:rsidRPr="00AF609A">
        <w:rPr>
          <w:rFonts w:ascii="Trebuchet MS" w:eastAsia="Times New Roman" w:hAnsi="Trebuchet MS" w:cs="Arial"/>
          <w:sz w:val="36"/>
          <w:szCs w:val="36"/>
          <w:lang w:eastAsia="es-AR"/>
        </w:rPr>
        <w:t>botón</w:t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 azul donde dice Download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</w:p>
    <w:p w14:paraId="27920219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0EB06B2C" wp14:editId="210C3195">
            <wp:extent cx="6096000" cy="3409950"/>
            <wp:effectExtent l="0" t="0" r="0" b="0"/>
            <wp:docPr id="10" name="Imagen 10" descr="https://3.bp.blogspot.com/-o7wenIzQVsY/WVnB3PqyvzI/AAAAAAAAEOc/5GDUey3nKaY7xPaGwYpTW0oh_WAaJNkBgCLcBGAs/s640/1.pn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3.bp.blogspot.com/-o7wenIzQVsY/WVnB3PqyvzI/AAAAAAAAEOc/5GDUey3nKaY7xPaGwYpTW0oh_WAaJNkBgCLcBGAs/s640/1.pn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74A3B" w14:textId="07BC7A6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Esto nos redirige a otra </w:t>
      </w:r>
      <w:r w:rsidR="003A35C0" w:rsidRPr="00AF609A">
        <w:rPr>
          <w:rFonts w:ascii="Trebuchet MS" w:eastAsia="Times New Roman" w:hAnsi="Trebuchet MS" w:cs="Arial"/>
          <w:sz w:val="36"/>
          <w:szCs w:val="36"/>
          <w:lang w:eastAsia="es-AR"/>
        </w:rPr>
        <w:t>página</w:t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 xml:space="preserve"> donde debemos dar clic en </w:t>
      </w:r>
      <w:r w:rsidRPr="00AF609A">
        <w:rPr>
          <w:rFonts w:ascii="Trebuchet MS" w:eastAsia="Times New Roman" w:hAnsi="Trebuchet MS" w:cs="Arial"/>
          <w:sz w:val="36"/>
          <w:szCs w:val="36"/>
          <w:bdr w:val="none" w:sz="0" w:space="0" w:color="auto" w:frame="1"/>
          <w:shd w:val="clear" w:color="auto" w:fill="FFFFFF"/>
          <w:lang w:eastAsia="es-AR"/>
        </w:rPr>
        <w:t>just start my download.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br/>
      </w:r>
    </w:p>
    <w:p w14:paraId="40978869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6BD6D640" wp14:editId="2BE64D23">
            <wp:extent cx="6096000" cy="3409950"/>
            <wp:effectExtent l="0" t="0" r="0" b="0"/>
            <wp:docPr id="9" name="Imagen 9" descr="https://3.bp.blogspot.com/-uziMob-4Kko/WVnCQSqxgoI/AAAAAAAAEOg/PkdGBgfuJOQ8THXwo0vd02ofsYARMjOUQCLcBGAs/s640/2.p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3.bp.blogspot.com/-uziMob-4Kko/WVnCQSqxgoI/AAAAAAAAEOg/PkdGBgfuJOQ8THXwo0vd02ofsYARMjOUQCLcBGAs/s640/2.p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8E8DB" w14:textId="77777777" w:rsidR="00EE459A" w:rsidRPr="00EE459A" w:rsidRDefault="00EE459A" w:rsidP="00AF609A">
      <w:pPr>
        <w:spacing w:after="24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bdr w:val="none" w:sz="0" w:space="0" w:color="auto" w:frame="1"/>
          <w:shd w:val="clear" w:color="auto" w:fill="FFFFFF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Y se comenzara a descargar el instalador.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</w:p>
    <w:p w14:paraId="3DE9E2B0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3D2A032B" wp14:editId="0FC85F17">
            <wp:extent cx="6096000" cy="3409950"/>
            <wp:effectExtent l="0" t="0" r="0" b="0"/>
            <wp:docPr id="8" name="Imagen 8" descr="https://2.bp.blogspot.com/-iB17V12Yg-w/WVnClN8BlfI/AAAAAAAAEOk/oGhx3UpkSBMmOk2SV2P0f2V-_KHJkrN9ACLcBGAs/s640/3.png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2.bp.blogspot.com/-iB17V12Yg-w/WVnClN8BlfI/AAAAAAAAEOk/oGhx3UpkSBMmOk2SV2P0f2V-_KHJkrN9ACLcBGAs/s640/3.png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5E91" w14:textId="77777777" w:rsidR="00EE459A" w:rsidRPr="00EE459A" w:rsidRDefault="00EE459A" w:rsidP="00AF609A">
      <w:pPr>
        <w:spacing w:after="24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Después de que se descargue vamos a la carpeta donde contiene la descarga y lo ejecutamos haciendo doble clic sobre el instalador.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</w:p>
    <w:p w14:paraId="32FAB858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14F4C05D" wp14:editId="0C845C72">
            <wp:extent cx="1095375" cy="1533525"/>
            <wp:effectExtent l="0" t="0" r="9525" b="9525"/>
            <wp:docPr id="7" name="Imagen 7" descr="https://2.bp.blogspot.com/-fLiuF6sMNPg/WVnC29y1hII/AAAAAAAAEOo/zBNCQeJiXesLCkHXfzXzWTWHj3lITBuGgCLcBGAs/s1600/4.png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2.bp.blogspot.com/-fLiuF6sMNPg/WVnC29y1hII/AAAAAAAAEOo/zBNCQeJiXesLCkHXfzXzWTWHj3lITBuGgCLcBGAs/s1600/4.png">
                      <a:hlinkClick r:id="rId3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ECF60" w14:textId="77777777" w:rsidR="00EE459A" w:rsidRPr="00AF609A" w:rsidRDefault="00EE459A" w:rsidP="00AF609A">
      <w:pPr>
        <w:spacing w:after="24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Luego se nos abrirá la ventana de instalación del programa y damos clic en next.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</w:p>
    <w:p w14:paraId="36E673B0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4CDB3EC8" wp14:editId="12044F6F">
            <wp:extent cx="3810000" cy="2905125"/>
            <wp:effectExtent l="0" t="0" r="0" b="9525"/>
            <wp:docPr id="6" name="Imagen 6" descr="https://1.bp.blogspot.com/-7S9H4IoIPjE/WVnD73npgXI/AAAAAAAAEOs/kNPYKj75vagyaIJTbJH8-DqJd7yuEgElACEwYBhgL/s400/5.png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1.bp.blogspot.com/-7S9H4IoIPjE/WVnD73npgXI/AAAAAAAAEOs/kNPYKj75vagyaIJTbJH8-DqJd7yuEgElACEwYBhgL/s400/5.png">
                      <a:hlinkClick r:id="rId4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0EA4C" w14:textId="77777777" w:rsidR="00EE459A" w:rsidRPr="00EE459A" w:rsidRDefault="00EE459A" w:rsidP="00AF609A">
      <w:pPr>
        <w:spacing w:after="24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Luego de dar clic en Next, nos aparecerá una ventana donde podremos elegir una ruta para instalar el programa pero se lo dejamos como esta.</w:t>
      </w:r>
      <w:r w:rsidRPr="00AF609A">
        <w:rPr>
          <w:rFonts w:ascii="Arial" w:eastAsia="Times New Roman" w:hAnsi="Arial" w:cs="Arial"/>
          <w:sz w:val="23"/>
          <w:szCs w:val="23"/>
          <w:lang w:eastAsia="es-AR"/>
        </w:rPr>
        <w:br/>
      </w:r>
    </w:p>
    <w:p w14:paraId="52594AC3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4A680175" wp14:editId="130CBED2">
            <wp:extent cx="3810000" cy="2962275"/>
            <wp:effectExtent l="0" t="0" r="0" b="9525"/>
            <wp:docPr id="5" name="Imagen 5" descr="https://1.bp.blogspot.com/-HR0cpSkkohc/WVnD8bjhyjI/AAAAAAAAEOw/zGNVmOXj42khJGTZM3as8WeRqcZgLhyagCEwYBhgL/s400/6.png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1.bp.blogspot.com/-HR0cpSkkohc/WVnD8bjhyjI/AAAAAAAAEOw/zGNVmOXj42khJGTZM3as8WeRqcZgLhyagCEwYBhgL/s400/6.png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FCEC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0314BAA9" w14:textId="77777777" w:rsidR="00EE459A" w:rsidRPr="00AF609A" w:rsidRDefault="00EE459A" w:rsidP="00AF609A">
      <w:pPr>
        <w:spacing w:after="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Ahora nos aparecerá una ventana para elegir el tiempo de instalación pero se lo vamos a dejar en Complete.</w:t>
      </w:r>
    </w:p>
    <w:p w14:paraId="4D499F77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</w:p>
    <w:p w14:paraId="1C77694F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6B01458B" wp14:editId="2AD5DBBC">
            <wp:extent cx="3810000" cy="2924175"/>
            <wp:effectExtent l="0" t="0" r="0" b="9525"/>
            <wp:docPr id="4" name="Imagen 4" descr="https://2.bp.blogspot.com/-FWSeLa0NcJc/WVnD877s9VI/AAAAAAAAEO0/pyyTkPo0cJc4UzaP-IEye2xp1mA3nv2awCEwYBhgL/s400/7.png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2.bp.blogspot.com/-FWSeLa0NcJc/WVnD877s9VI/AAAAAAAAEO0/pyyTkPo0cJc4UzaP-IEye2xp1mA3nv2awCEwYBhgL/s400/7.png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B459" w14:textId="77777777" w:rsidR="00EE459A" w:rsidRPr="00AF609A" w:rsidRDefault="00EE459A" w:rsidP="00AF609A">
      <w:pPr>
        <w:spacing w:after="24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Luego damos clic en Install.</w:t>
      </w:r>
    </w:p>
    <w:p w14:paraId="71867A18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695B870C" wp14:editId="7758C9B2">
            <wp:extent cx="3810000" cy="2886075"/>
            <wp:effectExtent l="0" t="0" r="0" b="9525"/>
            <wp:docPr id="3" name="Imagen 3" descr="https://3.bp.blogspot.com/-F0-9CyuALFM/WVnD9VqvSeI/AAAAAAAAEO4/jzxaQT4cb9cD8Ub3svcU1bzMWdlrar3LQCEwYBhgL/s400/8.pn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3.bp.blogspot.com/-F0-9CyuALFM/WVnD9VqvSeI/AAAAAAAAEO4/jzxaQT4cb9cD8Ub3svcU1bzMWdlrar3LQCEwYBhgL/s400/8.pn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6DAA9" w14:textId="77777777" w:rsidR="00EE459A" w:rsidRPr="00AF609A" w:rsidRDefault="00EE459A" w:rsidP="00AF609A">
      <w:pPr>
        <w:spacing w:after="24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Ahora se instalara el programa y esperamos que finalice.</w:t>
      </w:r>
    </w:p>
    <w:p w14:paraId="54FF6D9E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lastRenderedPageBreak/>
        <w:drawing>
          <wp:inline distT="0" distB="0" distL="0" distR="0" wp14:anchorId="243EB8E9" wp14:editId="1548973E">
            <wp:extent cx="3810000" cy="2838450"/>
            <wp:effectExtent l="0" t="0" r="0" b="0"/>
            <wp:docPr id="2" name="Imagen 2" descr="https://4.bp.blogspot.com/-lByAqKiP0V0/WVnD92kERQI/AAAAAAAAEO8/tXorXbbCnJUajGWuwxWgQSOucsottKXwQCEwYBhgL/s400/9.png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4.bp.blogspot.com/-lByAqKiP0V0/WVnD92kERQI/AAAAAAAAEO8/tXorXbbCnJUajGWuwxWgQSOucsottKXwQCEwYBhgL/s400/9.png">
                      <a:hlinkClick r:id="rId4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D39A3" w14:textId="77777777" w:rsidR="00EE459A" w:rsidRPr="00AF609A" w:rsidRDefault="00EE459A" w:rsidP="00AF609A">
      <w:pPr>
        <w:spacing w:after="240" w:line="240" w:lineRule="auto"/>
        <w:rPr>
          <w:rFonts w:ascii="Arial" w:eastAsia="Times New Roman" w:hAnsi="Arial" w:cs="Arial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color w:val="9BA2A8"/>
          <w:sz w:val="23"/>
          <w:szCs w:val="23"/>
          <w:lang w:eastAsia="es-AR"/>
        </w:rPr>
        <w:br/>
      </w:r>
      <w:r w:rsidRPr="00AF609A">
        <w:rPr>
          <w:rFonts w:ascii="Trebuchet MS" w:eastAsia="Times New Roman" w:hAnsi="Trebuchet MS" w:cs="Arial"/>
          <w:sz w:val="36"/>
          <w:szCs w:val="36"/>
          <w:lang w:eastAsia="es-AR"/>
        </w:rPr>
        <w:t>Listo el programa se ha instalado.</w:t>
      </w:r>
    </w:p>
    <w:p w14:paraId="0A3909FE" w14:textId="77777777" w:rsidR="00EE459A" w:rsidRPr="00EE459A" w:rsidRDefault="00EE459A" w:rsidP="00AF609A">
      <w:pPr>
        <w:spacing w:after="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Arial" w:eastAsia="Times New Roman" w:hAnsi="Arial" w:cs="Arial"/>
          <w:noProof/>
          <w:color w:val="2196F3"/>
          <w:sz w:val="23"/>
          <w:szCs w:val="23"/>
          <w:lang w:eastAsia="es-AR"/>
        </w:rPr>
        <w:drawing>
          <wp:inline distT="0" distB="0" distL="0" distR="0" wp14:anchorId="1CDEDBC6" wp14:editId="2CA201E3">
            <wp:extent cx="3810000" cy="2886075"/>
            <wp:effectExtent l="0" t="0" r="0" b="9525"/>
            <wp:docPr id="1" name="Imagen 1" descr="https://3.bp.blogspot.com/-A75GdO_idko/WVnD-Vr0vuI/AAAAAAAAEPA/aOUytmNUTsIh8rXHh-TD4uHdnxVPOl5XQCEwYBhgL/s400/10.png">
              <a:hlinkClick xmlns:a="http://schemas.openxmlformats.org/drawingml/2006/main" r:id="rId5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3.bp.blogspot.com/-A75GdO_idko/WVnD-Vr0vuI/AAAAAAAAEPA/aOUytmNUTsIh8rXHh-TD4uHdnxVPOl5XQCEwYBhgL/s400/10.png">
                      <a:hlinkClick r:id="rId5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11EB4" w14:textId="77777777" w:rsidR="00EE459A" w:rsidRPr="00EE459A" w:rsidRDefault="00EE459A" w:rsidP="00AF609A">
      <w:pPr>
        <w:spacing w:after="240" w:line="240" w:lineRule="auto"/>
        <w:rPr>
          <w:rFonts w:ascii="Arial" w:eastAsia="Times New Roman" w:hAnsi="Arial" w:cs="Arial"/>
          <w:color w:val="9BA2A8"/>
          <w:sz w:val="23"/>
          <w:szCs w:val="23"/>
          <w:lang w:eastAsia="es-AR"/>
        </w:rPr>
      </w:pP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  <w:r w:rsidRPr="00EE459A">
        <w:rPr>
          <w:rFonts w:ascii="Trebuchet MS" w:eastAsia="Times New Roman" w:hAnsi="Trebuchet MS" w:cs="Arial"/>
          <w:color w:val="9BA2A8"/>
          <w:sz w:val="36"/>
          <w:szCs w:val="36"/>
          <w:lang w:eastAsia="es-AR"/>
        </w:rPr>
        <w:br/>
      </w:r>
    </w:p>
    <w:p w14:paraId="6243B987" w14:textId="77777777" w:rsidR="00B66425" w:rsidRDefault="00B66425" w:rsidP="00AF609A"/>
    <w:sectPr w:rsidR="00B66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59A"/>
    <w:rsid w:val="00104139"/>
    <w:rsid w:val="003A35C0"/>
    <w:rsid w:val="00AF609A"/>
    <w:rsid w:val="00B66425"/>
    <w:rsid w:val="00EC3AD7"/>
    <w:rsid w:val="00EE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7101A"/>
  <w15:chartTrackingRefBased/>
  <w15:docId w15:val="{77C6B157-5946-4500-9D0E-0CCD9368A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EE45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4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3.bp.blogspot.com/-hHoqB8rPPyo/WVm5xLrlHnI/AAAAAAAAENo/6mYjfPdQ2EcXzoRKhFBOmMPeHlEgf3a-gCEwYBhgL/s1600/4.png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hyperlink" Target="https://3.bp.blogspot.com/-WPP2uRdhOL8/WVm8nNM_RsI/AAAAAAAAEOA/CKJsMJu4RQAi9avOGgBJdBedIsVfd_BmQCLcBGAs/s1600/8.png" TargetMode="External"/><Relationship Id="rId34" Type="http://schemas.openxmlformats.org/officeDocument/2006/relationships/hyperlink" Target="https://3.bp.blogspot.com/-uziMob-4Kko/WVnCQSqxgoI/AAAAAAAAEOg/PkdGBgfuJOQ8THXwo0vd02ofsYARMjOUQCLcBGAs/s1600/2.png" TargetMode="External"/><Relationship Id="rId42" Type="http://schemas.openxmlformats.org/officeDocument/2006/relationships/hyperlink" Target="https://1.bp.blogspot.com/-HR0cpSkkohc/WVnD8bjhyjI/AAAAAAAAEOw/zGNVmOXj42khJGTZM3as8WeRqcZgLhyagCEwYBhgL/s1600/6.png" TargetMode="External"/><Relationship Id="rId47" Type="http://schemas.openxmlformats.org/officeDocument/2006/relationships/image" Target="media/image21.png"/><Relationship Id="rId50" Type="http://schemas.openxmlformats.org/officeDocument/2006/relationships/hyperlink" Target="https://3.bp.blogspot.com/-A75GdO_idko/WVnD-Vr0vuI/AAAAAAAAEPA/aOUytmNUTsIh8rXHh-TD4uHdnxVPOl5XQCEwYBhgL/s1600/10.png" TargetMode="External"/><Relationship Id="rId7" Type="http://schemas.openxmlformats.org/officeDocument/2006/relationships/hyperlink" Target="https://1.bp.blogspot.com/-ZVyyAfBBpOM/WVm4e_fs01I/AAAAAAAAENg/8-kuIbW8Mg88ozRWsVNk5IFE8HNCRn54ACLcBGAs/s1600/2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hyperlink" Target="https://4.bp.blogspot.com/-S-XPOdAhVRM/WVm8qs6aOmI/AAAAAAAAEOQ/guOmb4P5SfoaYQlwSY5QxbfO85w_lqhBQCLcBGAs/s1600/12.png" TargetMode="External"/><Relationship Id="rId11" Type="http://schemas.openxmlformats.org/officeDocument/2006/relationships/hyperlink" Target="https://3.bp.blogspot.com/-WBoINwYBJ04/WVm5wVZ5uhI/AAAAAAAAENk/ygt5YtZHTnQEYgGlAF7yh7Cw_ScejS-PwCLcBGAs/s1600/3.pn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3.bp.blogspot.com/-o7wenIzQVsY/WVnB3PqyvzI/AAAAAAAAEOc/5GDUey3nKaY7xPaGwYpTW0oh_WAaJNkBgCLcBGAs/s1600/1.png" TargetMode="External"/><Relationship Id="rId37" Type="http://schemas.openxmlformats.org/officeDocument/2006/relationships/image" Target="media/image16.png"/><Relationship Id="rId40" Type="http://schemas.openxmlformats.org/officeDocument/2006/relationships/hyperlink" Target="https://1.bp.blogspot.com/-7S9H4IoIPjE/WVnD73npgXI/AAAAAAAAEOs/kNPYKj75vagyaIJTbJH8-DqJd7yuEgElACEwYBhgL/s1600/5.png" TargetMode="External"/><Relationship Id="rId45" Type="http://schemas.openxmlformats.org/officeDocument/2006/relationships/image" Target="media/image20.png"/><Relationship Id="rId53" Type="http://schemas.openxmlformats.org/officeDocument/2006/relationships/theme" Target="theme/theme1.xml"/><Relationship Id="rId5" Type="http://schemas.openxmlformats.org/officeDocument/2006/relationships/hyperlink" Target="https://4.bp.blogspot.com/-bd0xL-qYmi4/WVm3ql0olOI/AAAAAAAAENc/mh_9V1QbitUWlgfaXsK1h6FOBoff6Fp3gCLcBGAs/s1600/1.p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4.bp.blogspot.com/-ZjKEmp-HmZs/WVm8lO5WXLI/AAAAAAAAEN8/jHDeTEoiI-sD2IOFjiSWe8RR3quIpp9aACLcBGAs/s1600/7.png" TargetMode="External"/><Relationship Id="rId31" Type="http://schemas.openxmlformats.org/officeDocument/2006/relationships/hyperlink" Target="https://dev.mysql.com/downloads/workbench/" TargetMode="External"/><Relationship Id="rId44" Type="http://schemas.openxmlformats.org/officeDocument/2006/relationships/hyperlink" Target="https://2.bp.blogspot.com/-FWSeLa0NcJc/WVnD877s9VI/AAAAAAAAEO0/pyyTkPo0cJc4UzaP-IEye2xp1mA3nv2awCEwYBhgL/s1600/7.png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www.apachefriends.org/es/index.html" TargetMode="External"/><Relationship Id="rId9" Type="http://schemas.openxmlformats.org/officeDocument/2006/relationships/hyperlink" Target="https://2.bp.blogspot.com/-GQuN_mL2rd0/WVm8eHXldHI/AAAAAAAAEN0/bhrWyur3DDUWifTWwyTazWTFGgR41M85ACLcBGAs/s1600/1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1.bp.blogspot.com/-lv3eCPWQgGA/WVm8qCZUCUI/AAAAAAAAEOM/5z0fDUgi6V4fqTSLnvx_XLNI_PMzSYf7wCLcBGAs/s1600/11.png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hyperlink" Target="https://4.bp.blogspot.com/-lByAqKiP0V0/WVnD92kERQI/AAAAAAAAEO8/tXorXbbCnJUajGWuwxWgQSOucsottKXwQCEwYBhgL/s1600/9.png" TargetMode="Externa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3.bp.blogspot.com/-7GTg0riPTbY/WVm8joC6zeI/AAAAAAAAEN4/CqTynoxu-aU8yuZcOfB8lJsXbuFeh4kNwCLcBGAs/s1600/6.png" TargetMode="External"/><Relationship Id="rId25" Type="http://schemas.openxmlformats.org/officeDocument/2006/relationships/hyperlink" Target="https://4.bp.blogspot.com/-dDgl7-yIGOI/WVm8pb3WoiI/AAAAAAAAEOI/nr92q-EFtqAK8Ua3wPxrwtJXm3kcz4YegCLcBGAs/s1600/10.png" TargetMode="External"/><Relationship Id="rId33" Type="http://schemas.openxmlformats.org/officeDocument/2006/relationships/image" Target="media/image14.png"/><Relationship Id="rId38" Type="http://schemas.openxmlformats.org/officeDocument/2006/relationships/hyperlink" Target="https://2.bp.blogspot.com/-fLiuF6sMNPg/WVnC29y1hII/AAAAAAAAEOo/zBNCQeJiXesLCkHXfzXzWTWHj3lITBuGgCLcBGAs/s1600/4.png" TargetMode="External"/><Relationship Id="rId46" Type="http://schemas.openxmlformats.org/officeDocument/2006/relationships/hyperlink" Target="https://3.bp.blogspot.com/-F0-9CyuALFM/WVnD9VqvSeI/AAAAAAAAEO4/jzxaQT4cb9cD8Ub3svcU1bzMWdlrar3LQCEwYBhgL/s1600/8.png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hyperlink" Target="https://4.bp.blogspot.com/-k2DchHK_kbc/WVm6aqo_cPI/AAAAAAAAENs/SQwbZa3HdUEUYC4qPTYIOp3Xh4DUGywSgCLcBGAs/s1600/5.png" TargetMode="External"/><Relationship Id="rId23" Type="http://schemas.openxmlformats.org/officeDocument/2006/relationships/hyperlink" Target="https://4.bp.blogspot.com/-1suWOKM2irQ/WVm8on2CoOI/AAAAAAAAEOE/ZZzXQ4V28UYDFCTjqHjDxM1a7H6IXJjEwCLcBGAs/s1600/9.png" TargetMode="External"/><Relationship Id="rId28" Type="http://schemas.openxmlformats.org/officeDocument/2006/relationships/image" Target="media/image12.png"/><Relationship Id="rId36" Type="http://schemas.openxmlformats.org/officeDocument/2006/relationships/hyperlink" Target="https://2.bp.blogspot.com/-iB17V12Yg-w/WVnClN8BlfI/AAAAAAAAEOk/oGhx3UpkSBMmOk2SV2P0f2V-_KHJkrN9ACLcBGAs/s1600/3.png" TargetMode="External"/><Relationship Id="rId4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323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Centro 8</cp:lastModifiedBy>
  <cp:revision>4</cp:revision>
  <dcterms:created xsi:type="dcterms:W3CDTF">2021-03-30T09:42:00Z</dcterms:created>
  <dcterms:modified xsi:type="dcterms:W3CDTF">2022-01-13T04:35:00Z</dcterms:modified>
</cp:coreProperties>
</file>