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E1E55" w14:textId="3B241653" w:rsidR="00E56905" w:rsidRDefault="004B730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793D93" wp14:editId="7C66D1CB">
                <wp:simplePos x="0" y="0"/>
                <wp:positionH relativeFrom="margin">
                  <wp:posOffset>-74295</wp:posOffset>
                </wp:positionH>
                <wp:positionV relativeFrom="paragraph">
                  <wp:posOffset>100838</wp:posOffset>
                </wp:positionV>
                <wp:extent cx="3649287" cy="3582737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287" cy="3582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2F1B3E" w14:textId="509E58CD" w:rsidR="000C1841" w:rsidRPr="00415A2C" w:rsidRDefault="004B7309" w:rsidP="000C1841">
                            <w:pPr>
                              <w:jc w:val="center"/>
                              <w:rPr>
                                <w:rFonts w:ascii="Nirmala UI" w:hAnsi="Nirmala UI" w:cs="Nirmala UI"/>
                                <w:color w:val="F2F2F2" w:themeColor="background1" w:themeShade="F2"/>
                                <w:sz w:val="120"/>
                                <w:szCs w:val="120"/>
                              </w:rPr>
                            </w:pPr>
                            <w:proofErr w:type="spellStart"/>
                            <w:r w:rsidRPr="00415A2C">
                              <w:rPr>
                                <w:rFonts w:ascii="Nirmala UI" w:hAnsi="Nirmala UI" w:cs="Nirmala UI"/>
                                <w:color w:val="F2F2F2" w:themeColor="background1" w:themeShade="F2"/>
                                <w:sz w:val="120"/>
                                <w:szCs w:val="120"/>
                              </w:rPr>
                              <w:t>জোনা</w:t>
                            </w:r>
                            <w:r w:rsidR="000C1841" w:rsidRPr="00415A2C">
                              <w:rPr>
                                <w:rFonts w:ascii="Nirmala UI" w:hAnsi="Nirmala UI" w:cs="Nirmala UI"/>
                                <w:color w:val="F2F2F2" w:themeColor="background1" w:themeShade="F2"/>
                                <w:sz w:val="120"/>
                                <w:szCs w:val="120"/>
                              </w:rPr>
                              <w:t>কী</w:t>
                            </w:r>
                            <w:proofErr w:type="spellEnd"/>
                            <w:r w:rsidR="000C1841" w:rsidRPr="00415A2C">
                              <w:rPr>
                                <w:rFonts w:ascii="Nirmala UI" w:hAnsi="Nirmala UI" w:cs="Nirmala UI"/>
                                <w:color w:val="F2F2F2" w:themeColor="background1" w:themeShade="F2"/>
                                <w:sz w:val="120"/>
                                <w:szCs w:val="120"/>
                              </w:rPr>
                              <w:t xml:space="preserve"> </w:t>
                            </w:r>
                          </w:p>
                          <w:p w14:paraId="4A1C6D8A" w14:textId="09F81A43" w:rsidR="00862E5D" w:rsidRPr="000C1841" w:rsidRDefault="00862E5D" w:rsidP="000C1841">
                            <w:pPr>
                              <w:jc w:val="center"/>
                              <w:rPr>
                                <w:rFonts w:ascii="Nirmala UI" w:hAnsi="Nirmala UI" w:cs="Nirmala UI"/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793D9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5.85pt;margin-top:7.95pt;width:287.35pt;height:282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" filled="f" stroked="f" strokeweight=".5pt">
                <v:textbox>
                  <w:txbxContent>
                    <w:p w14:paraId="6E2F1B3E" w14:textId="509E58CD" w:rsidR="000C1841" w:rsidRPr="00415A2C" w:rsidRDefault="004B7309" w:rsidP="000C1841">
                      <w:pPr>
                        <w:jc w:val="center"/>
                        <w:rPr>
                          <w:rFonts w:ascii="Nirmala UI" w:hAnsi="Nirmala UI" w:cs="Nirmala UI"/>
                          <w:color w:val="F2F2F2" w:themeColor="background1" w:themeShade="F2"/>
                          <w:sz w:val="120"/>
                          <w:szCs w:val="120"/>
                        </w:rPr>
                      </w:pPr>
                      <w:proofErr w:type="spellStart"/>
                      <w:r w:rsidRPr="00415A2C">
                        <w:rPr>
                          <w:rFonts w:ascii="Nirmala UI" w:hAnsi="Nirmala UI" w:cs="Nirmala UI"/>
                          <w:color w:val="F2F2F2" w:themeColor="background1" w:themeShade="F2"/>
                          <w:sz w:val="120"/>
                          <w:szCs w:val="120"/>
                        </w:rPr>
                        <w:t>জোনা</w:t>
                      </w:r>
                      <w:r w:rsidR="000C1841" w:rsidRPr="00415A2C">
                        <w:rPr>
                          <w:rFonts w:ascii="Nirmala UI" w:hAnsi="Nirmala UI" w:cs="Nirmala UI"/>
                          <w:color w:val="F2F2F2" w:themeColor="background1" w:themeShade="F2"/>
                          <w:sz w:val="120"/>
                          <w:szCs w:val="120"/>
                        </w:rPr>
                        <w:t>কী</w:t>
                      </w:r>
                      <w:proofErr w:type="spellEnd"/>
                      <w:r w:rsidR="000C1841" w:rsidRPr="00415A2C">
                        <w:rPr>
                          <w:rFonts w:ascii="Nirmala UI" w:hAnsi="Nirmala UI" w:cs="Nirmala UI"/>
                          <w:color w:val="F2F2F2" w:themeColor="background1" w:themeShade="F2"/>
                          <w:sz w:val="120"/>
                          <w:szCs w:val="120"/>
                        </w:rPr>
                        <w:t xml:space="preserve"> </w:t>
                      </w:r>
                    </w:p>
                    <w:p w14:paraId="4A1C6D8A" w14:textId="09F81A43" w:rsidR="00862E5D" w:rsidRPr="000C1841" w:rsidRDefault="00862E5D" w:rsidP="000C1841">
                      <w:pPr>
                        <w:jc w:val="center"/>
                        <w:rPr>
                          <w:rFonts w:ascii="Nirmala UI" w:hAnsi="Nirmala UI" w:cs="Nirmala UI"/>
                          <w:color w:val="F2F2F2" w:themeColor="background1" w:themeShade="F2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265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1C887F" wp14:editId="14EAD684">
                <wp:simplePos x="0" y="0"/>
                <wp:positionH relativeFrom="margin">
                  <wp:posOffset>-4089862</wp:posOffset>
                </wp:positionH>
                <wp:positionV relativeFrom="paragraph">
                  <wp:posOffset>-1088967</wp:posOffset>
                </wp:positionV>
                <wp:extent cx="9010939" cy="8138160"/>
                <wp:effectExtent l="0" t="0" r="1905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939" cy="813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55F44" w14:textId="42AF2FA6" w:rsidR="008C265A" w:rsidRDefault="008C265A" w:rsidP="008C26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C3BE75" wp14:editId="7C9303A4">
                                  <wp:extent cx="11482598" cy="7667567"/>
                                  <wp:effectExtent l="0" t="0" r="5080" b="0"/>
                                  <wp:docPr id="4" name="Picture 4" descr="A picture containing rain, blu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A picture containing rain, blur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duotone>
                                              <a:prstClr val="black"/>
                                              <a:schemeClr val="accent3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brightnessContrast brigh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68608" cy="7725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C887F" id="Rectangle 5" o:spid="_x0000_s1027" style="position:absolute;margin-left:-322.05pt;margin-top:-85.75pt;width:709.5pt;height:640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" fillcolor="#4472c4 [3204]" strokecolor="#1f3763 [1604]" strokeweight="1pt">
                <v:textbox>
                  <w:txbxContent>
                    <w:p w14:paraId="40E55F44" w14:textId="42AF2FA6" w:rsidR="008C265A" w:rsidRDefault="008C265A" w:rsidP="008C26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C3BE75" wp14:editId="7C9303A4">
                            <wp:extent cx="11482598" cy="7667567"/>
                            <wp:effectExtent l="0" t="0" r="5080" b="0"/>
                            <wp:docPr id="4" name="Picture 4" descr="A picture containing rain, blu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A picture containing rain, blur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duotone>
                                        <a:prstClr val="black"/>
                                        <a:schemeClr val="accent3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5">
                                              <a14:imgEffect>
                                                <a14:brightnessContrast brigh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68608" cy="7725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E56905" w:rsidSect="008C265A">
      <w:pgSz w:w="8391" w:h="11906" w:code="1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17F"/>
    <w:rsid w:val="000C1841"/>
    <w:rsid w:val="003E317F"/>
    <w:rsid w:val="00415A2C"/>
    <w:rsid w:val="004B7309"/>
    <w:rsid w:val="007678AB"/>
    <w:rsid w:val="007E00D1"/>
    <w:rsid w:val="00862E5D"/>
    <w:rsid w:val="008C265A"/>
    <w:rsid w:val="00C32D08"/>
    <w:rsid w:val="00CA5548"/>
    <w:rsid w:val="00D267F7"/>
    <w:rsid w:val="00E5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01556C"/>
  <w15:chartTrackingRefBased/>
  <w15:docId w15:val="{108D68A6-91B3-4D57-9496-8AA564BE0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ge37gel</dc:creator>
  <cp:keywords/>
  <dc:description/>
  <cp:lastModifiedBy>ge37gel</cp:lastModifiedBy>
  <cp:revision>13</cp:revision>
  <dcterms:created xsi:type="dcterms:W3CDTF">2021-10-08T14:56:00Z</dcterms:created>
  <dcterms:modified xsi:type="dcterms:W3CDTF">2021-10-16T10:05:00Z</dcterms:modified>
</cp:coreProperties>
</file>