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EC7B2" w14:textId="77777777" w:rsidR="00B739CF" w:rsidRDefault="00B739CF" w:rsidP="00B739CF">
      <w:pPr>
        <w:pStyle w:val="openingtext"/>
        <w:pBdr>
          <w:top w:val="single" w:sz="6" w:space="10" w:color="E5E5E5"/>
          <w:bottom w:val="single" w:sz="6" w:space="11" w:color="E5E5E5"/>
        </w:pBdr>
        <w:shd w:val="clear" w:color="auto" w:fill="F2F2F2"/>
        <w:spacing w:before="0" w:beforeAutospacing="0" w:after="225" w:afterAutospacing="0" w:line="312" w:lineRule="atLeast"/>
        <w:jc w:val="center"/>
        <w:rPr>
          <w:rFonts w:ascii="Georgia" w:hAnsi="Georgia"/>
          <w:color w:val="000000"/>
          <w:sz w:val="58"/>
          <w:szCs w:val="58"/>
        </w:rPr>
      </w:pPr>
      <w:r>
        <w:rPr>
          <w:rFonts w:ascii="Georgia" w:hAnsi="Georgia"/>
          <w:color w:val="000000"/>
          <w:sz w:val="58"/>
          <w:szCs w:val="58"/>
        </w:rPr>
        <w:t>Senát</w:t>
      </w:r>
      <w:r>
        <w:rPr>
          <w:rFonts w:ascii="Georgia" w:hAnsi="Georgia"/>
          <w:color w:val="000000"/>
          <w:sz w:val="58"/>
          <w:szCs w:val="58"/>
        </w:rPr>
        <w:br/>
        <w:t>Dvanácté funkční období 2018-2020</w:t>
      </w:r>
      <w:r>
        <w:rPr>
          <w:rFonts w:ascii="Georgia" w:hAnsi="Georgia"/>
          <w:color w:val="000000"/>
          <w:sz w:val="58"/>
          <w:szCs w:val="58"/>
        </w:rPr>
        <w:br/>
      </w:r>
      <w:hyperlink r:id="rId5" w:tgtFrame="_blank" w:tooltip="dokument ve formátu PDF" w:history="1">
        <w:r>
          <w:rPr>
            <w:rStyle w:val="Hyperlink"/>
            <w:rFonts w:ascii="Georgia" w:hAnsi="Georgia"/>
            <w:color w:val="054183"/>
            <w:sz w:val="58"/>
            <w:szCs w:val="58"/>
          </w:rPr>
          <w:t>Senátní tisk č. 330</w:t>
        </w:r>
      </w:hyperlink>
      <w:r>
        <w:rPr>
          <w:rFonts w:ascii="Georgia" w:hAnsi="Georgia"/>
          <w:color w:val="000000"/>
          <w:sz w:val="58"/>
          <w:szCs w:val="58"/>
        </w:rPr>
        <w:br/>
        <w:t>(359 kB)</w:t>
      </w:r>
      <w:r>
        <w:rPr>
          <w:rFonts w:ascii="Georgia" w:hAnsi="Georgia"/>
          <w:color w:val="000000"/>
          <w:sz w:val="58"/>
          <w:szCs w:val="58"/>
        </w:rPr>
        <w:br/>
        <w:t>Návrh zákona o úpravách poskytování ošetřovného v souvislosti s mimořádnými opatřeními při epidemii a o změně zákona č. 187/2006 Sb., o nemocenském pojištění, ve znění pozdějších předpisů</w:t>
      </w:r>
      <w:r>
        <w:rPr>
          <w:rFonts w:ascii="Georgia" w:hAnsi="Georgia"/>
          <w:color w:val="000000"/>
          <w:sz w:val="58"/>
          <w:szCs w:val="58"/>
        </w:rPr>
        <w:br/>
      </w:r>
      <w:hyperlink r:id="rId6" w:tgtFrame="_blank" w:tooltip="odkaz se zobrazí v novém okně" w:history="1">
        <w:r>
          <w:rPr>
            <w:rStyle w:val="Hyperlink"/>
            <w:rFonts w:ascii="Georgia" w:hAnsi="Georgia"/>
            <w:color w:val="054183"/>
            <w:sz w:val="21"/>
            <w:szCs w:val="21"/>
          </w:rPr>
          <w:t>Náhled podkladového materiálu</w:t>
        </w:r>
      </w:hyperlink>
    </w:p>
    <w:p w14:paraId="339FC764" w14:textId="77777777" w:rsidR="00B739CF" w:rsidRDefault="00B739CF" w:rsidP="00B739CF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Navrhovatelem je ministr práce a sociálních věcí Jan Maláčová.</w:t>
      </w:r>
    </w:p>
    <w:p w14:paraId="13B104FF" w14:textId="77777777" w:rsidR="00B739CF" w:rsidRDefault="00B739CF" w:rsidP="00B739CF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Základní informace z Poslanecké sněmovny</w:t>
      </w:r>
    </w:p>
    <w:p w14:paraId="091970EC" w14:textId="77777777" w:rsidR="00B739CF" w:rsidRDefault="00B739CF" w:rsidP="00B739CF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Sněmovní tisk </w:t>
      </w:r>
      <w:hyperlink r:id="rId7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1048</w:t>
        </w:r>
      </w:hyperlink>
      <w:r>
        <w:rPr>
          <w:rFonts w:ascii="Arial" w:hAnsi="Arial" w:cs="Arial"/>
          <w:color w:val="444444"/>
          <w:sz w:val="18"/>
          <w:szCs w:val="18"/>
        </w:rPr>
        <w:br/>
        <w:t>Vl.n. z. o úpravách poskytování ošetřovného</w:t>
      </w:r>
    </w:p>
    <w:p w14:paraId="300DCFBF" w14:textId="77777777" w:rsidR="00B739CF" w:rsidRDefault="00B739CF" w:rsidP="00B739CF">
      <w:pPr>
        <w:pStyle w:val="NormalWeb"/>
        <w:numPr>
          <w:ilvl w:val="0"/>
          <w:numId w:val="20"/>
        </w:numPr>
        <w:spacing w:after="240" w:afterAutospacing="0"/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Návrh zákona rozeslán poslancům jako tisk </w:t>
      </w:r>
      <w:hyperlink r:id="rId8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1048/0</w:t>
        </w:r>
      </w:hyperlink>
      <w:r>
        <w:rPr>
          <w:rFonts w:ascii="Arial" w:hAnsi="Arial" w:cs="Arial"/>
          <w:color w:val="444444"/>
          <w:sz w:val="18"/>
          <w:szCs w:val="18"/>
        </w:rPr>
        <w:t> dne 8. 10. 2020.</w:t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Fonts w:ascii="Arial" w:hAnsi="Arial" w:cs="Arial"/>
          <w:b/>
          <w:bCs/>
          <w:color w:val="444444"/>
          <w:sz w:val="18"/>
          <w:szCs w:val="18"/>
        </w:rPr>
        <w:t>Předseda</w:t>
      </w:r>
      <w:r>
        <w:rPr>
          <w:rFonts w:ascii="Arial" w:hAnsi="Arial" w:cs="Arial"/>
          <w:color w:val="444444"/>
          <w:sz w:val="18"/>
          <w:szCs w:val="18"/>
        </w:rPr>
        <w:t> vyhlásil na návrh vlády stav </w:t>
      </w:r>
      <w:hyperlink r:id="rId9" w:anchor="99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LEGISLATIVNÍ NOUZE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  <w:r>
        <w:rPr>
          <w:rFonts w:ascii="Arial" w:hAnsi="Arial" w:cs="Arial"/>
          <w:color w:val="444444"/>
          <w:sz w:val="18"/>
          <w:szCs w:val="18"/>
        </w:rPr>
        <w:br/>
        <w:t>Na základě žádosti vlády 9. 10. 2020 rozhodl, že předložený návrh zákona bude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projednáván ve zkráceném jednání</w:t>
      </w:r>
      <w:r>
        <w:rPr>
          <w:rFonts w:ascii="Arial" w:hAnsi="Arial" w:cs="Arial"/>
          <w:color w:val="444444"/>
          <w:sz w:val="18"/>
          <w:szCs w:val="18"/>
        </w:rPr>
        <w:t> s vynecháním 1. čtení (rozhodnutí č. </w:t>
      </w:r>
      <w:hyperlink r:id="rId10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71</w:t>
        </w:r>
      </w:hyperlink>
      <w:r>
        <w:rPr>
          <w:rFonts w:ascii="Arial" w:hAnsi="Arial" w:cs="Arial"/>
          <w:color w:val="444444"/>
          <w:sz w:val="18"/>
          <w:szCs w:val="18"/>
        </w:rPr>
        <w:t>).</w:t>
      </w:r>
    </w:p>
    <w:p w14:paraId="1CE7AD34" w14:textId="77777777" w:rsidR="00B739CF" w:rsidRDefault="00B739CF" w:rsidP="00B739CF">
      <w:pPr>
        <w:pStyle w:val="NormalWeb"/>
        <w:numPr>
          <w:ilvl w:val="0"/>
          <w:numId w:val="20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Předseda</w:t>
      </w:r>
      <w:r>
        <w:rPr>
          <w:rFonts w:ascii="Arial" w:hAnsi="Arial" w:cs="Arial"/>
          <w:color w:val="444444"/>
          <w:sz w:val="18"/>
          <w:szCs w:val="18"/>
        </w:rPr>
        <w:t> sněmovny projednání návrhu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doporučil</w:t>
      </w:r>
      <w:r>
        <w:rPr>
          <w:rFonts w:ascii="Arial" w:hAnsi="Arial" w:cs="Arial"/>
          <w:color w:val="444444"/>
          <w:sz w:val="18"/>
          <w:szCs w:val="18"/>
        </w:rPr>
        <w:t> 9. 10. 2020.</w:t>
      </w:r>
      <w:r>
        <w:rPr>
          <w:rFonts w:ascii="Arial" w:hAnsi="Arial" w:cs="Arial"/>
          <w:color w:val="444444"/>
          <w:sz w:val="18"/>
          <w:szCs w:val="18"/>
        </w:rPr>
        <w:br/>
        <w:t>Určil zpravodaje: </w:t>
      </w:r>
      <w:hyperlink r:id="rId11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Mgr. Jana Pastuchová</w:t>
        </w:r>
      </w:hyperlink>
      <w:r>
        <w:rPr>
          <w:rFonts w:ascii="Arial" w:hAnsi="Arial" w:cs="Arial"/>
          <w:color w:val="444444"/>
          <w:sz w:val="18"/>
          <w:szCs w:val="18"/>
        </w:rPr>
        <w:t> 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přikázal</w:t>
      </w:r>
      <w:r>
        <w:rPr>
          <w:rFonts w:ascii="Arial" w:hAnsi="Arial" w:cs="Arial"/>
          <w:color w:val="444444"/>
          <w:sz w:val="18"/>
          <w:szCs w:val="18"/>
        </w:rPr>
        <w:t> návrh k projednání výboru: </w:t>
      </w:r>
      <w:hyperlink r:id="rId12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Výbor pro sociální politiku</w:t>
        </w:r>
      </w:hyperlink>
    </w:p>
    <w:p w14:paraId="7EEC5D0F" w14:textId="77777777" w:rsidR="00B739CF" w:rsidRDefault="00B739CF" w:rsidP="00B739CF">
      <w:pPr>
        <w:pStyle w:val="document-log-item"/>
        <w:numPr>
          <w:ilvl w:val="0"/>
          <w:numId w:val="20"/>
        </w:numPr>
        <w:spacing w:before="0" w:beforeAutospacing="0" w:after="0" w:afterAutospacing="0"/>
        <w:ind w:left="1320"/>
        <w:rPr>
          <w:rFonts w:ascii="Arial" w:hAnsi="Arial" w:cs="Arial"/>
          <w:color w:val="444444"/>
          <w:sz w:val="18"/>
          <w:szCs w:val="18"/>
        </w:rPr>
      </w:pPr>
    </w:p>
    <w:p w14:paraId="4CBAF8FE" w14:textId="77777777" w:rsidR="00B739CF" w:rsidRDefault="00B739CF" w:rsidP="00B739CF">
      <w:pPr>
        <w:pStyle w:val="document-log-item"/>
        <w:numPr>
          <w:ilvl w:val="1"/>
          <w:numId w:val="21"/>
        </w:numPr>
        <w:ind w:left="1320"/>
        <w:rPr>
          <w:rFonts w:ascii="Arial" w:hAnsi="Arial" w:cs="Arial"/>
          <w:color w:val="444444"/>
          <w:sz w:val="18"/>
          <w:szCs w:val="18"/>
        </w:rPr>
      </w:pPr>
      <w:hyperlink r:id="rId13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Výbor pro sociální politiku</w:t>
        </w:r>
      </w:hyperlink>
      <w:r>
        <w:rPr>
          <w:rFonts w:ascii="Arial" w:hAnsi="Arial" w:cs="Arial"/>
          <w:color w:val="444444"/>
          <w:sz w:val="18"/>
          <w:szCs w:val="18"/>
        </w:rPr>
        <w:t> projednal návrh zákona a vydal 19. 10. 2020 </w:t>
      </w:r>
      <w:r>
        <w:rPr>
          <w:rFonts w:ascii="Arial" w:hAnsi="Arial" w:cs="Arial"/>
          <w:b/>
          <w:bCs/>
          <w:color w:val="444444"/>
          <w:sz w:val="18"/>
          <w:szCs w:val="18"/>
        </w:rPr>
        <w:t>usnesení</w:t>
      </w:r>
      <w:r>
        <w:rPr>
          <w:rFonts w:ascii="Arial" w:hAnsi="Arial" w:cs="Arial"/>
          <w:color w:val="444444"/>
          <w:sz w:val="18"/>
          <w:szCs w:val="18"/>
        </w:rPr>
        <w:t> doručené poslancům jako tisk </w:t>
      </w:r>
      <w:hyperlink r:id="rId14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1048/1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i/>
          <w:iCs/>
          <w:color w:val="444444"/>
          <w:sz w:val="18"/>
          <w:szCs w:val="18"/>
        </w:rPr>
        <w:t>(doporučuje schválit)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3BEEFB85" w14:textId="77777777" w:rsidR="00B739CF" w:rsidRDefault="00B739CF" w:rsidP="00B739CF">
      <w:pPr>
        <w:pStyle w:val="NormalWeb"/>
        <w:numPr>
          <w:ilvl w:val="0"/>
          <w:numId w:val="21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2. Čtení</w:t>
      </w:r>
      <w:r>
        <w:rPr>
          <w:rFonts w:ascii="Arial" w:hAnsi="Arial" w:cs="Arial"/>
          <w:color w:val="444444"/>
          <w:sz w:val="18"/>
          <w:szCs w:val="18"/>
        </w:rPr>
        <w:t> 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prošel</w:t>
      </w:r>
      <w:r>
        <w:rPr>
          <w:rFonts w:ascii="Arial" w:hAnsi="Arial" w:cs="Arial"/>
          <w:color w:val="444444"/>
          <w:sz w:val="18"/>
          <w:szCs w:val="18"/>
        </w:rPr>
        <w:t> obecnou rozpravou </w:t>
      </w:r>
      <w:hyperlink r:id="rId15" w:anchor="q116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21. 10. 2020</w:t>
        </w:r>
      </w:hyperlink>
      <w:r>
        <w:rPr>
          <w:rFonts w:ascii="Arial" w:hAnsi="Arial" w:cs="Arial"/>
          <w:color w:val="444444"/>
          <w:sz w:val="18"/>
          <w:szCs w:val="18"/>
        </w:rPr>
        <w:t> na 62. schůzi.</w:t>
      </w:r>
      <w:r>
        <w:rPr>
          <w:rFonts w:ascii="Arial" w:hAnsi="Arial" w:cs="Arial"/>
          <w:color w:val="444444"/>
          <w:sz w:val="18"/>
          <w:szCs w:val="18"/>
        </w:rPr>
        <w:br/>
        <w:t>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prošel</w:t>
      </w:r>
      <w:r>
        <w:rPr>
          <w:rFonts w:ascii="Arial" w:hAnsi="Arial" w:cs="Arial"/>
          <w:color w:val="444444"/>
          <w:sz w:val="18"/>
          <w:szCs w:val="18"/>
        </w:rPr>
        <w:t> podrobnou rozpravou 21. 10. 2020 na 62. schůzi.</w:t>
      </w:r>
      <w:r>
        <w:rPr>
          <w:rFonts w:ascii="Arial" w:hAnsi="Arial" w:cs="Arial"/>
          <w:color w:val="444444"/>
          <w:sz w:val="18"/>
          <w:szCs w:val="18"/>
        </w:rPr>
        <w:br/>
        <w:t>Podány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pozměňovací návrhy</w:t>
      </w:r>
      <w:r>
        <w:rPr>
          <w:rFonts w:ascii="Arial" w:hAnsi="Arial" w:cs="Arial"/>
          <w:color w:val="444444"/>
          <w:sz w:val="18"/>
          <w:szCs w:val="18"/>
        </w:rPr>
        <w:t>, které byly rozeslány poslancům jako sněmovní dokument </w:t>
      </w:r>
      <w:hyperlink r:id="rId16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6564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5A33EF96" w14:textId="77777777" w:rsidR="00B739CF" w:rsidRDefault="00B739CF" w:rsidP="00B739CF">
      <w:pPr>
        <w:pStyle w:val="NormalWeb"/>
        <w:numPr>
          <w:ilvl w:val="0"/>
          <w:numId w:val="21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3. Čtení</w:t>
      </w:r>
      <w:r>
        <w:rPr>
          <w:rFonts w:ascii="Arial" w:hAnsi="Arial" w:cs="Arial"/>
          <w:color w:val="444444"/>
          <w:sz w:val="18"/>
          <w:szCs w:val="18"/>
        </w:rPr>
        <w:t> proběhlo 21. 10. 2020 na 62. schůzi.</w:t>
      </w:r>
      <w:r>
        <w:rPr>
          <w:rFonts w:ascii="Arial" w:hAnsi="Arial" w:cs="Arial"/>
          <w:color w:val="444444"/>
          <w:sz w:val="18"/>
          <w:szCs w:val="18"/>
        </w:rPr>
        <w:br/>
        <w:t>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schválen</w:t>
      </w:r>
      <w:r>
        <w:rPr>
          <w:rFonts w:ascii="Arial" w:hAnsi="Arial" w:cs="Arial"/>
          <w:color w:val="444444"/>
          <w:sz w:val="18"/>
          <w:szCs w:val="18"/>
        </w:rPr>
        <w:t> (hlasování č. </w:t>
      </w:r>
      <w:hyperlink r:id="rId17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79</w:t>
        </w:r>
      </w:hyperlink>
      <w:r>
        <w:rPr>
          <w:rFonts w:ascii="Arial" w:hAnsi="Arial" w:cs="Arial"/>
          <w:color w:val="444444"/>
          <w:sz w:val="18"/>
          <w:szCs w:val="18"/>
        </w:rPr>
        <w:t>, usnesení č. </w:t>
      </w:r>
      <w:hyperlink r:id="rId18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1284</w:t>
        </w:r>
      </w:hyperlink>
      <w:r>
        <w:rPr>
          <w:rFonts w:ascii="Arial" w:hAnsi="Arial" w:cs="Arial"/>
          <w:color w:val="444444"/>
          <w:sz w:val="18"/>
          <w:szCs w:val="18"/>
        </w:rPr>
        <w:t>).</w:t>
      </w:r>
    </w:p>
    <w:p w14:paraId="157B3845" w14:textId="77777777" w:rsidR="00B739CF" w:rsidRDefault="00B739CF" w:rsidP="00B739CF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Informace o jednání v Senátu</w:t>
      </w:r>
    </w:p>
    <w:p w14:paraId="332A5C53" w14:textId="77777777" w:rsidR="00B739CF" w:rsidRDefault="00B739CF" w:rsidP="00B739CF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Poslanecká sněmovna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postoupila</w:t>
      </w:r>
      <w:r>
        <w:rPr>
          <w:rFonts w:ascii="Arial" w:hAnsi="Arial" w:cs="Arial"/>
          <w:color w:val="444444"/>
          <w:sz w:val="18"/>
          <w:szCs w:val="18"/>
        </w:rPr>
        <w:t> návrh zákona Senátu dne 22.10.2020.</w:t>
      </w:r>
    </w:p>
    <w:p w14:paraId="7B24AAE6" w14:textId="77777777" w:rsidR="00B739CF" w:rsidRDefault="00B739CF" w:rsidP="00B739CF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Lhůta pro jednání v Senátu končí dnem 21.11.2020.</w:t>
      </w:r>
    </w:p>
    <w:p w14:paraId="48BD3616" w14:textId="77777777" w:rsidR="00B739CF" w:rsidRDefault="00B739CF" w:rsidP="00B739CF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Organizační výbor přikázal senátní tisk dne 23.10.2020.</w:t>
      </w:r>
    </w:p>
    <w:p w14:paraId="1DD0BFA3" w14:textId="77777777" w:rsidR="00B739CF" w:rsidRDefault="00B739CF" w:rsidP="00B739CF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Garančním výborem</w:t>
      </w:r>
      <w:r>
        <w:rPr>
          <w:rFonts w:ascii="Arial" w:hAnsi="Arial" w:cs="Arial"/>
          <w:color w:val="444444"/>
          <w:sz w:val="18"/>
          <w:szCs w:val="18"/>
        </w:rPr>
        <w:t> je </w:t>
      </w:r>
      <w:hyperlink r:id="rId19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Výbor pro zdravotnictví a sociální politiku</w:t>
        </w:r>
      </w:hyperlink>
      <w:r>
        <w:rPr>
          <w:rFonts w:ascii="Arial" w:hAnsi="Arial" w:cs="Arial"/>
          <w:color w:val="444444"/>
          <w:sz w:val="18"/>
          <w:szCs w:val="18"/>
        </w:rPr>
        <w:t>, jehož zpravodajem je </w:t>
      </w:r>
      <w:hyperlink r:id="rId20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sen. MUDr. Bc. Marek Hilšer</w:t>
        </w:r>
      </w:hyperlink>
      <w:r>
        <w:rPr>
          <w:rFonts w:ascii="Arial" w:hAnsi="Arial" w:cs="Arial"/>
          <w:color w:val="444444"/>
          <w:sz w:val="18"/>
          <w:szCs w:val="18"/>
        </w:rPr>
        <w:t>, který přijal k tomuto tisku dne 27.10.2020 </w:t>
      </w:r>
      <w:hyperlink r:id="rId21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 č. 117</w:t>
        </w:r>
      </w:hyperlink>
      <w:r>
        <w:rPr>
          <w:rFonts w:ascii="Arial" w:hAnsi="Arial" w:cs="Arial"/>
          <w:color w:val="444444"/>
          <w:sz w:val="18"/>
          <w:szCs w:val="18"/>
        </w:rPr>
        <w:t>, které bylo rozdáno jako </w:t>
      </w:r>
      <w:hyperlink r:id="rId22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senátní tisk </w:t>
        </w:r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č. 330/1</w:t>
        </w:r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.</w:t>
        </w:r>
      </w:hyperlink>
    </w:p>
    <w:p w14:paraId="6C549B4A" w14:textId="77777777" w:rsidR="00B739CF" w:rsidRDefault="00B739CF" w:rsidP="00B739CF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lastRenderedPageBreak/>
        <w:t>Další výbory:</w:t>
      </w:r>
    </w:p>
    <w:p w14:paraId="04D6663D" w14:textId="77777777" w:rsidR="00B739CF" w:rsidRDefault="00B739CF" w:rsidP="00B739CF">
      <w:pPr>
        <w:numPr>
          <w:ilvl w:val="0"/>
          <w:numId w:val="22"/>
        </w:numPr>
        <w:spacing w:before="100" w:beforeAutospacing="1" w:after="100" w:afterAutospacing="1" w:line="240" w:lineRule="auto"/>
        <w:ind w:left="960"/>
        <w:rPr>
          <w:rFonts w:ascii="Arial" w:hAnsi="Arial" w:cs="Arial"/>
          <w:color w:val="444444"/>
          <w:sz w:val="18"/>
          <w:szCs w:val="18"/>
        </w:rPr>
      </w:pPr>
      <w:hyperlink r:id="rId23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Výbor pro vzdělávání, vědu, kulturu, lidská práva a petice</w:t>
        </w:r>
      </w:hyperlink>
      <w:r>
        <w:rPr>
          <w:rFonts w:ascii="Arial" w:hAnsi="Arial" w:cs="Arial"/>
          <w:color w:val="444444"/>
          <w:sz w:val="18"/>
          <w:szCs w:val="18"/>
        </w:rPr>
        <w:t>, jehož zpravodajem je </w:t>
      </w:r>
      <w:hyperlink r:id="rId24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sen. prof. Ing. Jiří Drahoš</w:t>
        </w:r>
      </w:hyperlink>
      <w:r>
        <w:rPr>
          <w:rFonts w:ascii="Arial" w:hAnsi="Arial" w:cs="Arial"/>
          <w:color w:val="444444"/>
          <w:sz w:val="18"/>
          <w:szCs w:val="18"/>
        </w:rPr>
        <w:t>, přijal k tomuto tisku dne 29.10.2020 </w:t>
      </w:r>
      <w:hyperlink r:id="rId25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 č. 140</w:t>
        </w:r>
      </w:hyperlink>
      <w:r>
        <w:rPr>
          <w:rFonts w:ascii="Arial" w:hAnsi="Arial" w:cs="Arial"/>
          <w:color w:val="444444"/>
          <w:sz w:val="18"/>
          <w:szCs w:val="18"/>
        </w:rPr>
        <w:t>, které bylo rozdáno jako </w:t>
      </w:r>
      <w:hyperlink r:id="rId26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senátní tisk </w:t>
        </w:r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č. 330/2</w:t>
        </w:r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.</w:t>
        </w:r>
      </w:hyperlink>
    </w:p>
    <w:p w14:paraId="301CEB7B" w14:textId="77777777" w:rsidR="00B739CF" w:rsidRDefault="00B739CF" w:rsidP="00B739CF">
      <w:pPr>
        <w:numPr>
          <w:ilvl w:val="0"/>
          <w:numId w:val="22"/>
        </w:numPr>
        <w:spacing w:before="100" w:beforeAutospacing="1" w:after="100" w:afterAutospacing="1" w:line="240" w:lineRule="auto"/>
        <w:ind w:left="960"/>
        <w:rPr>
          <w:rFonts w:ascii="Arial" w:hAnsi="Arial" w:cs="Arial"/>
          <w:color w:val="444444"/>
          <w:sz w:val="18"/>
          <w:szCs w:val="18"/>
        </w:rPr>
      </w:pPr>
      <w:hyperlink r:id="rId27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Výbor pro vzdělávání, vědu, kulturu, lidská práva a petice</w:t>
        </w:r>
      </w:hyperlink>
      <w:r>
        <w:rPr>
          <w:rFonts w:ascii="Arial" w:hAnsi="Arial" w:cs="Arial"/>
          <w:color w:val="444444"/>
          <w:sz w:val="18"/>
          <w:szCs w:val="18"/>
        </w:rPr>
        <w:t>, jehož zpravodajem je </w:t>
      </w:r>
      <w:hyperlink r:id="rId28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sen. prof. Ing. Jiří Drahoš</w:t>
        </w:r>
      </w:hyperlink>
      <w:r>
        <w:rPr>
          <w:rFonts w:ascii="Arial" w:hAnsi="Arial" w:cs="Arial"/>
          <w:color w:val="444444"/>
          <w:sz w:val="18"/>
          <w:szCs w:val="18"/>
        </w:rPr>
        <w:t>, přijal k tomuto tisku dne 29.10.2020 </w:t>
      </w:r>
      <w:hyperlink r:id="rId29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 č. 141</w:t>
        </w:r>
      </w:hyperlink>
      <w:r>
        <w:rPr>
          <w:rFonts w:ascii="Arial" w:hAnsi="Arial" w:cs="Arial"/>
          <w:color w:val="444444"/>
          <w:sz w:val="18"/>
          <w:szCs w:val="18"/>
        </w:rPr>
        <w:t>, které bylo rozdáno jako </w:t>
      </w:r>
      <w:hyperlink r:id="rId30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senátní tisk </w:t>
        </w:r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č. 330/3</w:t>
        </w:r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.</w:t>
        </w:r>
      </w:hyperlink>
    </w:p>
    <w:p w14:paraId="6082A5CC" w14:textId="77777777" w:rsidR="00B739CF" w:rsidRDefault="00B739CF" w:rsidP="00B739CF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Senát</w:t>
      </w:r>
      <w:r>
        <w:rPr>
          <w:rFonts w:ascii="Arial" w:hAnsi="Arial" w:cs="Arial"/>
          <w:color w:val="444444"/>
          <w:sz w:val="18"/>
          <w:szCs w:val="18"/>
        </w:rPr>
        <w:t> zařadil tisk na svou </w:t>
      </w:r>
      <w:hyperlink r:id="rId31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28. schůzi</w:t>
        </w:r>
      </w:hyperlink>
      <w:r>
        <w:rPr>
          <w:rFonts w:ascii="Arial" w:hAnsi="Arial" w:cs="Arial"/>
          <w:color w:val="444444"/>
          <w:sz w:val="18"/>
          <w:szCs w:val="18"/>
        </w:rPr>
        <w:t> a projednal jej dne </w:t>
      </w:r>
      <w:hyperlink r:id="rId32" w:anchor="b21298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29.10.2020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0F1F7454" w14:textId="77777777" w:rsidR="00B739CF" w:rsidRDefault="00B739CF" w:rsidP="00B739CF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Svým </w:t>
      </w:r>
      <w:hyperlink r:id="rId33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usnesením č. 522,</w:t>
        </w:r>
      </w:hyperlink>
      <w:r>
        <w:rPr>
          <w:rFonts w:ascii="Arial" w:hAnsi="Arial" w:cs="Arial"/>
          <w:color w:val="444444"/>
          <w:sz w:val="18"/>
          <w:szCs w:val="18"/>
        </w:rPr>
        <w:t> v </w:t>
      </w:r>
      <w:hyperlink r:id="rId34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hlasování č. 6</w:t>
        </w:r>
      </w:hyperlink>
      <w:r>
        <w:rPr>
          <w:rFonts w:ascii="Arial" w:hAnsi="Arial" w:cs="Arial"/>
          <w:color w:val="444444"/>
          <w:sz w:val="18"/>
          <w:szCs w:val="18"/>
        </w:rPr>
        <w:t> projednal tento tisk s výsledkem jednání - </w:t>
      </w:r>
      <w:r>
        <w:rPr>
          <w:rFonts w:ascii="Arial" w:hAnsi="Arial" w:cs="Arial"/>
          <w:b/>
          <w:bCs/>
          <w:color w:val="444444"/>
          <w:sz w:val="18"/>
          <w:szCs w:val="18"/>
        </w:rPr>
        <w:t>schvaluje návrh zákona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44BE7F99" w14:textId="77777777" w:rsidR="00B739CF" w:rsidRDefault="00B739CF" w:rsidP="00B739CF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Dne 30.10.2020 vrátil Senát tisk do </w:t>
      </w:r>
      <w:hyperlink r:id="rId35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Poslanecké sněmovny</w:t>
        </w:r>
      </w:hyperlink>
      <w:r>
        <w:rPr>
          <w:rFonts w:ascii="Arial" w:hAnsi="Arial" w:cs="Arial"/>
          <w:color w:val="444444"/>
          <w:sz w:val="18"/>
          <w:szCs w:val="18"/>
        </w:rPr>
        <w:t> k dokončení legislativního procesu.</w:t>
      </w:r>
    </w:p>
    <w:p w14:paraId="5B31FC8D" w14:textId="77777777" w:rsidR="00B739CF" w:rsidRDefault="00B739CF" w:rsidP="00B739CF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Vyšlo ve Sbírce zákonů pod číslem </w:t>
      </w:r>
      <w:hyperlink r:id="rId36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438/2020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27B2A39C" w14:textId="77777777" w:rsidR="00B739CF" w:rsidRDefault="00B739CF" w:rsidP="00B739CF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Prezident republiky</w:t>
      </w:r>
    </w:p>
    <w:p w14:paraId="0B3B7137" w14:textId="77777777" w:rsidR="00B739CF" w:rsidRDefault="00B739CF" w:rsidP="00B739CF">
      <w:pPr>
        <w:pStyle w:val="NormalWeb"/>
        <w:numPr>
          <w:ilvl w:val="0"/>
          <w:numId w:val="23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doručen</w:t>
      </w:r>
      <w:r>
        <w:rPr>
          <w:rFonts w:ascii="Arial" w:hAnsi="Arial" w:cs="Arial"/>
          <w:color w:val="444444"/>
          <w:sz w:val="18"/>
          <w:szCs w:val="18"/>
        </w:rPr>
        <w:t> prezidentovi k podepsání 30. 10. 2020.</w:t>
      </w:r>
      <w:r>
        <w:rPr>
          <w:rFonts w:ascii="Arial" w:hAnsi="Arial" w:cs="Arial"/>
          <w:color w:val="444444"/>
          <w:sz w:val="18"/>
          <w:szCs w:val="18"/>
        </w:rPr>
        <w:br/>
        <w:t>Prezident 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podepsal</w:t>
      </w:r>
      <w:r>
        <w:rPr>
          <w:rFonts w:ascii="Arial" w:hAnsi="Arial" w:cs="Arial"/>
          <w:color w:val="444444"/>
          <w:sz w:val="18"/>
          <w:szCs w:val="18"/>
        </w:rPr>
        <w:t> 30. 10. 2020.</w:t>
      </w:r>
      <w:r>
        <w:rPr>
          <w:rFonts w:ascii="Arial" w:hAnsi="Arial" w:cs="Arial"/>
          <w:color w:val="444444"/>
          <w:sz w:val="18"/>
          <w:szCs w:val="18"/>
        </w:rPr>
        <w:br/>
        <w:t>Rozhodnutí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doručeno</w:t>
      </w:r>
      <w:r>
        <w:rPr>
          <w:rFonts w:ascii="Arial" w:hAnsi="Arial" w:cs="Arial"/>
          <w:color w:val="444444"/>
          <w:sz w:val="18"/>
          <w:szCs w:val="18"/>
        </w:rPr>
        <w:t> do Sněmovny 30. 10. 2020.</w:t>
      </w:r>
    </w:p>
    <w:p w14:paraId="027300C8" w14:textId="77777777" w:rsidR="00B739CF" w:rsidRDefault="00B739CF" w:rsidP="00B739CF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Sbírka zákonů</w:t>
      </w:r>
    </w:p>
    <w:p w14:paraId="10F1BC2B" w14:textId="77777777" w:rsidR="00B739CF" w:rsidRDefault="00B739CF" w:rsidP="00B739CF">
      <w:pPr>
        <w:pStyle w:val="NormalWeb"/>
        <w:numPr>
          <w:ilvl w:val="0"/>
          <w:numId w:val="24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Schválený 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odeslán</w:t>
      </w:r>
      <w:r>
        <w:rPr>
          <w:rFonts w:ascii="Arial" w:hAnsi="Arial" w:cs="Arial"/>
          <w:color w:val="444444"/>
          <w:sz w:val="18"/>
          <w:szCs w:val="18"/>
        </w:rPr>
        <w:t> k publikaci ve Sbírce zákonů.</w:t>
      </w:r>
    </w:p>
    <w:p w14:paraId="24CC8A5A" w14:textId="77777777" w:rsidR="00B739CF" w:rsidRDefault="00B739CF" w:rsidP="00B739CF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Témata EUROVOC: </w:t>
      </w:r>
      <w:hyperlink r:id="rId37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domácí péče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38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dítě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39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epidemie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40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příspěvek na péči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41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sociální dávky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42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sociální zabezpečení</w:t>
        </w:r>
      </w:hyperlink>
    </w:p>
    <w:p w14:paraId="676A2A3C" w14:textId="451FA4AF" w:rsidR="001B3B50" w:rsidRPr="00B739CF" w:rsidRDefault="001B3B50" w:rsidP="00B739CF"/>
    <w:sectPr w:rsidR="001B3B50" w:rsidRPr="00B739CF" w:rsidSect="00DB068F">
      <w:pgSz w:w="11906" w:h="16838" w:code="9"/>
      <w:pgMar w:top="144" w:right="720" w:bottom="720" w:left="288" w:header="720" w:footer="720" w:gutter="72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E181D"/>
    <w:multiLevelType w:val="multilevel"/>
    <w:tmpl w:val="67349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AE5456"/>
    <w:multiLevelType w:val="multilevel"/>
    <w:tmpl w:val="6CEC3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6D7017"/>
    <w:multiLevelType w:val="multilevel"/>
    <w:tmpl w:val="EAF2C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806A20"/>
    <w:multiLevelType w:val="multilevel"/>
    <w:tmpl w:val="1ECE3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741884"/>
    <w:multiLevelType w:val="multilevel"/>
    <w:tmpl w:val="88A0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E02470"/>
    <w:multiLevelType w:val="multilevel"/>
    <w:tmpl w:val="4CF6C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BB4F54"/>
    <w:multiLevelType w:val="multilevel"/>
    <w:tmpl w:val="08004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914658"/>
    <w:multiLevelType w:val="multilevel"/>
    <w:tmpl w:val="B93E1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2553F8"/>
    <w:multiLevelType w:val="multilevel"/>
    <w:tmpl w:val="44281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D80C85"/>
    <w:multiLevelType w:val="multilevel"/>
    <w:tmpl w:val="EE304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386E1D"/>
    <w:multiLevelType w:val="multilevel"/>
    <w:tmpl w:val="39BA2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562D41"/>
    <w:multiLevelType w:val="multilevel"/>
    <w:tmpl w:val="B6CAD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A26FF9"/>
    <w:multiLevelType w:val="multilevel"/>
    <w:tmpl w:val="E8CA0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4C25EC"/>
    <w:multiLevelType w:val="multilevel"/>
    <w:tmpl w:val="EFC04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787B67"/>
    <w:multiLevelType w:val="multilevel"/>
    <w:tmpl w:val="E23EF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394392"/>
    <w:multiLevelType w:val="multilevel"/>
    <w:tmpl w:val="19E60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DD408E2"/>
    <w:multiLevelType w:val="multilevel"/>
    <w:tmpl w:val="D03C3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EF54B08"/>
    <w:multiLevelType w:val="multilevel"/>
    <w:tmpl w:val="71381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FB641B2"/>
    <w:multiLevelType w:val="multilevel"/>
    <w:tmpl w:val="F984C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8"/>
  </w:num>
  <w:num w:numId="3">
    <w:abstractNumId w:val="1"/>
  </w:num>
  <w:num w:numId="4">
    <w:abstractNumId w:val="11"/>
  </w:num>
  <w:num w:numId="5">
    <w:abstractNumId w:val="1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>
    <w:abstractNumId w:val="4"/>
  </w:num>
  <w:num w:numId="7">
    <w:abstractNumId w:val="5"/>
  </w:num>
  <w:num w:numId="8">
    <w:abstractNumId w:val="16"/>
  </w:num>
  <w:num w:numId="9">
    <w:abstractNumId w:val="1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>
    <w:abstractNumId w:val="12"/>
  </w:num>
  <w:num w:numId="11">
    <w:abstractNumId w:val="2"/>
  </w:num>
  <w:num w:numId="12">
    <w:abstractNumId w:val="10"/>
  </w:num>
  <w:num w:numId="13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>
    <w:abstractNumId w:val="17"/>
  </w:num>
  <w:num w:numId="15">
    <w:abstractNumId w:val="0"/>
  </w:num>
  <w:num w:numId="16">
    <w:abstractNumId w:val="15"/>
  </w:num>
  <w:num w:numId="17">
    <w:abstractNumId w:val="1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">
    <w:abstractNumId w:val="18"/>
  </w:num>
  <w:num w:numId="19">
    <w:abstractNumId w:val="9"/>
  </w:num>
  <w:num w:numId="20">
    <w:abstractNumId w:val="13"/>
  </w:num>
  <w:num w:numId="21">
    <w:abstractNumId w:val="1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2">
    <w:abstractNumId w:val="14"/>
  </w:num>
  <w:num w:numId="23">
    <w:abstractNumId w:val="3"/>
  </w:num>
  <w:num w:numId="24">
    <w:abstractNumId w:val="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5077"/>
    <w:rsid w:val="00001EB0"/>
    <w:rsid w:val="00002997"/>
    <w:rsid w:val="00006F3E"/>
    <w:rsid w:val="000116D8"/>
    <w:rsid w:val="00013B85"/>
    <w:rsid w:val="00014A77"/>
    <w:rsid w:val="00016D0C"/>
    <w:rsid w:val="00021503"/>
    <w:rsid w:val="000239D5"/>
    <w:rsid w:val="00023FEC"/>
    <w:rsid w:val="0003255D"/>
    <w:rsid w:val="0003473D"/>
    <w:rsid w:val="00035A7C"/>
    <w:rsid w:val="00036A0A"/>
    <w:rsid w:val="00045E2B"/>
    <w:rsid w:val="000606E5"/>
    <w:rsid w:val="0006180C"/>
    <w:rsid w:val="00063417"/>
    <w:rsid w:val="00063E02"/>
    <w:rsid w:val="00064837"/>
    <w:rsid w:val="00071D0F"/>
    <w:rsid w:val="000737CA"/>
    <w:rsid w:val="00074C50"/>
    <w:rsid w:val="00077747"/>
    <w:rsid w:val="0008189F"/>
    <w:rsid w:val="00082AA5"/>
    <w:rsid w:val="00083486"/>
    <w:rsid w:val="00085567"/>
    <w:rsid w:val="00087C00"/>
    <w:rsid w:val="00092D41"/>
    <w:rsid w:val="000938B5"/>
    <w:rsid w:val="0009493F"/>
    <w:rsid w:val="000A1DD1"/>
    <w:rsid w:val="000A2AE3"/>
    <w:rsid w:val="000A3F07"/>
    <w:rsid w:val="000A5613"/>
    <w:rsid w:val="000B43E6"/>
    <w:rsid w:val="000C0D15"/>
    <w:rsid w:val="000C5E51"/>
    <w:rsid w:val="000C7627"/>
    <w:rsid w:val="000C7946"/>
    <w:rsid w:val="000C7E76"/>
    <w:rsid w:val="000D0FF1"/>
    <w:rsid w:val="000D189E"/>
    <w:rsid w:val="000D1CDB"/>
    <w:rsid w:val="000D4BCA"/>
    <w:rsid w:val="000E04FE"/>
    <w:rsid w:val="000E15B9"/>
    <w:rsid w:val="000E6191"/>
    <w:rsid w:val="000F0C6D"/>
    <w:rsid w:val="000F136A"/>
    <w:rsid w:val="000F4F82"/>
    <w:rsid w:val="000F568A"/>
    <w:rsid w:val="000F6778"/>
    <w:rsid w:val="00102C2A"/>
    <w:rsid w:val="0010365E"/>
    <w:rsid w:val="00103CF2"/>
    <w:rsid w:val="00106FF7"/>
    <w:rsid w:val="00111CF4"/>
    <w:rsid w:val="001128E2"/>
    <w:rsid w:val="00116FA5"/>
    <w:rsid w:val="0012024B"/>
    <w:rsid w:val="00123573"/>
    <w:rsid w:val="001256B2"/>
    <w:rsid w:val="00125F6F"/>
    <w:rsid w:val="001262C5"/>
    <w:rsid w:val="00127CB2"/>
    <w:rsid w:val="001374D1"/>
    <w:rsid w:val="0014082D"/>
    <w:rsid w:val="001408BD"/>
    <w:rsid w:val="00141594"/>
    <w:rsid w:val="00141914"/>
    <w:rsid w:val="00143F56"/>
    <w:rsid w:val="0014496E"/>
    <w:rsid w:val="00146758"/>
    <w:rsid w:val="0014690F"/>
    <w:rsid w:val="001476C4"/>
    <w:rsid w:val="00150D50"/>
    <w:rsid w:val="00151618"/>
    <w:rsid w:val="00151E7E"/>
    <w:rsid w:val="00151F33"/>
    <w:rsid w:val="00153A34"/>
    <w:rsid w:val="001549A2"/>
    <w:rsid w:val="0015620E"/>
    <w:rsid w:val="00156CB7"/>
    <w:rsid w:val="00157673"/>
    <w:rsid w:val="00157C51"/>
    <w:rsid w:val="00160482"/>
    <w:rsid w:val="00160655"/>
    <w:rsid w:val="00160EEA"/>
    <w:rsid w:val="00161E2B"/>
    <w:rsid w:val="00161E4E"/>
    <w:rsid w:val="00165CA5"/>
    <w:rsid w:val="00171233"/>
    <w:rsid w:val="00172318"/>
    <w:rsid w:val="00180067"/>
    <w:rsid w:val="00181D95"/>
    <w:rsid w:val="00186A89"/>
    <w:rsid w:val="00187DA3"/>
    <w:rsid w:val="0019186C"/>
    <w:rsid w:val="00195041"/>
    <w:rsid w:val="00195412"/>
    <w:rsid w:val="001A4B04"/>
    <w:rsid w:val="001A777C"/>
    <w:rsid w:val="001B3B50"/>
    <w:rsid w:val="001B54F7"/>
    <w:rsid w:val="001B6504"/>
    <w:rsid w:val="001B78AF"/>
    <w:rsid w:val="001C0F13"/>
    <w:rsid w:val="001C1FF0"/>
    <w:rsid w:val="001C3C74"/>
    <w:rsid w:val="001C4CCB"/>
    <w:rsid w:val="001C5A43"/>
    <w:rsid w:val="001C7174"/>
    <w:rsid w:val="001D332A"/>
    <w:rsid w:val="001E00C5"/>
    <w:rsid w:val="001E531D"/>
    <w:rsid w:val="001F2007"/>
    <w:rsid w:val="001F22C4"/>
    <w:rsid w:val="001F5593"/>
    <w:rsid w:val="00203DA1"/>
    <w:rsid w:val="002130C9"/>
    <w:rsid w:val="0021393E"/>
    <w:rsid w:val="00214D86"/>
    <w:rsid w:val="00217A06"/>
    <w:rsid w:val="00224A8F"/>
    <w:rsid w:val="00225DBD"/>
    <w:rsid w:val="0022677C"/>
    <w:rsid w:val="00235DE6"/>
    <w:rsid w:val="002377AD"/>
    <w:rsid w:val="0024039F"/>
    <w:rsid w:val="00241AF2"/>
    <w:rsid w:val="002426B7"/>
    <w:rsid w:val="00250F7D"/>
    <w:rsid w:val="002523F8"/>
    <w:rsid w:val="00254795"/>
    <w:rsid w:val="00257FF0"/>
    <w:rsid w:val="00262672"/>
    <w:rsid w:val="002647B0"/>
    <w:rsid w:val="0026492B"/>
    <w:rsid w:val="00271378"/>
    <w:rsid w:val="002751D0"/>
    <w:rsid w:val="00281534"/>
    <w:rsid w:val="00282437"/>
    <w:rsid w:val="00282CD7"/>
    <w:rsid w:val="0028661D"/>
    <w:rsid w:val="002951C4"/>
    <w:rsid w:val="00295A0E"/>
    <w:rsid w:val="0029757E"/>
    <w:rsid w:val="002A1439"/>
    <w:rsid w:val="002A5BF8"/>
    <w:rsid w:val="002B76F4"/>
    <w:rsid w:val="002C1F05"/>
    <w:rsid w:val="002C7C08"/>
    <w:rsid w:val="002D108A"/>
    <w:rsid w:val="002D12FF"/>
    <w:rsid w:val="002D2945"/>
    <w:rsid w:val="002D3B5D"/>
    <w:rsid w:val="002E3C08"/>
    <w:rsid w:val="002E645F"/>
    <w:rsid w:val="002F0718"/>
    <w:rsid w:val="002F1501"/>
    <w:rsid w:val="002F2631"/>
    <w:rsid w:val="002F71BE"/>
    <w:rsid w:val="00301362"/>
    <w:rsid w:val="00306FAC"/>
    <w:rsid w:val="003159FF"/>
    <w:rsid w:val="00316D10"/>
    <w:rsid w:val="00317D96"/>
    <w:rsid w:val="0032207C"/>
    <w:rsid w:val="00322764"/>
    <w:rsid w:val="0032281D"/>
    <w:rsid w:val="00324B90"/>
    <w:rsid w:val="00331653"/>
    <w:rsid w:val="003321D2"/>
    <w:rsid w:val="00333653"/>
    <w:rsid w:val="0033709F"/>
    <w:rsid w:val="00340424"/>
    <w:rsid w:val="00341B38"/>
    <w:rsid w:val="00352256"/>
    <w:rsid w:val="00354F51"/>
    <w:rsid w:val="00355B70"/>
    <w:rsid w:val="0035659C"/>
    <w:rsid w:val="00360928"/>
    <w:rsid w:val="00360A34"/>
    <w:rsid w:val="003624CA"/>
    <w:rsid w:val="00363021"/>
    <w:rsid w:val="003646DB"/>
    <w:rsid w:val="003660CF"/>
    <w:rsid w:val="00366267"/>
    <w:rsid w:val="0037156D"/>
    <w:rsid w:val="0037305D"/>
    <w:rsid w:val="003754D6"/>
    <w:rsid w:val="00375511"/>
    <w:rsid w:val="00377CB7"/>
    <w:rsid w:val="003807A7"/>
    <w:rsid w:val="00383E23"/>
    <w:rsid w:val="003877A0"/>
    <w:rsid w:val="00392B53"/>
    <w:rsid w:val="0039418E"/>
    <w:rsid w:val="003A05AA"/>
    <w:rsid w:val="003A15DD"/>
    <w:rsid w:val="003A7274"/>
    <w:rsid w:val="003B0AF8"/>
    <w:rsid w:val="003B3D95"/>
    <w:rsid w:val="003B4525"/>
    <w:rsid w:val="003B5077"/>
    <w:rsid w:val="003B5A05"/>
    <w:rsid w:val="003B5C06"/>
    <w:rsid w:val="003D45AE"/>
    <w:rsid w:val="003D710F"/>
    <w:rsid w:val="003D7185"/>
    <w:rsid w:val="003E63FB"/>
    <w:rsid w:val="003E728D"/>
    <w:rsid w:val="003F076A"/>
    <w:rsid w:val="003F0E3A"/>
    <w:rsid w:val="003F1201"/>
    <w:rsid w:val="003F20BA"/>
    <w:rsid w:val="003F2BE5"/>
    <w:rsid w:val="003F675A"/>
    <w:rsid w:val="003F76BD"/>
    <w:rsid w:val="003F76FF"/>
    <w:rsid w:val="00407434"/>
    <w:rsid w:val="004119BB"/>
    <w:rsid w:val="00413D0E"/>
    <w:rsid w:val="00414F1E"/>
    <w:rsid w:val="00416527"/>
    <w:rsid w:val="00416643"/>
    <w:rsid w:val="00422CD6"/>
    <w:rsid w:val="00422F80"/>
    <w:rsid w:val="00427596"/>
    <w:rsid w:val="00430FD2"/>
    <w:rsid w:val="004315DB"/>
    <w:rsid w:val="0043276E"/>
    <w:rsid w:val="0043297E"/>
    <w:rsid w:val="0043444B"/>
    <w:rsid w:val="004348F6"/>
    <w:rsid w:val="004414FB"/>
    <w:rsid w:val="004445DA"/>
    <w:rsid w:val="00447517"/>
    <w:rsid w:val="004546E5"/>
    <w:rsid w:val="00454D4C"/>
    <w:rsid w:val="00455AAB"/>
    <w:rsid w:val="004569E0"/>
    <w:rsid w:val="0047079D"/>
    <w:rsid w:val="00473FA3"/>
    <w:rsid w:val="00480344"/>
    <w:rsid w:val="00483B60"/>
    <w:rsid w:val="0048591E"/>
    <w:rsid w:val="004861C6"/>
    <w:rsid w:val="004901CD"/>
    <w:rsid w:val="00491681"/>
    <w:rsid w:val="004A13C8"/>
    <w:rsid w:val="004A2107"/>
    <w:rsid w:val="004A43FE"/>
    <w:rsid w:val="004A559A"/>
    <w:rsid w:val="004A6518"/>
    <w:rsid w:val="004A782B"/>
    <w:rsid w:val="004B7867"/>
    <w:rsid w:val="004C0524"/>
    <w:rsid w:val="004C1083"/>
    <w:rsid w:val="004D0E42"/>
    <w:rsid w:val="004D13D9"/>
    <w:rsid w:val="004D1DD6"/>
    <w:rsid w:val="004D269A"/>
    <w:rsid w:val="004E36E4"/>
    <w:rsid w:val="004E5DD9"/>
    <w:rsid w:val="004E6512"/>
    <w:rsid w:val="004E68B7"/>
    <w:rsid w:val="004F27C4"/>
    <w:rsid w:val="004F5AA4"/>
    <w:rsid w:val="004F77FE"/>
    <w:rsid w:val="005041E9"/>
    <w:rsid w:val="00504CD8"/>
    <w:rsid w:val="005158D2"/>
    <w:rsid w:val="00515A3D"/>
    <w:rsid w:val="00517254"/>
    <w:rsid w:val="005173ED"/>
    <w:rsid w:val="00517BA6"/>
    <w:rsid w:val="00520274"/>
    <w:rsid w:val="0052029D"/>
    <w:rsid w:val="00520944"/>
    <w:rsid w:val="00521B19"/>
    <w:rsid w:val="00521E57"/>
    <w:rsid w:val="00524293"/>
    <w:rsid w:val="00526986"/>
    <w:rsid w:val="005277C8"/>
    <w:rsid w:val="00530980"/>
    <w:rsid w:val="00530B1F"/>
    <w:rsid w:val="005317F2"/>
    <w:rsid w:val="00531A69"/>
    <w:rsid w:val="00531A9C"/>
    <w:rsid w:val="005348A0"/>
    <w:rsid w:val="00536A3D"/>
    <w:rsid w:val="00541D11"/>
    <w:rsid w:val="00542895"/>
    <w:rsid w:val="00545DBC"/>
    <w:rsid w:val="00546BCD"/>
    <w:rsid w:val="005509B9"/>
    <w:rsid w:val="00550C5F"/>
    <w:rsid w:val="005563E6"/>
    <w:rsid w:val="00557CBF"/>
    <w:rsid w:val="00557E86"/>
    <w:rsid w:val="005615F1"/>
    <w:rsid w:val="00561976"/>
    <w:rsid w:val="00561A89"/>
    <w:rsid w:val="00561C2D"/>
    <w:rsid w:val="00562392"/>
    <w:rsid w:val="0056322D"/>
    <w:rsid w:val="00563501"/>
    <w:rsid w:val="0056371C"/>
    <w:rsid w:val="005637FE"/>
    <w:rsid w:val="00572422"/>
    <w:rsid w:val="00573DE7"/>
    <w:rsid w:val="00574827"/>
    <w:rsid w:val="00575CE7"/>
    <w:rsid w:val="00576059"/>
    <w:rsid w:val="00576AAA"/>
    <w:rsid w:val="00581F9B"/>
    <w:rsid w:val="0058600B"/>
    <w:rsid w:val="005863C0"/>
    <w:rsid w:val="00587294"/>
    <w:rsid w:val="005917E6"/>
    <w:rsid w:val="00594AB4"/>
    <w:rsid w:val="00595BB6"/>
    <w:rsid w:val="005A0CA3"/>
    <w:rsid w:val="005B02D8"/>
    <w:rsid w:val="005B4281"/>
    <w:rsid w:val="005B61FD"/>
    <w:rsid w:val="005B63D2"/>
    <w:rsid w:val="005C3D7E"/>
    <w:rsid w:val="005C6842"/>
    <w:rsid w:val="005C7F07"/>
    <w:rsid w:val="005D000E"/>
    <w:rsid w:val="005D2829"/>
    <w:rsid w:val="005D46B2"/>
    <w:rsid w:val="005D6001"/>
    <w:rsid w:val="005D6B69"/>
    <w:rsid w:val="005D6ED7"/>
    <w:rsid w:val="005E3280"/>
    <w:rsid w:val="005E346F"/>
    <w:rsid w:val="005E3DFC"/>
    <w:rsid w:val="005E46CB"/>
    <w:rsid w:val="005E50AC"/>
    <w:rsid w:val="005E5257"/>
    <w:rsid w:val="005E73F5"/>
    <w:rsid w:val="005F0189"/>
    <w:rsid w:val="005F3576"/>
    <w:rsid w:val="005F447C"/>
    <w:rsid w:val="00600CF1"/>
    <w:rsid w:val="00605270"/>
    <w:rsid w:val="00607464"/>
    <w:rsid w:val="00610439"/>
    <w:rsid w:val="00610812"/>
    <w:rsid w:val="00610ACE"/>
    <w:rsid w:val="00622FDA"/>
    <w:rsid w:val="00626B59"/>
    <w:rsid w:val="006313F9"/>
    <w:rsid w:val="006323CB"/>
    <w:rsid w:val="00632487"/>
    <w:rsid w:val="006347A8"/>
    <w:rsid w:val="00636468"/>
    <w:rsid w:val="00637A71"/>
    <w:rsid w:val="006403EA"/>
    <w:rsid w:val="00643332"/>
    <w:rsid w:val="00647858"/>
    <w:rsid w:val="00651669"/>
    <w:rsid w:val="00656FD1"/>
    <w:rsid w:val="00657CAC"/>
    <w:rsid w:val="00661E65"/>
    <w:rsid w:val="00662A7A"/>
    <w:rsid w:val="006678ED"/>
    <w:rsid w:val="00671F6A"/>
    <w:rsid w:val="00672876"/>
    <w:rsid w:val="00672AD6"/>
    <w:rsid w:val="00675A62"/>
    <w:rsid w:val="006810D6"/>
    <w:rsid w:val="00681280"/>
    <w:rsid w:val="00682868"/>
    <w:rsid w:val="00684928"/>
    <w:rsid w:val="00686239"/>
    <w:rsid w:val="0069009A"/>
    <w:rsid w:val="00692FA9"/>
    <w:rsid w:val="0069594E"/>
    <w:rsid w:val="006963D1"/>
    <w:rsid w:val="006A1C98"/>
    <w:rsid w:val="006A5BD5"/>
    <w:rsid w:val="006A7E69"/>
    <w:rsid w:val="006B0632"/>
    <w:rsid w:val="006B1D54"/>
    <w:rsid w:val="006B3083"/>
    <w:rsid w:val="006B3FAA"/>
    <w:rsid w:val="006C2E82"/>
    <w:rsid w:val="006C45C3"/>
    <w:rsid w:val="006D0154"/>
    <w:rsid w:val="006D0814"/>
    <w:rsid w:val="006D5D26"/>
    <w:rsid w:val="006E0DF6"/>
    <w:rsid w:val="006E33D2"/>
    <w:rsid w:val="006E48E6"/>
    <w:rsid w:val="006E5663"/>
    <w:rsid w:val="006F0AA9"/>
    <w:rsid w:val="006F2079"/>
    <w:rsid w:val="006F63FB"/>
    <w:rsid w:val="006F7190"/>
    <w:rsid w:val="00707443"/>
    <w:rsid w:val="00707823"/>
    <w:rsid w:val="007106C1"/>
    <w:rsid w:val="00712EC3"/>
    <w:rsid w:val="0071562D"/>
    <w:rsid w:val="00716913"/>
    <w:rsid w:val="00725234"/>
    <w:rsid w:val="00725DDF"/>
    <w:rsid w:val="00726315"/>
    <w:rsid w:val="00730122"/>
    <w:rsid w:val="00730A1F"/>
    <w:rsid w:val="00735487"/>
    <w:rsid w:val="00736202"/>
    <w:rsid w:val="00736B43"/>
    <w:rsid w:val="00743CF7"/>
    <w:rsid w:val="007504B5"/>
    <w:rsid w:val="00751E40"/>
    <w:rsid w:val="00754384"/>
    <w:rsid w:val="007562EF"/>
    <w:rsid w:val="00760564"/>
    <w:rsid w:val="00760CAF"/>
    <w:rsid w:val="00761C6A"/>
    <w:rsid w:val="00762F70"/>
    <w:rsid w:val="00763647"/>
    <w:rsid w:val="00771F64"/>
    <w:rsid w:val="00777DA0"/>
    <w:rsid w:val="00784C41"/>
    <w:rsid w:val="00785C09"/>
    <w:rsid w:val="00785CB0"/>
    <w:rsid w:val="00790A39"/>
    <w:rsid w:val="00790EF6"/>
    <w:rsid w:val="0079167C"/>
    <w:rsid w:val="00792013"/>
    <w:rsid w:val="007934AC"/>
    <w:rsid w:val="007A6B2E"/>
    <w:rsid w:val="007B086D"/>
    <w:rsid w:val="007B33C8"/>
    <w:rsid w:val="007B363F"/>
    <w:rsid w:val="007B569B"/>
    <w:rsid w:val="007C3C44"/>
    <w:rsid w:val="007C6399"/>
    <w:rsid w:val="007D039B"/>
    <w:rsid w:val="007D3684"/>
    <w:rsid w:val="007D43D0"/>
    <w:rsid w:val="007D5A03"/>
    <w:rsid w:val="007E43FD"/>
    <w:rsid w:val="007E45D9"/>
    <w:rsid w:val="007E4C68"/>
    <w:rsid w:val="007E4E0A"/>
    <w:rsid w:val="007E6CAA"/>
    <w:rsid w:val="007E79EB"/>
    <w:rsid w:val="007F2217"/>
    <w:rsid w:val="008014E4"/>
    <w:rsid w:val="008019FD"/>
    <w:rsid w:val="00805339"/>
    <w:rsid w:val="00805386"/>
    <w:rsid w:val="00807A5C"/>
    <w:rsid w:val="00811D22"/>
    <w:rsid w:val="00811D98"/>
    <w:rsid w:val="0081218D"/>
    <w:rsid w:val="00814C8D"/>
    <w:rsid w:val="00815985"/>
    <w:rsid w:val="0082358A"/>
    <w:rsid w:val="00823981"/>
    <w:rsid w:val="00825376"/>
    <w:rsid w:val="00832E76"/>
    <w:rsid w:val="00837F9A"/>
    <w:rsid w:val="00841548"/>
    <w:rsid w:val="008423C6"/>
    <w:rsid w:val="00847FCF"/>
    <w:rsid w:val="00851295"/>
    <w:rsid w:val="00855D4A"/>
    <w:rsid w:val="0085663B"/>
    <w:rsid w:val="00856E81"/>
    <w:rsid w:val="008631EA"/>
    <w:rsid w:val="00863A70"/>
    <w:rsid w:val="00867DEC"/>
    <w:rsid w:val="00870AE1"/>
    <w:rsid w:val="008717B4"/>
    <w:rsid w:val="0087484F"/>
    <w:rsid w:val="00883297"/>
    <w:rsid w:val="008833AE"/>
    <w:rsid w:val="00885D53"/>
    <w:rsid w:val="00887D58"/>
    <w:rsid w:val="00890A7F"/>
    <w:rsid w:val="008928F0"/>
    <w:rsid w:val="00893117"/>
    <w:rsid w:val="0089540B"/>
    <w:rsid w:val="008A1C4C"/>
    <w:rsid w:val="008A3237"/>
    <w:rsid w:val="008A67A2"/>
    <w:rsid w:val="008A6D8E"/>
    <w:rsid w:val="008B345B"/>
    <w:rsid w:val="008B5C3F"/>
    <w:rsid w:val="008C1E3E"/>
    <w:rsid w:val="008C2A6F"/>
    <w:rsid w:val="008D1E5B"/>
    <w:rsid w:val="008E0B19"/>
    <w:rsid w:val="008E0D87"/>
    <w:rsid w:val="008E0E0C"/>
    <w:rsid w:val="008E3FF7"/>
    <w:rsid w:val="008E7556"/>
    <w:rsid w:val="008E7AB8"/>
    <w:rsid w:val="008F6075"/>
    <w:rsid w:val="008F7894"/>
    <w:rsid w:val="00901400"/>
    <w:rsid w:val="00901B7F"/>
    <w:rsid w:val="00903136"/>
    <w:rsid w:val="009057ED"/>
    <w:rsid w:val="00905EF5"/>
    <w:rsid w:val="00907E16"/>
    <w:rsid w:val="00917BC8"/>
    <w:rsid w:val="00917BE3"/>
    <w:rsid w:val="00920607"/>
    <w:rsid w:val="009214D1"/>
    <w:rsid w:val="0092153E"/>
    <w:rsid w:val="00921DE7"/>
    <w:rsid w:val="00924198"/>
    <w:rsid w:val="009301F8"/>
    <w:rsid w:val="0094073E"/>
    <w:rsid w:val="009408A3"/>
    <w:rsid w:val="00941B50"/>
    <w:rsid w:val="009436E5"/>
    <w:rsid w:val="00945F6A"/>
    <w:rsid w:val="00946D23"/>
    <w:rsid w:val="00950010"/>
    <w:rsid w:val="009511D8"/>
    <w:rsid w:val="00953DC2"/>
    <w:rsid w:val="00954976"/>
    <w:rsid w:val="009559CD"/>
    <w:rsid w:val="00970438"/>
    <w:rsid w:val="00970588"/>
    <w:rsid w:val="00972BC8"/>
    <w:rsid w:val="0097425D"/>
    <w:rsid w:val="0097465D"/>
    <w:rsid w:val="009749D1"/>
    <w:rsid w:val="00976B9F"/>
    <w:rsid w:val="0098051C"/>
    <w:rsid w:val="00983EB3"/>
    <w:rsid w:val="00992B7D"/>
    <w:rsid w:val="009934F2"/>
    <w:rsid w:val="0099391B"/>
    <w:rsid w:val="00996DB1"/>
    <w:rsid w:val="00996DB5"/>
    <w:rsid w:val="009A0AFC"/>
    <w:rsid w:val="009A2E92"/>
    <w:rsid w:val="009A7855"/>
    <w:rsid w:val="009B2290"/>
    <w:rsid w:val="009B6A35"/>
    <w:rsid w:val="009B6EA7"/>
    <w:rsid w:val="009D0296"/>
    <w:rsid w:val="009D1661"/>
    <w:rsid w:val="009D1A33"/>
    <w:rsid w:val="009D3C9E"/>
    <w:rsid w:val="009D45C5"/>
    <w:rsid w:val="009D5E95"/>
    <w:rsid w:val="009D6F7B"/>
    <w:rsid w:val="009E0374"/>
    <w:rsid w:val="009F018A"/>
    <w:rsid w:val="009F2798"/>
    <w:rsid w:val="00A005DC"/>
    <w:rsid w:val="00A01863"/>
    <w:rsid w:val="00A01BFC"/>
    <w:rsid w:val="00A02FB9"/>
    <w:rsid w:val="00A049FD"/>
    <w:rsid w:val="00A108E4"/>
    <w:rsid w:val="00A11795"/>
    <w:rsid w:val="00A14478"/>
    <w:rsid w:val="00A21904"/>
    <w:rsid w:val="00A21C69"/>
    <w:rsid w:val="00A2774D"/>
    <w:rsid w:val="00A32091"/>
    <w:rsid w:val="00A32FBB"/>
    <w:rsid w:val="00A331C7"/>
    <w:rsid w:val="00A34E94"/>
    <w:rsid w:val="00A364D9"/>
    <w:rsid w:val="00A4387F"/>
    <w:rsid w:val="00A43FC8"/>
    <w:rsid w:val="00A45877"/>
    <w:rsid w:val="00A45FFE"/>
    <w:rsid w:val="00A476C4"/>
    <w:rsid w:val="00A501FA"/>
    <w:rsid w:val="00A550A4"/>
    <w:rsid w:val="00A60F77"/>
    <w:rsid w:val="00A63B88"/>
    <w:rsid w:val="00A646FB"/>
    <w:rsid w:val="00A64C91"/>
    <w:rsid w:val="00A663B0"/>
    <w:rsid w:val="00A671C4"/>
    <w:rsid w:val="00A701D3"/>
    <w:rsid w:val="00A70FF0"/>
    <w:rsid w:val="00A71A88"/>
    <w:rsid w:val="00A73094"/>
    <w:rsid w:val="00A738A3"/>
    <w:rsid w:val="00A758BF"/>
    <w:rsid w:val="00A835AE"/>
    <w:rsid w:val="00A906F7"/>
    <w:rsid w:val="00A91138"/>
    <w:rsid w:val="00A930BB"/>
    <w:rsid w:val="00A94B48"/>
    <w:rsid w:val="00A9557F"/>
    <w:rsid w:val="00A95E20"/>
    <w:rsid w:val="00AA263B"/>
    <w:rsid w:val="00AA482A"/>
    <w:rsid w:val="00AA67E6"/>
    <w:rsid w:val="00AA6B41"/>
    <w:rsid w:val="00AB2E6D"/>
    <w:rsid w:val="00AB501C"/>
    <w:rsid w:val="00AB6314"/>
    <w:rsid w:val="00AB6427"/>
    <w:rsid w:val="00AB6B09"/>
    <w:rsid w:val="00AB7A3A"/>
    <w:rsid w:val="00AC07FE"/>
    <w:rsid w:val="00AC1391"/>
    <w:rsid w:val="00AC32A9"/>
    <w:rsid w:val="00AC4207"/>
    <w:rsid w:val="00AC4363"/>
    <w:rsid w:val="00AC6E7F"/>
    <w:rsid w:val="00AD0E24"/>
    <w:rsid w:val="00AD431F"/>
    <w:rsid w:val="00AE01F1"/>
    <w:rsid w:val="00AE0C6F"/>
    <w:rsid w:val="00AE0EFB"/>
    <w:rsid w:val="00AE4FD6"/>
    <w:rsid w:val="00AF3A4D"/>
    <w:rsid w:val="00B05A6D"/>
    <w:rsid w:val="00B06FAB"/>
    <w:rsid w:val="00B13693"/>
    <w:rsid w:val="00B1635F"/>
    <w:rsid w:val="00B21295"/>
    <w:rsid w:val="00B21964"/>
    <w:rsid w:val="00B224C6"/>
    <w:rsid w:val="00B25B84"/>
    <w:rsid w:val="00B2798E"/>
    <w:rsid w:val="00B360DA"/>
    <w:rsid w:val="00B41D8B"/>
    <w:rsid w:val="00B42957"/>
    <w:rsid w:val="00B46D42"/>
    <w:rsid w:val="00B5530C"/>
    <w:rsid w:val="00B57E25"/>
    <w:rsid w:val="00B57F8D"/>
    <w:rsid w:val="00B67743"/>
    <w:rsid w:val="00B714C0"/>
    <w:rsid w:val="00B739CF"/>
    <w:rsid w:val="00B82CEA"/>
    <w:rsid w:val="00B8347B"/>
    <w:rsid w:val="00B852F9"/>
    <w:rsid w:val="00B85F19"/>
    <w:rsid w:val="00B862C8"/>
    <w:rsid w:val="00B90BCB"/>
    <w:rsid w:val="00BA03FC"/>
    <w:rsid w:val="00BA13E9"/>
    <w:rsid w:val="00BA46A3"/>
    <w:rsid w:val="00BB0D42"/>
    <w:rsid w:val="00BB1FC3"/>
    <w:rsid w:val="00BB268D"/>
    <w:rsid w:val="00BB30C2"/>
    <w:rsid w:val="00BB593F"/>
    <w:rsid w:val="00BB597B"/>
    <w:rsid w:val="00BB60D3"/>
    <w:rsid w:val="00BC0000"/>
    <w:rsid w:val="00BC1A0F"/>
    <w:rsid w:val="00BD125C"/>
    <w:rsid w:val="00BD132D"/>
    <w:rsid w:val="00BD200C"/>
    <w:rsid w:val="00BD2153"/>
    <w:rsid w:val="00BD2625"/>
    <w:rsid w:val="00BE08D2"/>
    <w:rsid w:val="00BE31D3"/>
    <w:rsid w:val="00BE35FA"/>
    <w:rsid w:val="00BE56DE"/>
    <w:rsid w:val="00BF1E1A"/>
    <w:rsid w:val="00BF3524"/>
    <w:rsid w:val="00BF3A17"/>
    <w:rsid w:val="00BF451C"/>
    <w:rsid w:val="00BF71B7"/>
    <w:rsid w:val="00BF7F24"/>
    <w:rsid w:val="00C024E5"/>
    <w:rsid w:val="00C02B4D"/>
    <w:rsid w:val="00C03892"/>
    <w:rsid w:val="00C06BC0"/>
    <w:rsid w:val="00C07DD3"/>
    <w:rsid w:val="00C109DA"/>
    <w:rsid w:val="00C11D18"/>
    <w:rsid w:val="00C177BE"/>
    <w:rsid w:val="00C2093A"/>
    <w:rsid w:val="00C2277D"/>
    <w:rsid w:val="00C2423F"/>
    <w:rsid w:val="00C24BCA"/>
    <w:rsid w:val="00C24D56"/>
    <w:rsid w:val="00C258B8"/>
    <w:rsid w:val="00C25E83"/>
    <w:rsid w:val="00C27DFD"/>
    <w:rsid w:val="00C32520"/>
    <w:rsid w:val="00C32959"/>
    <w:rsid w:val="00C35A25"/>
    <w:rsid w:val="00C40898"/>
    <w:rsid w:val="00C40D55"/>
    <w:rsid w:val="00C52826"/>
    <w:rsid w:val="00C53FE7"/>
    <w:rsid w:val="00C559A1"/>
    <w:rsid w:val="00C572BD"/>
    <w:rsid w:val="00C65E96"/>
    <w:rsid w:val="00C673B2"/>
    <w:rsid w:val="00C6763D"/>
    <w:rsid w:val="00C74A01"/>
    <w:rsid w:val="00C7769F"/>
    <w:rsid w:val="00C77A35"/>
    <w:rsid w:val="00C77F5C"/>
    <w:rsid w:val="00C851B8"/>
    <w:rsid w:val="00C959EC"/>
    <w:rsid w:val="00CA2B62"/>
    <w:rsid w:val="00CA57FE"/>
    <w:rsid w:val="00CB16F6"/>
    <w:rsid w:val="00CB7B34"/>
    <w:rsid w:val="00CC1791"/>
    <w:rsid w:val="00CC50B5"/>
    <w:rsid w:val="00CC67EF"/>
    <w:rsid w:val="00CC70FB"/>
    <w:rsid w:val="00CC7A40"/>
    <w:rsid w:val="00CD60F7"/>
    <w:rsid w:val="00CE5D0A"/>
    <w:rsid w:val="00CE5F69"/>
    <w:rsid w:val="00CF030B"/>
    <w:rsid w:val="00CF4DA8"/>
    <w:rsid w:val="00CF674F"/>
    <w:rsid w:val="00D05FF2"/>
    <w:rsid w:val="00D0662D"/>
    <w:rsid w:val="00D10169"/>
    <w:rsid w:val="00D106C0"/>
    <w:rsid w:val="00D20CDE"/>
    <w:rsid w:val="00D217C5"/>
    <w:rsid w:val="00D22309"/>
    <w:rsid w:val="00D23E1B"/>
    <w:rsid w:val="00D25163"/>
    <w:rsid w:val="00D25222"/>
    <w:rsid w:val="00D31805"/>
    <w:rsid w:val="00D33A1D"/>
    <w:rsid w:val="00D375A5"/>
    <w:rsid w:val="00D41F6C"/>
    <w:rsid w:val="00D42B0E"/>
    <w:rsid w:val="00D43389"/>
    <w:rsid w:val="00D4618D"/>
    <w:rsid w:val="00D47531"/>
    <w:rsid w:val="00D50C99"/>
    <w:rsid w:val="00D521FD"/>
    <w:rsid w:val="00D57DEB"/>
    <w:rsid w:val="00D61EDB"/>
    <w:rsid w:val="00D6489D"/>
    <w:rsid w:val="00D64FC1"/>
    <w:rsid w:val="00D654FE"/>
    <w:rsid w:val="00D67103"/>
    <w:rsid w:val="00D74CB4"/>
    <w:rsid w:val="00D75034"/>
    <w:rsid w:val="00D76EE0"/>
    <w:rsid w:val="00D77C9D"/>
    <w:rsid w:val="00D77DC1"/>
    <w:rsid w:val="00D81BF9"/>
    <w:rsid w:val="00D852AF"/>
    <w:rsid w:val="00D94636"/>
    <w:rsid w:val="00D95ACC"/>
    <w:rsid w:val="00D97114"/>
    <w:rsid w:val="00D97FF6"/>
    <w:rsid w:val="00DA14FD"/>
    <w:rsid w:val="00DA2043"/>
    <w:rsid w:val="00DA312C"/>
    <w:rsid w:val="00DA6E0F"/>
    <w:rsid w:val="00DA6F90"/>
    <w:rsid w:val="00DB068F"/>
    <w:rsid w:val="00DB09B6"/>
    <w:rsid w:val="00DB3C65"/>
    <w:rsid w:val="00DB449E"/>
    <w:rsid w:val="00DB4CBF"/>
    <w:rsid w:val="00DB5D55"/>
    <w:rsid w:val="00DB5D9D"/>
    <w:rsid w:val="00DB7B51"/>
    <w:rsid w:val="00DC0782"/>
    <w:rsid w:val="00DC37E2"/>
    <w:rsid w:val="00DC6326"/>
    <w:rsid w:val="00DE3E62"/>
    <w:rsid w:val="00DE51F1"/>
    <w:rsid w:val="00DF128B"/>
    <w:rsid w:val="00DF2EBE"/>
    <w:rsid w:val="00DF6266"/>
    <w:rsid w:val="00E013BD"/>
    <w:rsid w:val="00E03FC0"/>
    <w:rsid w:val="00E07CBD"/>
    <w:rsid w:val="00E11F8F"/>
    <w:rsid w:val="00E1633B"/>
    <w:rsid w:val="00E20B59"/>
    <w:rsid w:val="00E219F9"/>
    <w:rsid w:val="00E22714"/>
    <w:rsid w:val="00E270BF"/>
    <w:rsid w:val="00E33AF7"/>
    <w:rsid w:val="00E37CBC"/>
    <w:rsid w:val="00E402E2"/>
    <w:rsid w:val="00E404CF"/>
    <w:rsid w:val="00E57C91"/>
    <w:rsid w:val="00E61EFF"/>
    <w:rsid w:val="00E63F34"/>
    <w:rsid w:val="00E641DF"/>
    <w:rsid w:val="00E657B9"/>
    <w:rsid w:val="00E65CA2"/>
    <w:rsid w:val="00E724F9"/>
    <w:rsid w:val="00E778F6"/>
    <w:rsid w:val="00E826B7"/>
    <w:rsid w:val="00E9022B"/>
    <w:rsid w:val="00E9383D"/>
    <w:rsid w:val="00E93CCD"/>
    <w:rsid w:val="00E96275"/>
    <w:rsid w:val="00EA2F66"/>
    <w:rsid w:val="00EB0135"/>
    <w:rsid w:val="00EB24C5"/>
    <w:rsid w:val="00EB515B"/>
    <w:rsid w:val="00EC18BE"/>
    <w:rsid w:val="00ED1381"/>
    <w:rsid w:val="00ED3240"/>
    <w:rsid w:val="00EE0561"/>
    <w:rsid w:val="00EE481C"/>
    <w:rsid w:val="00EE6591"/>
    <w:rsid w:val="00EF07FE"/>
    <w:rsid w:val="00EF0876"/>
    <w:rsid w:val="00EF3A0F"/>
    <w:rsid w:val="00EF5B7A"/>
    <w:rsid w:val="00EF77B5"/>
    <w:rsid w:val="00F00045"/>
    <w:rsid w:val="00F01692"/>
    <w:rsid w:val="00F11298"/>
    <w:rsid w:val="00F12022"/>
    <w:rsid w:val="00F14E14"/>
    <w:rsid w:val="00F160EA"/>
    <w:rsid w:val="00F162BB"/>
    <w:rsid w:val="00F16D96"/>
    <w:rsid w:val="00F216B6"/>
    <w:rsid w:val="00F21C65"/>
    <w:rsid w:val="00F23386"/>
    <w:rsid w:val="00F2670F"/>
    <w:rsid w:val="00F36FB2"/>
    <w:rsid w:val="00F373CF"/>
    <w:rsid w:val="00F374E0"/>
    <w:rsid w:val="00F37BD0"/>
    <w:rsid w:val="00F42396"/>
    <w:rsid w:val="00F426A8"/>
    <w:rsid w:val="00F45B6E"/>
    <w:rsid w:val="00F462AF"/>
    <w:rsid w:val="00F6122D"/>
    <w:rsid w:val="00F62CEB"/>
    <w:rsid w:val="00F646D0"/>
    <w:rsid w:val="00F663BD"/>
    <w:rsid w:val="00F70BEC"/>
    <w:rsid w:val="00F72ADD"/>
    <w:rsid w:val="00F81DD5"/>
    <w:rsid w:val="00F84FDF"/>
    <w:rsid w:val="00FA1478"/>
    <w:rsid w:val="00FA39F0"/>
    <w:rsid w:val="00FA7E0A"/>
    <w:rsid w:val="00FB1A0F"/>
    <w:rsid w:val="00FB5FDA"/>
    <w:rsid w:val="00FC12CF"/>
    <w:rsid w:val="00FC753B"/>
    <w:rsid w:val="00FD039A"/>
    <w:rsid w:val="00FD55A6"/>
    <w:rsid w:val="00FD614E"/>
    <w:rsid w:val="00FD686B"/>
    <w:rsid w:val="00FD75A5"/>
    <w:rsid w:val="00FE1F99"/>
    <w:rsid w:val="00FE34DE"/>
    <w:rsid w:val="00FE458D"/>
    <w:rsid w:val="00FE64E5"/>
    <w:rsid w:val="00FE7878"/>
    <w:rsid w:val="00FF44BC"/>
    <w:rsid w:val="00FF4F08"/>
    <w:rsid w:val="00FF6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CF8CA"/>
  <w15:docId w15:val="{16C4DF69-D78F-4465-A3B1-C1A80C00B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0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662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peningtext">
    <w:name w:val="openingtext"/>
    <w:basedOn w:val="Normal"/>
    <w:rsid w:val="003B5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NormalWeb">
    <w:name w:val="Normal (Web)"/>
    <w:basedOn w:val="Normal"/>
    <w:uiPriority w:val="99"/>
    <w:unhideWhenUsed/>
    <w:rsid w:val="003B5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Hyperlink">
    <w:name w:val="Hyperlink"/>
    <w:basedOn w:val="DefaultParagraphFont"/>
    <w:uiPriority w:val="99"/>
    <w:unhideWhenUsed/>
    <w:rsid w:val="003B507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E34DE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66267"/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paragraph" w:customStyle="1" w:styleId="document-log-item">
    <w:name w:val="document-log-item"/>
    <w:basedOn w:val="Normal"/>
    <w:rsid w:val="003662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Strong">
    <w:name w:val="Strong"/>
    <w:basedOn w:val="DefaultParagraphFont"/>
    <w:uiPriority w:val="22"/>
    <w:qFormat/>
    <w:rsid w:val="00366267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6626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02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ark">
    <w:name w:val="mark"/>
    <w:basedOn w:val="DefaultParagraphFont"/>
    <w:rsid w:val="00E402E2"/>
  </w:style>
  <w:style w:type="paragraph" w:customStyle="1" w:styleId="levelnone">
    <w:name w:val="level_none"/>
    <w:basedOn w:val="Normal"/>
    <w:rsid w:val="009705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icon">
    <w:name w:val="icon"/>
    <w:basedOn w:val="Normal"/>
    <w:rsid w:val="00BD20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1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40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18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89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49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85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7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79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23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35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88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12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94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8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37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59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26228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479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5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61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38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87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3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01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5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4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14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83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476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1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78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44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4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8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97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78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70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17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02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60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3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88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56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6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29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40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3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44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3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97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08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48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3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61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50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65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55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9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16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6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2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1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5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13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91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2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82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8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02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55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8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2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70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5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9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07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94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8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6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36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92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6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20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72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0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15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5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44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90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69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9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9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49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87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50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38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4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8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4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8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4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1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50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2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3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59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07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8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1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0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72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36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26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7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94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8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5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48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43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86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28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36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5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88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4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19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11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40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3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131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45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6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1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2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19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6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65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3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4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29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25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71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7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04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55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1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9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7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1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68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77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8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22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2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9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68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79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1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7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5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83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67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6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23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54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7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12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24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13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47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65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70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15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9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96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82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40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56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37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22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6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31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4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359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13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47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48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6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48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5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29921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718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5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14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81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66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38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07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34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97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58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12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33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0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6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52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4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4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9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30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8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99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46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61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05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8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8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65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74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327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39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10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57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3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8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4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7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57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83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21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1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64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1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0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3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61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7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6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31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07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10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02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72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59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52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4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8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99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68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52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40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76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22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04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6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38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18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30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22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935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58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1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8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4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51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66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0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8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61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25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6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3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00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0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81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31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81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79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9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0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8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3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66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176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49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0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10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07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3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85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7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7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49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79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63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9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9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28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0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55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24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32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64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12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10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42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17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36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6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2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8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8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38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83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33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34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26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9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7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42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99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14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1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24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50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0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5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92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63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03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36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07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6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34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1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20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06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261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6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10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8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93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99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37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48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4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86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54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23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94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55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1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9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6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21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57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88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75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03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59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50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0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6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8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48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350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47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895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61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0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09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62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81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54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30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80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7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7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96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34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82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4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86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11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1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53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18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70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7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87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9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86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7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89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7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854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28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9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7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66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1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42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0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533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44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62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5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42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87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207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19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45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7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0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2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43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5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12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80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22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41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47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6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7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4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56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9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24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78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9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02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65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7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36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03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39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27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56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5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73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5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11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3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65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20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87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08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45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15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77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7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91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70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3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5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48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10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1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47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38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1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66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2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0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5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10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85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18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83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64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13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11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63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0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31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77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0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9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6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64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14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30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87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21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30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8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2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05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62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0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19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8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2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84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2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83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13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9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88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6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00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35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1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9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1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5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76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41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4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0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41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1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9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31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91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31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0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0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69914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49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35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39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29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923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200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304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4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76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31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90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4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740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14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4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0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54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8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38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0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89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00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28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2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05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8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97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10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4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89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1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73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55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4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1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41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81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64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29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593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86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8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7878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02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83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5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26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122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37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517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94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31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02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1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2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89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7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1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27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47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90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58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16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117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52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8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94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3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90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6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7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8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47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46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95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4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8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80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44246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2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6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20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5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11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0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0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35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1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4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8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50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2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91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40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84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3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0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94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13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03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0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8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28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59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24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4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24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124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76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74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8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98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23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84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38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99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94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0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11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80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09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09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7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5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53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86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58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57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0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42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25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181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6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85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89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1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03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7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51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5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33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26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66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90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76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789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81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6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03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44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81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91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8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24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96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4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6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74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92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2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76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76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91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69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05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54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5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70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68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25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67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6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5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9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1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74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5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88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64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9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4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56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36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37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7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49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13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387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2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7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02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22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74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57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63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52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81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3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36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09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3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45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25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75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19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34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33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70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6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8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95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66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89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9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11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356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7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22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138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15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8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12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7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2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0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82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4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35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5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07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30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39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8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8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8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15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76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56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81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8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5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33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68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174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02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8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5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3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24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51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4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87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96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660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0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7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83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394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2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39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79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34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41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08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56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2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77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94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21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768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6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34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94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3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66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086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63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887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1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8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7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5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9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121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31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358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2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66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2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6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12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39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43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86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02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81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20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51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6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39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0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19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71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87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87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93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9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65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51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54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50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60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58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18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2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4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04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8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42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16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892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33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35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83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39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2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37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24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46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26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62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74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766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56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451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2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4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45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76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45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70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17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08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585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94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69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68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72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23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44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17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782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52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77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53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52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33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97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90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8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40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25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3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8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33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16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9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8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8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20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19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068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38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86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13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0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26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0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14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59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53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87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59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7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39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21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65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17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28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3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86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3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59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37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46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7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7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9119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7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72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85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68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58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7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8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68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422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883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023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98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8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3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51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1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48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54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62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22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2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4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1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1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63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82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098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8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84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2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57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9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2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60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38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877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3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8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3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2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22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53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63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83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51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5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69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6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22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31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13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22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10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0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4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85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8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37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3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34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62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97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57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46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36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56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16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8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5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41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09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47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80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2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35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9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75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78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27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3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134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6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92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4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0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15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65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1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0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2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48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82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37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5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4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30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22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0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56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33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95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48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77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68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6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44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19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36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06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484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4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01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30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58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05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52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654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0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8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3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5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3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86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01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58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62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2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5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2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98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88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41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25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36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62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41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51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86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52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50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4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4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4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7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8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65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35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21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57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5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22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33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1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54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29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8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1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5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23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04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52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31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99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24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8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24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88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76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37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1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71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3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87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24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79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03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44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54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8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30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4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3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08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44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8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573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30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2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83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66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71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17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843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44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66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27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43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9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53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6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41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3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96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76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9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3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1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8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48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18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02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86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51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3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56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7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4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92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20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16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91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73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1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9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6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09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32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2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34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28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6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33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0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28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9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45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31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17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96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4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75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7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53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72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26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37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81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1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95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59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7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25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43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5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03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98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2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81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36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25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83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98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92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5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60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24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03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26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9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61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9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9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50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86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67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8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1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89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90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22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79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38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51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94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34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87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0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74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04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0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34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20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6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2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81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9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37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77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43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90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8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61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66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27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0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9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03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64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21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70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92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40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43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8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266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51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37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5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57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9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28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8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01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2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54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6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84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3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61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6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38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91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41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23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45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0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90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0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1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6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64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50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1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54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65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61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50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65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61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04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78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658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9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10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64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97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58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0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8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6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0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1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0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07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9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8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49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8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39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06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0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3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4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75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9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00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666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17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8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80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95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33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465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9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8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8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2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63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08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38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7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71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4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15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2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53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9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08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66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98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4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3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35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94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48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2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29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8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26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58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57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09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11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17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94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2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86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6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22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92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20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44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3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0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1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6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7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91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78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5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0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70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66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0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21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4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5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3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6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9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63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88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52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5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9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8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64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4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6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39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15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901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8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55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0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57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7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419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69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5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89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93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1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46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42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91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496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3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4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6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04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65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7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0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1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40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50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9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2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9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40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3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13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7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17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7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82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85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8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7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21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1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471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76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7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9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27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85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9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51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9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435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0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78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1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0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4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45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9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0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23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081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62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866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9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6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62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40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59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75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42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04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2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62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65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0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9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2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0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8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95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0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83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05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4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07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28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07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06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07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14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56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57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78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77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176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0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83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28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7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0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05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7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04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3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79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60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9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32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28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9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8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52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85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51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85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679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8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5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1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25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43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08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75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6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09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33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62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87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5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48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30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6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68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8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96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7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96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25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6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04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67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79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046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5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8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69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34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48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46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72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9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51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8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73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49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08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49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62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043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45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75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806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02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0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33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67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1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2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67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24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2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68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01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43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13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09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691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46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8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0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75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07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9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1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2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26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10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50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61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88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14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7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09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74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25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9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1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16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4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48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86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0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40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8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36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32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82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41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36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00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11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30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14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97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4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55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2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19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5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98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83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213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7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32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26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21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57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36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02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84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54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5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74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3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57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79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65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45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5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78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65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80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22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28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04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25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30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0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4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9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2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65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13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21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70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64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4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4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45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1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19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0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0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1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8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6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48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39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77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95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2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85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43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7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44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95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7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1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18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4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85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85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12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3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9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31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0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14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8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5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8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50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10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11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3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08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186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3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5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18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2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04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73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39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76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29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35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9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33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84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53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33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6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1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3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04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9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55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3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76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19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08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9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43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43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84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4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14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2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92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8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8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95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46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18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96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09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13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31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22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9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1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1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28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865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22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9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0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07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62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99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39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29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5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73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78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88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6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03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0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026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4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7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47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3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31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21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82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635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28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9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4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09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8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19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75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79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15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04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35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4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26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03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39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0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15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7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666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5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0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8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24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12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08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02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12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56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19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4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83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24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33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83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93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15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91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50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4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14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2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0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57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7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7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18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67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48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44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06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90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6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6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2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97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6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53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1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07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27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3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2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63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47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16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11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75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34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4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2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9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2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5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90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88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566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9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7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0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0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90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71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68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71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32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35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47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03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93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1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42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8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46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66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34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96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98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13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0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5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92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9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8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191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31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6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66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06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0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5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40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5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52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02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06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11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16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69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85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24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71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5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84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15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83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67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83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74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60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7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33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0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6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96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00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68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16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7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74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32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4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27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1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75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76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9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4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6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2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61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8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7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4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460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872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85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1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33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709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3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35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81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5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8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4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86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2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86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0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2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0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92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9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20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18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42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68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61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62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23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6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15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39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14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63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035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7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3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9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78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54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1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09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56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46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6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554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7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1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97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37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03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6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94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35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79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6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4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68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09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5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46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95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68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22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11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20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2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45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17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45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16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26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6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77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9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64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7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98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58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19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63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19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9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23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74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24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805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28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50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2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50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07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89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74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0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03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0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75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7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90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72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7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26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17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08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26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92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87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65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0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2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6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9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90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5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2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38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8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09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82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70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0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11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54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52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0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9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9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6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7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29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0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95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51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9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7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8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0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53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45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78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97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21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5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52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9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00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4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37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04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43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21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133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8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31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9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42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6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04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0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67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42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09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34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1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30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8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42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96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267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57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32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44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1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12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93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39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87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0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0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20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5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7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2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1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92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5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40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83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6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63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8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5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87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23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07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38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1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70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7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8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26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06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32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20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80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8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31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06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35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32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43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68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82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2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1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00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00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591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90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6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01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82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58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30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75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967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224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0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5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20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33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7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1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0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97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60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5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79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5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17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8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79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748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04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66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74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48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57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50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65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09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63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40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1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59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15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4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21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13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85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81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7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94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7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50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23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72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50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1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84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9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20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34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85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14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306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98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07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0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2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0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2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9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8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18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5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83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47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92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91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08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70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9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6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95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84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26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59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16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11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9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3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2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2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74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00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68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0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9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1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5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29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0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828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8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7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30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44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1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46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45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4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30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2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59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5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10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59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91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47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83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39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4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8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45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39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47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3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30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85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82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17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62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4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1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2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63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55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9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8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16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04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6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5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84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03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8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4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23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51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03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23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73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8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1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1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87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71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6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40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223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65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841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49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9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02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09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38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69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24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36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4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73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2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28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24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72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1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7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90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1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1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09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76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39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7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01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28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59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1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59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72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4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57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164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58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456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45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13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2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09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6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8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8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12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0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4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80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09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45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348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16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49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20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23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2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28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41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11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5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54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3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5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50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9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85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9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56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7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73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97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64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0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8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7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820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2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03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7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6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32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59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86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24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28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4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0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6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0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39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24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40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7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6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4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63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1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9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9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64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1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00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54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44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46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8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98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29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7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9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02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24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26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16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3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6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62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21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11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8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5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64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4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44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27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23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5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6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72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03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74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9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46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8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1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1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50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06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67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44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53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8198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64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89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76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14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36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906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847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55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1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34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29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58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3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04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4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56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5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17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639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23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41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4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48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32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70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3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98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1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8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44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42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3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54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7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62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99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6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99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9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0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37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45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95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12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2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05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12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84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93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59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44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27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7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6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46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2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95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2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59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22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35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23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85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99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5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48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52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51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7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11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14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41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81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41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62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87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26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51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20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61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0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12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75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92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25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8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32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71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79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7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45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8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41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94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93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1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47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27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53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9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57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20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4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5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557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56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0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66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5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5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5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60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50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43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07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92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4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6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5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4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17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61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2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66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92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63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56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54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14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57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4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3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3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72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4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08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9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0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1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2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31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3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45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16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1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6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31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5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5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91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7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65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8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54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3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07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57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60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9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77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1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93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91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71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8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26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68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45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0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97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29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12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075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991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67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3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05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44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1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44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07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003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263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514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218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85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708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2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78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6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9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77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699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1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4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3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0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3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65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47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162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71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9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6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6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09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87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18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4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3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1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84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18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42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5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2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96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2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01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60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49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7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18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6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50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00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01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96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4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1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24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3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31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7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66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8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72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22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51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0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0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7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94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1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1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2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09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89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691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53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67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5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09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6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73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82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2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19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99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40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99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88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5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6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17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1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40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83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6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52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919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2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28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3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8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34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9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66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11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94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78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3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986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14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0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71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45835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27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3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02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20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4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561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304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2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6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27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49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62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8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51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1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9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5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8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6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9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77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64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29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89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504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3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68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1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22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17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92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69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7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6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27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8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49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93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40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6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9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3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74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21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74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21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95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1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04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7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0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58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58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2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6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40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7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84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33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70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44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23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74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58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79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7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7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72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2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13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80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84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77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9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59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98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32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9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67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210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5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73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15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94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28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5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5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0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9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05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41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562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15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87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6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6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5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59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56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450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58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98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8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93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07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7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70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45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99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32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11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5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52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87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49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5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7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7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20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9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13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79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83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09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3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6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3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24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17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51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06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89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78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1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2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45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17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9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3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69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2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97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79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34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18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9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9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30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25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76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0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23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17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0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9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88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26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7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7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64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9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6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50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89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8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6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1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61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7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89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41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59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42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31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12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99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14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38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46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90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29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22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1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8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4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2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20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26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78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54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99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72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9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3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00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16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64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9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75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60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28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9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94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45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67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1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7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3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44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98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13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89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807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02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81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9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4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29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62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43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53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34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16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0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66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80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35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33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96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50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821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0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5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6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90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3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2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8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21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05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04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5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2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6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87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20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63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7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37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01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0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79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20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86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188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70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9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0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1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5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43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37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1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07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5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8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85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4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9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06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24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32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97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54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2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4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448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869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9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53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6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92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92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661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7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7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30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812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3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0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02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0975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12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6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4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25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62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15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7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8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64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62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98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86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03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67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19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367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85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5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95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82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57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59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413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64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0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1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8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96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27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0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4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0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2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9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45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71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2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47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659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11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24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1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50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01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65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0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2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55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95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52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73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038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1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39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0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2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25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61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0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14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20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65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43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9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00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29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562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9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87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1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68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52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12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9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63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3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9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74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79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03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0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9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40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3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7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20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03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28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8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51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5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86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90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70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49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7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5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88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00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35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74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3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5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66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9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36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9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32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87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1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6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89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81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2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4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29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9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7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35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7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20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30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32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89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3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0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1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0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8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1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9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74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3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7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2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20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6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2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39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849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86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96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84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4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93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6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48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76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01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18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96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2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55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8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38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84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17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03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5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32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88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009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028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3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08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5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0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06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55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27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85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8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73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18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74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2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2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71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946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50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27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5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1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0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72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8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08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16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3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37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27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9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94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32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64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11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45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8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814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01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04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05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6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87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6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96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5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37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8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92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0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83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3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7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109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82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18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5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88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8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09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50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03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12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17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67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72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2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4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53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87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14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02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86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2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39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13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542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32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78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6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0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22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15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7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84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85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69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75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0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41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29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46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37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1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65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14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9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88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71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49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60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297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13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11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89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11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73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6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4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98509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0263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6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0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81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33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2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498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56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78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7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66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41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24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5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91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31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8515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0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24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59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61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42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46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47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17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5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348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5453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00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43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0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84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16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97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54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93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3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47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9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14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9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3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04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0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86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9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1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95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0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0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45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89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85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51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8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4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87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46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83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7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1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2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02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25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4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7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92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0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25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03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8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48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47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93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7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88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37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92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6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03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7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49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8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65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77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74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49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99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60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43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17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9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20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6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94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51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33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95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0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0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2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2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70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94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74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7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02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4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005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644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2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20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30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78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4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59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83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04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51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14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04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53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2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28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7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68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2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96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4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64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70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92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09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0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58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42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61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09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9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64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82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6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7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9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54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44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6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20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285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4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1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8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2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0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10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31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0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697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8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11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12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638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4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0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82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91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2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14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8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986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6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0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3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2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9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27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76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58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98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163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954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7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33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4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86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2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06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08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6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7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95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73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2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8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25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52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10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9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42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8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7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61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07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87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90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30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8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0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4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8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13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24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520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6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21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93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90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60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12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60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95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668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9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65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02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4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71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28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22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6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64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9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35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4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2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79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19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19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92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7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2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57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84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40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4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8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7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15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71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87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3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03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79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58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55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42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97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40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57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8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01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85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21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97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54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01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16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1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25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73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82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89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92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89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72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58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11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4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6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81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1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03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72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0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58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093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42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6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75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57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31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28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66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0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0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1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17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2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36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22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89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36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61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66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76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3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32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4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1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459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1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92088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11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1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92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16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74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8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8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4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08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90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10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74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11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3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58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2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51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56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404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99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252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4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24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6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5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9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5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55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488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5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72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2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68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48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96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49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0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63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07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04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8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73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14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629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5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2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02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27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7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4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42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6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92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82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37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91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44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8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59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28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91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15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02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65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9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56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16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53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592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1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7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8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43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57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12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96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70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38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9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30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33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31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82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67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80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9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70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7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33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8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23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735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30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36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0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24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27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12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54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82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58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87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3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38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1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6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74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21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36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06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48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6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56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2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19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0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80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1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8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42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21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4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01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8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65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88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54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1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92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10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58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40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0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65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40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0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1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67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66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87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1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77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22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39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3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65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6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90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23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79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3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72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45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85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65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57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8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96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03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40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1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8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67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27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9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76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4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04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2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2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85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49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4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03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93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81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252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8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7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07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2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5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6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46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9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33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45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754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5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2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6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7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44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69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04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86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42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94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42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93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5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05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5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11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90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2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346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89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74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90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23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83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05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76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87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099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41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32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28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4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1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85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84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98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408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2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4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88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8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05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3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16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46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46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83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5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86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90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32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14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818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22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44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3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7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50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94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0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15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26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07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09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63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060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9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1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55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33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25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5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215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5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7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59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5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6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56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62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7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05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3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8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87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10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4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83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7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291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53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91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8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08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47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5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71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7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54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1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2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0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43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80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88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18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30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45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91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60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33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86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09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28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66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62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81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5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54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20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78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60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9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093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50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45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74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18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2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0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25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12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01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79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15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9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63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2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46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9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64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88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256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4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23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4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79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3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8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39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6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33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0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87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6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29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21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04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99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391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66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69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0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12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69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43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83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58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715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56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23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46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83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7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7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181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3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2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01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91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15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8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19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83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7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4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81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7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17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83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543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4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1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98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06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4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2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75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2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02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73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56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3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843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2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80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55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49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6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2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68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76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6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78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9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1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76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04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8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15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3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35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810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5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2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13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5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88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978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5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39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59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07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14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8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06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2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0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1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60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56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3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89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4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33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16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0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95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560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02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8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3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42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03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4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33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06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1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7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1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60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26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71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5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5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3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76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64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80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03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72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87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73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08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28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83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272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1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3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2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52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44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56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88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89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5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02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73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6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69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36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9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94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0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9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26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3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01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25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57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51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921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8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0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67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97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81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84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63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0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9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6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12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7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44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9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3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0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3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3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88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0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1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106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89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51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5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3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1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57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6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08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80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70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53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11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23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4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65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2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89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0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40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19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21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1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8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2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9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02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51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3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97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8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5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68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0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70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65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313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35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28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55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2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1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57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97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1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73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6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1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1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67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6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01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2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87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21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13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865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2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87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49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39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77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16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08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9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81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66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820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58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88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9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00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96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26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5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55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3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12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9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39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6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30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3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93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79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01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9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2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1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91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75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5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45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34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45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8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82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93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8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1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5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5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5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2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114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48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423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99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7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96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34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38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0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5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68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3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1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5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02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14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3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3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86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1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8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22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01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94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2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44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6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09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733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19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15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3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01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93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65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87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54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78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30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4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03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7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46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5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81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42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96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24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0498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10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47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5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85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93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311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2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1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66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5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8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03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89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36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5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79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67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41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0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8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3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66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64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68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06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78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9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3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8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1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14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29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302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4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7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38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88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8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62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1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0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62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49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1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5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61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9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39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32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7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67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18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858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31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38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55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6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06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5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94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5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65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2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3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36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16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12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3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43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2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92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06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524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81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52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34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2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70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43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72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83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39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62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68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5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7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90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13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08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36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62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29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67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66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2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6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35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215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75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81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29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40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97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41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03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89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7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2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69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33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21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4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00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47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65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988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22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01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41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84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7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311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035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8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92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3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58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15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5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5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55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31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30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16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4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72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62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1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49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09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18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46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93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82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47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4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75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95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34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8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10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07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63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26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4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49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67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47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75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25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57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8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60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75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0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16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1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2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09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0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5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01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78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85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86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15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9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88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42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75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95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5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06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36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43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2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89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11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5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83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3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02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9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99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5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0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33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37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2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41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82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517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05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3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85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24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25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36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92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53553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75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03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15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4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365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004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188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133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78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09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9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4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18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2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92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67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1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46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546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3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79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1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4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35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06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0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677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8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8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4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3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3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89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15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8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96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823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65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2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81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0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98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36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1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43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26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9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4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30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443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90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1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9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39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9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92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76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88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67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57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62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4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91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86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890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78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4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9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7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55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64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69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5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2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20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1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15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46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4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45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65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793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2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86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87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74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19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16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0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66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1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43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03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032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84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7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85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83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1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3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60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35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81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43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18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44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6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1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54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5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7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3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16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7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54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5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92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8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73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32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72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96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95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25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36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6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31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0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77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3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2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77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40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9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12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5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24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191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29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8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40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38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26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0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9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1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8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35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97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86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33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46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20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0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27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39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61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73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89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2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06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0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37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06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05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87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614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77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080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0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9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93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0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45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017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20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13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7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41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80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5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96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2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73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96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94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85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46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56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43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50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3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3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28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97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88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5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5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3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87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64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80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10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18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99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8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02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29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22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30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99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96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155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5000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1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61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37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88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671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643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399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50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99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81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4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52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70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09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97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0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5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48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48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35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2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3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739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315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1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81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73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79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94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39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33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57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8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7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9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4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2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53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45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92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55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34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7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01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95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30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87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2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6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5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1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32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7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7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53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3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0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0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1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74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787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01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17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83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9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20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38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89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15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612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83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84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7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44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84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01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55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1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6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78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4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7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05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76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46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97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54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9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7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61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4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78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64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9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00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46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8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4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2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72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7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37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99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64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8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50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81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32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07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543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1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3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88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2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6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589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6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74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9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19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66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097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32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0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9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0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56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9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16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58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47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59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15166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5989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9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15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3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3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05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560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96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4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50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4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3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52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26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045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8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6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8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83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22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41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9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9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43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89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31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53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21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2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470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58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6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12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1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83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77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26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76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316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84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1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09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68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2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8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06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24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7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2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38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61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7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92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62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45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63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68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6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16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25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78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90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18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5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27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30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64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93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79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4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36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5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2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76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9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8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18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3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42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05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04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831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8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70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22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74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55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4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09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0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07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9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88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34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88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1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11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21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69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42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57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71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07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36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2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17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9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0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150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86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4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7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15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24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16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86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1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42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8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68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7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57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2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15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358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62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040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115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452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37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3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09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3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02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43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60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4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63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49418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6376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3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7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49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49206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19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83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08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07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91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88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4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46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53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901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39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36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8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12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4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7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28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990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8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71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2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39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58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15064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666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9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9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16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2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10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61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739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3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75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5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02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26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844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10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93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23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2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24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22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90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2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217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2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67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82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82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9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04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41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23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27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78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17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8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55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1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37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57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3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53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27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10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29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27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911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57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8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0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99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4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3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63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47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6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93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6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59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22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89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26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9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72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12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41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97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61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0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6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48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89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59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31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87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3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04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14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53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6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2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4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506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47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7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33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17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2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92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0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38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8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1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8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3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37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4973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49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7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98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21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28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30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6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8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80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8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16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9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749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7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7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24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37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51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08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90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64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8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62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65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7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86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25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75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957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97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49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4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9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8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8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1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27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423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10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93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47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12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841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14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1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2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6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91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08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73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47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06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4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0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9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9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2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79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66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06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23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7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9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27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49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382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66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60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5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10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07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03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9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040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06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65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3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03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6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96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79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92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57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76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33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2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90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84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98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57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52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64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4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1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6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17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8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12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30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10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783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115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0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45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95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38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49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8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74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200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45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7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05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32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90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48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307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3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88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03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89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77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67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68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56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0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83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44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7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1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6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9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18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9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4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0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17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7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73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22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76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07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86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3162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62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1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89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7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04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228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633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340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0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7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73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3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41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36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50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4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9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88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32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8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90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19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571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61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32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78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42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05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617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5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63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13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7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08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97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75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6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65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44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45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76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46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86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0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54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1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60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24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03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35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5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7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9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1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99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48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54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95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3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6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9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02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4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12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43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62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0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03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93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45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88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80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45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0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3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83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49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75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7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37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2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46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3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5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1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03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4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95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13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693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98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38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54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73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8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1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1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7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51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26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90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288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69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1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21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93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7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14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36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8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68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3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966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7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26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8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06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33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9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1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59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35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07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33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5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4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390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137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0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18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61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6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1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03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25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44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8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76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937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28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27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73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56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84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24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80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7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49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8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5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81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2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53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31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4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80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15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10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22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78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69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1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1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2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35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1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4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35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62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80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6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1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94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61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42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4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922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5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82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0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86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32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78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7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199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74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18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36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60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7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48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65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57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28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4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66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4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50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05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15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67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58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73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8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05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26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46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65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3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9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782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5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04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4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93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24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67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80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6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94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0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47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55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38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71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03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2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25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8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13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77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65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83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44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9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20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82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60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72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5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9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9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69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62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17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90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81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7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21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287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1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82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9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24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6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97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59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65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98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12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23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54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9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73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14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36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72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18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3334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75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08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92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68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90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34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4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8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93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5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88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888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0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15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4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38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8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56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91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73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0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82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5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33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01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46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59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0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88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4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57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35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531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6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72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18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9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2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75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3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06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35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02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72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474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33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4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0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51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82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05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74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1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7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58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62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3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35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76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25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5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4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3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0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32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8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79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0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0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86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21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8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66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13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5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12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98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89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0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2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31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3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79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38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54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3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4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6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95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0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73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7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11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20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8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546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97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07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37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14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506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4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7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10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73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83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2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72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6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4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7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9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8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12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7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90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9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862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2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31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34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88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998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1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045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1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61433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3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60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1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70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14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3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11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08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1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24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30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23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1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40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1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95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75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7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25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71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65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9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97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06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79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47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07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84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73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5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4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76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66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6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9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63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35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8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94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3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13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08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9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84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01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6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10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19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56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3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2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1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22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0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2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6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283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33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6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8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55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14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8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60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4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1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2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6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6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45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21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71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5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3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18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8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90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17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72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6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1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80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14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229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4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3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10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34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21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8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78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0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5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22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54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88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15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52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13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07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5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77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27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2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74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8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84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50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55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75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93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52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29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94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25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82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48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53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76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95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4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99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39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05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7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42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97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2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96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90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55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1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0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20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6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81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8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64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47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87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6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0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9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36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75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5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4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95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6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91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82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19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66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3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7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7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4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93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93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14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6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4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5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78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38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76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79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01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56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03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44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01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33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2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2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1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3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5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08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43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47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08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8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87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3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62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0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45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4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6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82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06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0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8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1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93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69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68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63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35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83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992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46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23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04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81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0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08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9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86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7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67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20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80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99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20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80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41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79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33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123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9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3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8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95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5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97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35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26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56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276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370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42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3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73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49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80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02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84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59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4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3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66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22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76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74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6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4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60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2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25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5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15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71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562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8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4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14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2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87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9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70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83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68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75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1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0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12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59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15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41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8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4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1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01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06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55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64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84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2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17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7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54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3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9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96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592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96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538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7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2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1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55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5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36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59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0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85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61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24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20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51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7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08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5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07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36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7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75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5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08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46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61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78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25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05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374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22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436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0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9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8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00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59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04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4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27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69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91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60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35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2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4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03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68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5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70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09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57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5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59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59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75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99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06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26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65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94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2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05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4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37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5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65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58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839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44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72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5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2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54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254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3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3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6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14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8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95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10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01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2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08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3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6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39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58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26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56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98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82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40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88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0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47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8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45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481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47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28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65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79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09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07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1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98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46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07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48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2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64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4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3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47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23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19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70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6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13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69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8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27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84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67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2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40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52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80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33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66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64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73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09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72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7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7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86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9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79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96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970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6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98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9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2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38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27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75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60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9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7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57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1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55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10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07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45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9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0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63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33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2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26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34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96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0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7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7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09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5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19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06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60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2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27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69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99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45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66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0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792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77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9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3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5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69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34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92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35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40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8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9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31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22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97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47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97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07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1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86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2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97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88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28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53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80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0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46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72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23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40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2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40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05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44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19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754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3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366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2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66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9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16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5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64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71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93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6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34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0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16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39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34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1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58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00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94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330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99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1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1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4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3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8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0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88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57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70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38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0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29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15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50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06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31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05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2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94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7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18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45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78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41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0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2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5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66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10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3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69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0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58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74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09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80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4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71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9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20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75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87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5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50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44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8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8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78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08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7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2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1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89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1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41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99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01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67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2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4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26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48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46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48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79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47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9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9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18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9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14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26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98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64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29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0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06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5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85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50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33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7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42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2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16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83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763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8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39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6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71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2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97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37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08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03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04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95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46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34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93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69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7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36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4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69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32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07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20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66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2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2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9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20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5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8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49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293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7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6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98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88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27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44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92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0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07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16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03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0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93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1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70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96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44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43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9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00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66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8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39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99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1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64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1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45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07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0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98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0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92968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05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1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4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14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172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409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62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03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3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11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6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99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74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36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51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059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0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1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91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0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59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89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21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717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8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9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3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1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0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60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9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65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81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20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1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52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92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00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09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2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0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41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7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3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66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838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83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53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99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2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44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71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1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8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2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89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42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86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29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89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7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80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3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45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66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49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8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4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2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16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4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04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33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96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48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38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18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22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42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42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14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46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7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7455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1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49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13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05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966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10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716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25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05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06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92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32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86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43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70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31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5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09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05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52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9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96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62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753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44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9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73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9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8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8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219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3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1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8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16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67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56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3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421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09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0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9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63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943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66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58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85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7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70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70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04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13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2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76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78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6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41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8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44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315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09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04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63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3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36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57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7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86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5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8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77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2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67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3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45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0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955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1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1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78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4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47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18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64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09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4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6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15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88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4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36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54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17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75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95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38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0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1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5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98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02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95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81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29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70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4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94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64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52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36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10307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20643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16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5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3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0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0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54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70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87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76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6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87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18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07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4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7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5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9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64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6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80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32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34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36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9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95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54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41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957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511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559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8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92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12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62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36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33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65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88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1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76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87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73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24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93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8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45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8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2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25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06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0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4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7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6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80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15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6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09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3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33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3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35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90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80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9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36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8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9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32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14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98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4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10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7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05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19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7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86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54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69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21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5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9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3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8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6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72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48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73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39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7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25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00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85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0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88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66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58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18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78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75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8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5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04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0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31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64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76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0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9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7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14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34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01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796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4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38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3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0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17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44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50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82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6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2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02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94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48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1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5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0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670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8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91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36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18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5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88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03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87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50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11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69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5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96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0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38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54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84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02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26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45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91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58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62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84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2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7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7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74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79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7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2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004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07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43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07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9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76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83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95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3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73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29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75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77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76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3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95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9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41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1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2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5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8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59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70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49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24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99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5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22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30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0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07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62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8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22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78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9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8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1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29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4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80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24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38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34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33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08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24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87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43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71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3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80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6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03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56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9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67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43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0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6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9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63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93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05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29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57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42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26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19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90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16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69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90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6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42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94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78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81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61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28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58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87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5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95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62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45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16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61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8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13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9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23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53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70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11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24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8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11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65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29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05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30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8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72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6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95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73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7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99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47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96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0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7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9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12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60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8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73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9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85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9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0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75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696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67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7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92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39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0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79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6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sp.cz/sqw/text/tiskt.sqw?O=8&amp;CT=1048&amp;CT1=0" TargetMode="External"/><Relationship Id="rId13" Type="http://schemas.openxmlformats.org/officeDocument/2006/relationships/hyperlink" Target="https://www.psp.cz/sqw/hp.sqw?k=4300&amp;o=8" TargetMode="External"/><Relationship Id="rId18" Type="http://schemas.openxmlformats.org/officeDocument/2006/relationships/hyperlink" Target="http://www.psp.cz/sqw/text/tiskt.sqw?o=8&amp;v=US&amp;ct=1284" TargetMode="External"/><Relationship Id="rId26" Type="http://schemas.openxmlformats.org/officeDocument/2006/relationships/hyperlink" Target="https://senat.cz/xqw/webdav/pssenat/original/96595/81033" TargetMode="External"/><Relationship Id="rId39" Type="http://schemas.openxmlformats.org/officeDocument/2006/relationships/hyperlink" Target="https://senat.cz/xqw/xervlet/pssenat/eurovoc?de=108941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senat.cz/xqw/xervlet/pssenat/htmlhled?action=doc&amp;value=96559" TargetMode="External"/><Relationship Id="rId34" Type="http://schemas.openxmlformats.org/officeDocument/2006/relationships/hyperlink" Target="https://www.senat.cz/xqw/xervlet/pssenat/hlasa?O=12&amp;H=6&amp;T=330&amp;S=28" TargetMode="External"/><Relationship Id="rId42" Type="http://schemas.openxmlformats.org/officeDocument/2006/relationships/hyperlink" Target="https://senat.cz/xqw/xervlet/pssenat/eurovoc?de=6867" TargetMode="External"/><Relationship Id="rId7" Type="http://schemas.openxmlformats.org/officeDocument/2006/relationships/hyperlink" Target="http://www.psp.cz/sqw/historie.sqw?O=8&amp;T=1048" TargetMode="External"/><Relationship Id="rId12" Type="http://schemas.openxmlformats.org/officeDocument/2006/relationships/hyperlink" Target="https://www.psp.cz/sqw/hp.sqw?k=4300&amp;o=8" TargetMode="External"/><Relationship Id="rId17" Type="http://schemas.openxmlformats.org/officeDocument/2006/relationships/hyperlink" Target="http://www.psp.cz/sqw/hlasy.sqw?G=74081" TargetMode="External"/><Relationship Id="rId25" Type="http://schemas.openxmlformats.org/officeDocument/2006/relationships/hyperlink" Target="https://www.senat.cz/xqw/xervlet/pssenat/htmlhled?action=doc&amp;value=96595" TargetMode="External"/><Relationship Id="rId33" Type="http://schemas.openxmlformats.org/officeDocument/2006/relationships/hyperlink" Target="https://senat.cz/xqw/webdav/pssenat/original/96624/81056" TargetMode="External"/><Relationship Id="rId38" Type="http://schemas.openxmlformats.org/officeDocument/2006/relationships/hyperlink" Target="https://senat.cz/xqw/xervlet/pssenat/eurovoc?de=149456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psp.cz/sqw/sd.sqw?cd=6564&amp;o=8" TargetMode="External"/><Relationship Id="rId20" Type="http://schemas.openxmlformats.org/officeDocument/2006/relationships/hyperlink" Target="https://www.senat.cz/senatori/index.php?lng=cz&amp;ke_dni=27.10.2020&amp;par_3=321" TargetMode="External"/><Relationship Id="rId29" Type="http://schemas.openxmlformats.org/officeDocument/2006/relationships/hyperlink" Target="https://www.senat.cz/xqw/xervlet/pssenat/htmlhled?action=doc&amp;value=96596" TargetMode="External"/><Relationship Id="rId41" Type="http://schemas.openxmlformats.org/officeDocument/2006/relationships/hyperlink" Target="https://senat.cz/xqw/xervlet/pssenat/eurovoc?de=10293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senat.cz/xqw/xervlet/pssenat/htmlhled?action=doc&amp;value=96535" TargetMode="External"/><Relationship Id="rId11" Type="http://schemas.openxmlformats.org/officeDocument/2006/relationships/hyperlink" Target="https://www.psp.cz/sqw/detail.sqw?id=6225&amp;o=8" TargetMode="External"/><Relationship Id="rId24" Type="http://schemas.openxmlformats.org/officeDocument/2006/relationships/hyperlink" Target="https://www.senat.cz/senatori/index.php?lng=cz&amp;ke_dni=29.10.2020&amp;par_3=313" TargetMode="External"/><Relationship Id="rId32" Type="http://schemas.openxmlformats.org/officeDocument/2006/relationships/hyperlink" Target="https://www.senat.cz/xqw/xervlet/pssenat/hlasovani?action=steno&amp;O=12&amp;IS=6539&amp;D=29.10.2020" TargetMode="External"/><Relationship Id="rId37" Type="http://schemas.openxmlformats.org/officeDocument/2006/relationships/hyperlink" Target="https://senat.cz/xqw/xervlet/pssenat/eurovoc?de=283298" TargetMode="External"/><Relationship Id="rId40" Type="http://schemas.openxmlformats.org/officeDocument/2006/relationships/hyperlink" Target="https://senat.cz/xqw/xervlet/pssenat/eurovoc?de=148726" TargetMode="External"/><Relationship Id="rId5" Type="http://schemas.openxmlformats.org/officeDocument/2006/relationships/hyperlink" Target="https://senat.cz/xqw/webdav/pssenat/original/96535/80979" TargetMode="External"/><Relationship Id="rId15" Type="http://schemas.openxmlformats.org/officeDocument/2006/relationships/hyperlink" Target="http://www.psp.cz/eknih/2017ps/stenprot/062schuz/62-2.html" TargetMode="External"/><Relationship Id="rId23" Type="http://schemas.openxmlformats.org/officeDocument/2006/relationships/hyperlink" Target="https://www.senat.cz/organy/index.php?lng=cz&amp;par_2=412&amp;ke_dni=29.10.2020&amp;O=12" TargetMode="External"/><Relationship Id="rId28" Type="http://schemas.openxmlformats.org/officeDocument/2006/relationships/hyperlink" Target="https://www.senat.cz/senatori/index.php?lng=cz&amp;ke_dni=29.10.2020&amp;par_3=313" TargetMode="External"/><Relationship Id="rId36" Type="http://schemas.openxmlformats.org/officeDocument/2006/relationships/hyperlink" Target="http://www.psp.cz/sqw/sbirka.sqw?O=8&amp;T=1048" TargetMode="External"/><Relationship Id="rId10" Type="http://schemas.openxmlformats.org/officeDocument/2006/relationships/hyperlink" Target="http://www.psp.cz/sqw/hp.sqw?k=99&amp;ido=172&amp;td=14&amp;cu=71" TargetMode="External"/><Relationship Id="rId19" Type="http://schemas.openxmlformats.org/officeDocument/2006/relationships/hyperlink" Target="https://www.senat.cz/organy/index.php?lng=cz&amp;par_2=415&amp;ke_dni=27.10.2020&amp;O=12" TargetMode="External"/><Relationship Id="rId31" Type="http://schemas.openxmlformats.org/officeDocument/2006/relationships/hyperlink" Target="https://www.senat.cz/xqw/xervlet/pssenat/prubeh?schuze=6539" TargetMode="Externa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psp.cz/docs/laws/1995/90.html" TargetMode="External"/><Relationship Id="rId14" Type="http://schemas.openxmlformats.org/officeDocument/2006/relationships/hyperlink" Target="http://www.psp.cz/sqw/text/tiskt.sqw?o=8&amp;ct=1048&amp;ct1=1" TargetMode="External"/><Relationship Id="rId22" Type="http://schemas.openxmlformats.org/officeDocument/2006/relationships/hyperlink" Target="https://senat.cz/xqw/webdav/pssenat/original/96559/81003" TargetMode="External"/><Relationship Id="rId27" Type="http://schemas.openxmlformats.org/officeDocument/2006/relationships/hyperlink" Target="https://www.senat.cz/organy/index.php?lng=cz&amp;par_2=412&amp;ke_dni=29.10.2020&amp;O=12" TargetMode="External"/><Relationship Id="rId30" Type="http://schemas.openxmlformats.org/officeDocument/2006/relationships/hyperlink" Target="https://senat.cz/xqw/webdav/pssenat/original/96596/81034" TargetMode="External"/><Relationship Id="rId35" Type="http://schemas.openxmlformats.org/officeDocument/2006/relationships/hyperlink" Target="http://www.psp.cz/sqw/historie.sqw?O=8&amp;T=1048" TargetMode="External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1088</Words>
  <Characters>6425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Formanek</dc:creator>
  <cp:keywords/>
  <dc:description/>
  <cp:lastModifiedBy>Frank Formanek</cp:lastModifiedBy>
  <cp:revision>2</cp:revision>
  <dcterms:created xsi:type="dcterms:W3CDTF">2021-08-02T11:25:00Z</dcterms:created>
  <dcterms:modified xsi:type="dcterms:W3CDTF">2021-08-02T11:25:00Z</dcterms:modified>
</cp:coreProperties>
</file>