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highlight w:val="white"/>
        </w:rPr>
      </w:pP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BENIGNIDADE - GENTILEZA. O desafio da PRIMEIRA semana de JULHO é: Ore para que suas palavras sejam mais suaves, sábias e cheias de graça, mesmo em conversas difíceis.</w:t>
        <w:br w:type="textWrapping"/>
      </w:r>
      <w:r w:rsidDel="00000000" w:rsidR="00000000" w:rsidRPr="00000000">
        <w:rPr>
          <w:rtl w:val="0"/>
        </w:rPr>
      </w:r>
    </w:p>
    <w:p w:rsidR="00000000" w:rsidDel="00000000" w:rsidP="00000000" w:rsidRDefault="00000000" w:rsidRPr="00000000" w14:paraId="00000005">
      <w:pPr>
        <w:numPr>
          <w:ilvl w:val="0"/>
          <w:numId w:val="1"/>
        </w:numPr>
        <w:spacing w:after="0" w:lineRule="auto"/>
        <w:ind w:left="720" w:hanging="360"/>
        <w:jc w:val="both"/>
        <w:rPr/>
      </w:pPr>
      <w:r w:rsidDel="00000000" w:rsidR="00000000" w:rsidRPr="00000000">
        <w:rPr>
          <w:b w:val="1"/>
          <w:bCs w:val="1"/>
          <w:color w:val="ff0000"/>
          <w:rtl w:val="0"/>
        </w:rPr>
        <w:t xml:space="preserve">ENTRE ELAS: </w:t>
      </w:r>
      <w:r w:rsidDel="00000000" w:rsidR="00000000" w:rsidRPr="00000000">
        <w:rPr>
          <w:rtl w:val="0"/>
        </w:rPr>
        <w:t xml:space="preserve">Atenção, mulheres! Vocês estão convidadas para o nosso próximo encontro do Entre Elas. Nesta edição, receberemos a Dra. Elisabete (Ginecologista), que conduzirá uma conversa fundamental sobre saúde feminina, bem-estar e cuidado integral. O evento acontecerá no Espaço Jovem da Igreja Central de Brasília, no domingo, 5 de julho, às 17h. Venham desfrutar de uma tarde enriquecedora. A presença de cada uma de vocês é essencial para tornar este momento ainda mais especial!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jc w:val="both"/>
        <w:rPr/>
      </w:pPr>
      <w:r w:rsidDel="00000000" w:rsidR="00000000" w:rsidRPr="00000000">
        <w:rPr>
          <w:b w:val="1"/>
          <w:bCs w:val="1"/>
          <w:color w:val="ff0000"/>
          <w:rtl w:val="0"/>
        </w:rPr>
        <w:t xml:space="preserve">CEIA: </w:t>
      </w:r>
      <w:r w:rsidDel="00000000" w:rsidR="00000000" w:rsidRPr="00000000">
        <w:rPr>
          <w:rtl w:val="0"/>
        </w:rPr>
        <w:t xml:space="preserve">No dia 4 de julho, a partir das 8h30, celebraremos a Ceia do Senhor. Que possamos preparar nossos corações para este momento de comunhão.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Nós temos uma missão grandiosa e cada um de nós faz a diferença! Chegou a hora de acelerar o passo e incentivar a todos na entrega de dois livros por semana. Não é apenas uma distribuição, é uma entrega intencional, com propósito, oração e foco em alcançar corações. Imagine o impacto de cada página compartilhada na vida de alguém neste momento! Vamos juntos, com dedicação e amor, fazer essa mensagem ir mais longe. Procure a equipe de publicações, retire os seus livros e faça parte desse movimento de esperança!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Participe da Classe Vida &amp; Saúde da Igreja Adventista Central de Brasília, aos sábados, sempre às 11h, e aprenda com profissionais renomados sobre temas vitais e ultra relevantes para o seu bem-estar físico, espiritual, corporal e material, a cada semana uma oportunidade única e gratuita para transformar sua vida por inteiro! Vem com a gente!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2">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pelo QR CODE que está aparecendo na tela ou procure nossa equipe de recepção, preencha o cartão de visitas que teremos o maior prazer em atendê-lo.</w:t>
      </w:r>
    </w:p>
    <w:p w:rsidR="00000000" w:rsidDel="00000000" w:rsidP="00000000" w:rsidRDefault="00000000" w:rsidRPr="00000000" w14:paraId="00000023">
      <w:pPr>
        <w:spacing w:after="0" w:lineRule="auto"/>
        <w:ind w:left="720" w:firstLine="0"/>
        <w:jc w:val="both"/>
        <w:rPr/>
      </w:pPr>
      <w:r w:rsidDel="00000000" w:rsidR="00000000" w:rsidRPr="00000000">
        <w:rPr>
          <w:rtl w:val="0"/>
        </w:rPr>
      </w:r>
    </w:p>
    <w:p w:rsidR="00000000" w:rsidDel="00000000" w:rsidP="00000000" w:rsidRDefault="00000000" w:rsidRPr="00000000" w14:paraId="00000024">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w:t>
      </w:r>
      <w:r w:rsidDel="00000000" w:rsidR="00000000" w:rsidRPr="00000000">
        <w:rPr>
          <w:rtl w:val="0"/>
        </w:rPr>
        <w:t xml:space="preserve">Nos domingos de julho, aqui na Igreja Adventista Central de Brasília, sempre às 19h, teremos a série Em Defesa da Liberdade. Participe e traga a sua família!</w:t>
      </w:r>
    </w:p>
    <w:p w:rsidR="00000000" w:rsidDel="00000000" w:rsidP="00000000" w:rsidRDefault="00000000" w:rsidRPr="00000000" w14:paraId="00000025">
      <w:pPr>
        <w:spacing w:after="0" w:lineRule="auto"/>
        <w:ind w:left="0" w:firstLine="0"/>
        <w:jc w:val="both"/>
        <w:rPr/>
      </w:pPr>
      <w:r w:rsidDel="00000000" w:rsidR="00000000" w:rsidRPr="00000000">
        <w:rPr>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HEROES:</w:t>
      </w:r>
      <w:r w:rsidDel="00000000" w:rsidR="00000000" w:rsidRPr="00000000">
        <w:rPr>
          <w:rtl w:val="0"/>
        </w:rPr>
        <w:t xml:space="preserve"> Quem nunca desejou ser um herói e ter o poder de vencer suas próprias batalhas? Na série evangelística HEROES, você vai descobrir que os maiores heróis da Bíblia eram pessoas comuns, escolhidas para fazer coisas extraordinárias! Prepare-se para uma jornada emocionante de fé, coragem e transformação através das histórias de Abraão, Ester, Davi e Jesus. O herói que você procura pode ser exatamente quem Deus quer formar dentro de você. Não perca, a série HEROES, todos os domingos de junho, às 19h, aqui na igreja. Traga sua família e participe!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INVESTIDURA AVENTUREIROS:</w:t>
      </w:r>
      <w:r w:rsidDel="00000000" w:rsidR="00000000" w:rsidRPr="00000000">
        <w:rPr>
          <w:rtl w:val="0"/>
        </w:rPr>
        <w:t xml:space="preserve"> Neste sábado, 27/06/26, às 16h, teremos a honra de realizar a 1ª Cerimônia de Investidura do Clube de Aventureiros Cruzeiro do Sul, um momento especial para celebrar o crescimento de nossas crianças, que receberão as especialidades conquistadas neste semestre, além da entrega das faixas para a classe Abelhinhas; traga sua família e participe conosco desta grande conquista.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e faça parte desta comunidade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