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25993" w14:textId="77777777" w:rsidR="00BE31D6" w:rsidRDefault="00BE31D6" w:rsidP="00BE31D6">
      <w:r>
        <w:t>Objective:</w:t>
      </w:r>
    </w:p>
    <w:p w14:paraId="36345B7B" w14:textId="3933397B" w:rsidR="00BE31D6" w:rsidRDefault="00BE31D6" w:rsidP="00BE31D6">
      <w:r>
        <w:t>We are trying to evaluate</w:t>
      </w:r>
      <w:r>
        <w:t xml:space="preserve"> the effect COVID 19 may have had on the automotive sales industry, and give a plan for those looking to enter the market today</w:t>
      </w:r>
      <w:r w:rsidR="004C12DA">
        <w:t xml:space="preserve">: Where, type, and </w:t>
      </w:r>
      <w:r w:rsidR="00C57D36">
        <w:t>how?</w:t>
      </w:r>
    </w:p>
    <w:p w14:paraId="32E91ED7" w14:textId="77777777" w:rsidR="00BE31D6" w:rsidRDefault="00BE31D6" w:rsidP="00BE31D6"/>
    <w:p w14:paraId="2BD8E805" w14:textId="77777777" w:rsidR="00BE31D6" w:rsidRDefault="00BE31D6" w:rsidP="00BE31D6"/>
    <w:p w14:paraId="3B49DBE3" w14:textId="77777777" w:rsidR="00BE31D6" w:rsidRDefault="00BE31D6" w:rsidP="00BE31D6"/>
    <w:p w14:paraId="1B85712A" w14:textId="77777777" w:rsidR="00BE31D6" w:rsidRDefault="00BE31D6" w:rsidP="00BE31D6">
      <w:r>
        <w:t>Questions:</w:t>
      </w:r>
    </w:p>
    <w:p w14:paraId="55767869" w14:textId="77777777" w:rsidR="004C12DA" w:rsidRDefault="004C12DA" w:rsidP="00BE31D6"/>
    <w:p w14:paraId="64A1CD64" w14:textId="3CF63F84" w:rsidR="00BE31D6" w:rsidRDefault="00BE31D6" w:rsidP="00BE31D6">
      <w:r>
        <w:t>The effect covid 19 has had on consumer habits and behaviors in relation to car buying, type of cars, and preferred mode of transport.</w:t>
      </w:r>
    </w:p>
    <w:p w14:paraId="35A7B26C" w14:textId="77777777" w:rsidR="00BE31D6" w:rsidRDefault="00BE31D6" w:rsidP="00BE31D6"/>
    <w:p w14:paraId="7D74A582" w14:textId="77777777" w:rsidR="00BE31D6" w:rsidRDefault="00BE31D6" w:rsidP="00BE31D6">
      <w:r>
        <w:t>Current car sales trends that can point to the ideal inventory</w:t>
      </w:r>
    </w:p>
    <w:p w14:paraId="7EFE68FB" w14:textId="77777777" w:rsidR="00BE31D6" w:rsidRDefault="00BE31D6" w:rsidP="00BE31D6"/>
    <w:p w14:paraId="010E4FA9" w14:textId="4DEF8FF5" w:rsidR="00BE31D6" w:rsidRDefault="00BE31D6" w:rsidP="00BE31D6">
      <w:r>
        <w:t>Where can we maximize profits based on location if relocation is an option and what about if it isn’t?</w:t>
      </w:r>
    </w:p>
    <w:p w14:paraId="7A727E25" w14:textId="155E50F9" w:rsidR="004C12DA" w:rsidRDefault="004C12DA" w:rsidP="00BE31D6"/>
    <w:p w14:paraId="5E5519ED" w14:textId="52A69EDC" w:rsidR="004C12DA" w:rsidRDefault="004C12DA" w:rsidP="00BE31D6">
      <w:r>
        <w:t>With possible resurgence on the horizon what factors seemed to be most resistant to the shutdown?</w:t>
      </w:r>
    </w:p>
    <w:p w14:paraId="1D12BE38" w14:textId="77777777" w:rsidR="00BE31D6" w:rsidRDefault="00BE31D6" w:rsidP="00BE31D6"/>
    <w:p w14:paraId="73182A2E" w14:textId="166FB81C" w:rsidR="00BE31D6" w:rsidRDefault="00BE31D6" w:rsidP="00BE31D6">
      <w:r>
        <w:t>Datasets evaluated:</w:t>
      </w:r>
    </w:p>
    <w:p w14:paraId="56F6B69A" w14:textId="6E15BB62" w:rsidR="00BE31D6" w:rsidRDefault="00BE31D6" w:rsidP="00BE31D6">
      <w:r>
        <w:t>Census data for area population</w:t>
      </w:r>
    </w:p>
    <w:p w14:paraId="0EF94FBC" w14:textId="1F871747" w:rsidR="00BE31D6" w:rsidRDefault="00BE31D6" w:rsidP="00BE31D6">
      <w:r>
        <w:t>Covid 19 data for area infection rate</w:t>
      </w:r>
    </w:p>
    <w:p w14:paraId="1C94B6B1" w14:textId="7D30F2CE" w:rsidR="00BE31D6" w:rsidRDefault="00BE31D6" w:rsidP="00BE31D6">
      <w:r>
        <w:t xml:space="preserve">Car sales data for </w:t>
      </w:r>
      <w:r w:rsidR="004C12DA">
        <w:t>area trends</w:t>
      </w:r>
    </w:p>
    <w:p w14:paraId="59DFC1D8" w14:textId="781C62CB" w:rsidR="00C57D36" w:rsidRDefault="00C57D36" w:rsidP="00BE31D6"/>
    <w:p w14:paraId="7406F217" w14:textId="116ABDB3" w:rsidR="00C57D36" w:rsidRDefault="00C57D36" w:rsidP="00BE31D6">
      <w:r>
        <w:t>Any data to help with different correlations</w:t>
      </w:r>
    </w:p>
    <w:p w14:paraId="01172921" w14:textId="77777777" w:rsidR="00BE31D6" w:rsidRDefault="00BE31D6" w:rsidP="00BE31D6"/>
    <w:p w14:paraId="70917CF9" w14:textId="77777777" w:rsidR="00BE31D6" w:rsidRDefault="00BE31D6" w:rsidP="00BE31D6">
      <w:r>
        <w:t>Other:</w:t>
      </w:r>
    </w:p>
    <w:p w14:paraId="1874602F" w14:textId="77777777" w:rsidR="00BE31D6" w:rsidRDefault="00BE31D6" w:rsidP="00BE31D6">
      <w:r>
        <w:t>Give analysis on limitations and barriers</w:t>
      </w:r>
    </w:p>
    <w:p w14:paraId="439AB687" w14:textId="77777777" w:rsidR="00BE31D6" w:rsidRDefault="00BE31D6" w:rsidP="00BE31D6">
      <w:r>
        <w:t>Create plan on how to nullify them or at least give a risk assessment</w:t>
      </w:r>
    </w:p>
    <w:p w14:paraId="2BD7F28D" w14:textId="77777777" w:rsidR="001816A8" w:rsidRDefault="00C57D36"/>
    <w:sectPr w:rsidR="0018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D6"/>
    <w:rsid w:val="00060361"/>
    <w:rsid w:val="004C12DA"/>
    <w:rsid w:val="00BE31D6"/>
    <w:rsid w:val="00C147FE"/>
    <w:rsid w:val="00C5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E7D1E"/>
  <w15:chartTrackingRefBased/>
  <w15:docId w15:val="{BF6F62D9-7662-3C4C-91FA-37A6654D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Collins</dc:creator>
  <cp:keywords/>
  <dc:description/>
  <cp:lastModifiedBy>Dakota Collins</cp:lastModifiedBy>
  <cp:revision>1</cp:revision>
  <dcterms:created xsi:type="dcterms:W3CDTF">2021-07-24T23:22:00Z</dcterms:created>
  <dcterms:modified xsi:type="dcterms:W3CDTF">2021-07-24T23:29:00Z</dcterms:modified>
</cp:coreProperties>
</file>