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3D5A" w14:textId="6EC537E7" w:rsidR="00AC5EF9" w:rsidRDefault="00AC5EF9">
      <w:r>
        <w:t>A.</w:t>
      </w:r>
    </w:p>
    <w:p w14:paraId="12108B1F" w14:textId="6E57233D" w:rsidR="00986853" w:rsidRDefault="00065402">
      <w:r>
        <w:t>1-</w:t>
      </w:r>
      <w:r w:rsidR="00112BF9" w:rsidRPr="00112BF9">
        <w:t xml:space="preserve"> </w:t>
      </w:r>
      <w:r w:rsidR="00112BF9">
        <w:t xml:space="preserve">Theater </w:t>
      </w:r>
      <w:r w:rsidR="001D2205">
        <w:t xml:space="preserve">has </w:t>
      </w:r>
      <w:r w:rsidR="00112BF9">
        <w:t xml:space="preserve">the greatest </w:t>
      </w:r>
      <w:r w:rsidR="001D2205">
        <w:t xml:space="preserve">campaign </w:t>
      </w:r>
      <w:r w:rsidR="00112BF9">
        <w:t>category in between the campaign categories.</w:t>
      </w:r>
    </w:p>
    <w:p w14:paraId="0ED8C69A" w14:textId="4346E3D2" w:rsidR="00065402" w:rsidRDefault="00065402">
      <w:r>
        <w:t xml:space="preserve">2- </w:t>
      </w:r>
      <w:r w:rsidR="00112BF9">
        <w:t>Plays is t</w:t>
      </w:r>
      <w:r>
        <w:t>he greatest sub</w:t>
      </w:r>
      <w:r w:rsidR="00112BF9">
        <w:t>-</w:t>
      </w:r>
      <w:r>
        <w:t xml:space="preserve">category </w:t>
      </w:r>
      <w:r w:rsidR="00112BF9">
        <w:t>in between the campaign subcategories</w:t>
      </w:r>
      <w:r>
        <w:t>.</w:t>
      </w:r>
    </w:p>
    <w:p w14:paraId="14CBFEFD" w14:textId="1EFE8D36" w:rsidR="00065402" w:rsidRDefault="00112BF9" w:rsidP="00AC5EF9">
      <w:r>
        <w:t xml:space="preserve">3- </w:t>
      </w:r>
      <w:r w:rsidR="00AC5EF9">
        <w:t xml:space="preserve">Most of the projects created conversion on the month of July  </w:t>
      </w:r>
    </w:p>
    <w:p w14:paraId="267C0080" w14:textId="5B450669" w:rsidR="00AC5EF9" w:rsidRDefault="00AC5EF9" w:rsidP="00AC5EF9"/>
    <w:p w14:paraId="4ADD3F7E" w14:textId="28C21FD0" w:rsidR="00A42F5F" w:rsidRDefault="00AC5EF9" w:rsidP="00587C68">
      <w:r>
        <w:t>B</w:t>
      </w:r>
    </w:p>
    <w:p w14:paraId="3A4B2FD3" w14:textId="3102D8C3" w:rsidR="00587C68" w:rsidRDefault="00587C68" w:rsidP="00587C68">
      <w:r>
        <w:t xml:space="preserve">We don’t know how the data collected and who the contributors were so there might be </w:t>
      </w:r>
    </w:p>
    <w:p w14:paraId="328157D1" w14:textId="55427E3D" w:rsidR="005263F1" w:rsidRDefault="005263F1" w:rsidP="00587C68">
      <w:r>
        <w:t>Missing</w:t>
      </w:r>
      <w:r w:rsidR="00587C68">
        <w:t xml:space="preserve"> or </w:t>
      </w:r>
      <w:r>
        <w:t>Duplications</w:t>
      </w:r>
    </w:p>
    <w:p w14:paraId="7AA983B1" w14:textId="542E139D" w:rsidR="00AB58E6" w:rsidRDefault="00AB58E6" w:rsidP="00AC5EF9"/>
    <w:p w14:paraId="06B340AF" w14:textId="154C2B4B" w:rsidR="00AB58E6" w:rsidRDefault="00AB58E6" w:rsidP="00AC5EF9">
      <w:r>
        <w:t>C</w:t>
      </w:r>
    </w:p>
    <w:p w14:paraId="26259B43" w14:textId="3F255D3A" w:rsidR="005263F1" w:rsidRDefault="00940A33" w:rsidP="00AC5EF9">
      <w:r>
        <w:t xml:space="preserve">We could create pivot table based on countries and the state or countries and the percent </w:t>
      </w:r>
      <w:r w:rsidR="00DE7484">
        <w:t>founded.</w:t>
      </w:r>
    </w:p>
    <w:p w14:paraId="08D68F83" w14:textId="1C190A17" w:rsidR="00AB58E6" w:rsidRDefault="00AB58E6" w:rsidP="00AC5EF9"/>
    <w:p w14:paraId="07A4E774" w14:textId="77777777" w:rsidR="00940A33" w:rsidRDefault="00940A33" w:rsidP="00AC5EF9"/>
    <w:sectPr w:rsidR="00940A33" w:rsidSect="009F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02"/>
    <w:rsid w:val="00065402"/>
    <w:rsid w:val="00112BF9"/>
    <w:rsid w:val="001D2205"/>
    <w:rsid w:val="005263F1"/>
    <w:rsid w:val="00587C68"/>
    <w:rsid w:val="00940A33"/>
    <w:rsid w:val="00946019"/>
    <w:rsid w:val="009F06F6"/>
    <w:rsid w:val="00A42F5F"/>
    <w:rsid w:val="00AB58E6"/>
    <w:rsid w:val="00AC5EF9"/>
    <w:rsid w:val="00D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7233"/>
  <w15:chartTrackingRefBased/>
  <w15:docId w15:val="{8F46A0F8-BE50-8041-A539-23CE708E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Hejripour</dc:creator>
  <cp:keywords/>
  <dc:description/>
  <cp:lastModifiedBy>Jana Hejripour</cp:lastModifiedBy>
  <cp:revision>7</cp:revision>
  <dcterms:created xsi:type="dcterms:W3CDTF">2021-06-14T23:21:00Z</dcterms:created>
  <dcterms:modified xsi:type="dcterms:W3CDTF">2021-06-18T00:55:00Z</dcterms:modified>
</cp:coreProperties>
</file>