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8EDA" w14:textId="10793F45" w:rsidR="000F4A96" w:rsidRDefault="00D07215" w:rsidP="000F4A96">
      <w:pPr>
        <w:pStyle w:val="Paragrafoelenco"/>
        <w:numPr>
          <w:ilvl w:val="0"/>
          <w:numId w:val="2"/>
        </w:numPr>
      </w:pPr>
      <w:r w:rsidRPr="00104E66">
        <w:t>Un database è un insieme d</w:t>
      </w:r>
      <w:r>
        <w:t>i dati che vengono organizzati in modo coerente e logico, così da renderne più semplice la lettura, scrittura, modifica o l’eliminazione dei dati.</w:t>
      </w:r>
      <w:r w:rsidR="000F4A96">
        <w:br/>
      </w:r>
    </w:p>
    <w:p w14:paraId="70D6D0C5" w14:textId="167D01DA" w:rsidR="00D07215" w:rsidRDefault="00D07215" w:rsidP="00D07215">
      <w:pPr>
        <w:pStyle w:val="Paragrafoelenco"/>
        <w:numPr>
          <w:ilvl w:val="0"/>
          <w:numId w:val="2"/>
        </w:numPr>
      </w:pPr>
      <w:r w:rsidRPr="0047116D">
        <w:t>Un DBMS (Database Management System) è un software che</w:t>
      </w:r>
      <w:r>
        <w:t xml:space="preserve"> ha lo scopo di creare, manipolare e gestire i database.</w:t>
      </w:r>
      <w:r w:rsidR="000F4A96">
        <w:br/>
      </w:r>
    </w:p>
    <w:p w14:paraId="1DF0B812" w14:textId="54BCBC1F" w:rsidR="004D5F37" w:rsidRDefault="00D07215" w:rsidP="00D07215">
      <w:pPr>
        <w:pStyle w:val="Paragrafoelenco"/>
        <w:numPr>
          <w:ilvl w:val="0"/>
          <w:numId w:val="2"/>
        </w:numPr>
      </w:pPr>
      <w:r w:rsidRPr="00337103">
        <w:t>5</w:t>
      </w:r>
      <w:r w:rsidRPr="0047116D">
        <w:sym w:font="Wingdings" w:char="F0E0"/>
      </w:r>
      <w:r w:rsidRPr="00337103">
        <w:t xml:space="preserve">SELECT: è l’istruzione che viene scritta </w:t>
      </w:r>
      <w:r w:rsidRPr="00337103">
        <w:rPr>
          <w:noProof/>
        </w:rPr>
        <w:t>all’inizio dello statement ma in realtà v</w:t>
      </w:r>
      <w:r>
        <w:rPr>
          <w:noProof/>
        </w:rPr>
        <w:t xml:space="preserve">iene elaborata dopo altre 4 istruzioni. </w:t>
      </w:r>
      <w:r w:rsidRPr="00337103">
        <w:rPr>
          <w:noProof/>
        </w:rPr>
        <w:t>Nel SELECT vengono indicate le colonne che vogliamo includere nel r</w:t>
      </w:r>
      <w:r>
        <w:rPr>
          <w:noProof/>
        </w:rPr>
        <w:t>esult set della query.</w:t>
      </w:r>
      <w:r w:rsidRPr="00337103">
        <w:br/>
        <w:t>1</w:t>
      </w:r>
      <w:r w:rsidRPr="0047116D">
        <w:sym w:font="Wingdings" w:char="F0E0"/>
      </w:r>
      <w:r w:rsidRPr="00337103">
        <w:t>FROM: qui si specifica quale tabella interrogare per recuperare i</w:t>
      </w:r>
      <w:r>
        <w:t xml:space="preserve"> dati.</w:t>
      </w:r>
      <w:r w:rsidRPr="00337103">
        <w:br/>
        <w:t>2</w:t>
      </w:r>
      <w:r w:rsidRPr="0047116D">
        <w:sym w:font="Wingdings" w:char="F0E0"/>
      </w:r>
      <w:r w:rsidRPr="00337103">
        <w:t xml:space="preserve">WHERE: è l’istruzione che funge da filtro, il </w:t>
      </w:r>
      <w:proofErr w:type="spellStart"/>
      <w:r w:rsidRPr="00337103">
        <w:t>result</w:t>
      </w:r>
      <w:proofErr w:type="spellEnd"/>
      <w:r w:rsidRPr="00337103">
        <w:t xml:space="preserve"> set sarà “influenzato” da</w:t>
      </w:r>
      <w:r>
        <w:t>lle condizioni imposte nel WHERE.</w:t>
      </w:r>
      <w:r w:rsidRPr="00337103">
        <w:br/>
        <w:t>3</w:t>
      </w:r>
      <w:r w:rsidRPr="00337103">
        <w:sym w:font="Wingdings" w:char="F0E0"/>
      </w:r>
      <w:r w:rsidRPr="00337103">
        <w:t>GROUP BY: questa clausola consente di raggruppare righe in ba</w:t>
      </w:r>
      <w:r>
        <w:t>se a quelle che indichiamo.</w:t>
      </w:r>
      <w:r w:rsidRPr="00337103">
        <w:br/>
        <w:t>4</w:t>
      </w:r>
      <w:r>
        <w:sym w:font="Wingdings" w:char="F0E0"/>
      </w:r>
      <w:r w:rsidRPr="00337103">
        <w:t>HAVING: simile al WHERE, anche questa clausola funge da filtro</w:t>
      </w:r>
      <w:r>
        <w:t xml:space="preserve">, in particolare per i raggruppamenti. </w:t>
      </w:r>
      <w:r w:rsidRPr="00337103">
        <w:br/>
        <w:t>6</w:t>
      </w:r>
      <w:r>
        <w:sym w:font="Wingdings" w:char="F0E0"/>
      </w:r>
      <w:r w:rsidRPr="00337103">
        <w:t>ORDER BY:</w:t>
      </w:r>
      <w:r>
        <w:t xml:space="preserve"> infine, questa clausola ha lo scopo di ordinare (ASC o DESC) il </w:t>
      </w:r>
      <w:proofErr w:type="spellStart"/>
      <w:r>
        <w:t>result</w:t>
      </w:r>
      <w:proofErr w:type="spellEnd"/>
      <w:r>
        <w:t xml:space="preserve"> set in base alle colonne che specifichiamo.</w:t>
      </w:r>
      <w:r w:rsidR="000F4A96">
        <w:br/>
      </w:r>
    </w:p>
    <w:p w14:paraId="0442D88F" w14:textId="173BBE0F" w:rsidR="005067C1" w:rsidRDefault="005067C1" w:rsidP="005067C1">
      <w:pPr>
        <w:pStyle w:val="Paragrafoelenco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F6DD6" wp14:editId="1BC57EE9">
                <wp:simplePos x="0" y="0"/>
                <wp:positionH relativeFrom="margin">
                  <wp:align>right</wp:align>
                </wp:positionH>
                <wp:positionV relativeFrom="paragraph">
                  <wp:posOffset>1416367</wp:posOffset>
                </wp:positionV>
                <wp:extent cx="3605213" cy="809625"/>
                <wp:effectExtent l="0" t="0" r="0" b="9525"/>
                <wp:wrapNone/>
                <wp:docPr id="332925628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213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1432A" w14:textId="77777777" w:rsidR="005067C1" w:rsidRPr="00DC47AC" w:rsidRDefault="005067C1" w:rsidP="005067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47AC">
                              <w:rPr>
                                <w:sz w:val="20"/>
                                <w:szCs w:val="20"/>
                              </w:rPr>
                              <w:t>Attraverso la clausola GROUP BY è stato possibile raggruppare le righe in base alla categoria del prodotto, così da ottenere il ricavato per ciascuna categoria.</w:t>
                            </w:r>
                          </w:p>
                          <w:p w14:paraId="218F5A62" w14:textId="77777777" w:rsidR="005067C1" w:rsidRDefault="00506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F6DD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232.7pt;margin-top:111.5pt;width:283.9pt;height:63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+ALwIAAFs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" fillcolor="white [3201]" stroked="f" strokeweight=".5pt">
                <v:textbox>
                  <w:txbxContent>
                    <w:p w14:paraId="05F1432A" w14:textId="77777777" w:rsidR="005067C1" w:rsidRPr="00DC47AC" w:rsidRDefault="005067C1" w:rsidP="005067C1">
                      <w:pPr>
                        <w:rPr>
                          <w:sz w:val="20"/>
                          <w:szCs w:val="20"/>
                        </w:rPr>
                      </w:pPr>
                      <w:r w:rsidRPr="00DC47AC">
                        <w:rPr>
                          <w:sz w:val="20"/>
                          <w:szCs w:val="20"/>
                        </w:rPr>
                        <w:t>Attraverso la clausola GROUP BY è stato possibile raggruppare le righe in base alla categoria del prodotto, così da ottenere il ricavato per ciascuna categoria.</w:t>
                      </w:r>
                    </w:p>
                    <w:p w14:paraId="218F5A62" w14:textId="77777777" w:rsidR="005067C1" w:rsidRDefault="005067C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67C5E" wp14:editId="63870603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3605213" cy="809625"/>
                <wp:effectExtent l="0" t="0" r="0" b="9525"/>
                <wp:wrapNone/>
                <wp:docPr id="163651387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213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00C83" w14:textId="23B49663" w:rsidR="005067C1" w:rsidRPr="00DC47AC" w:rsidRDefault="005067C1" w:rsidP="005067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C47AC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SELECT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Categoria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SUM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Prezzo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AS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Totale Ricavato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FROM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Prodotti</w:t>
                            </w:r>
                            <w:r w:rsidRPr="00DC47AC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BY</w:t>
                            </w:r>
                            <w:r w:rsidRPr="00DC47A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Categoria</w:t>
                            </w:r>
                          </w:p>
                          <w:p w14:paraId="153534A6" w14:textId="77777777" w:rsidR="005067C1" w:rsidRDefault="00506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7C5E" id="_x0000_s1027" type="#_x0000_t202" style="position:absolute;left:0;text-align:left;margin-left:232.7pt;margin-top:20.05pt;width:283.9pt;height:6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2yLAIAAFQEAAAOAAAAZHJzL2Uyb0RvYy54bWysVEtv2zAMvg/YfxB0X+w81xpxiixFhgFB&#10;WyAdelZkKTYgi5qkxM5+/SjZeazbadhFJkXq4+uj5w9trchRWFeBzulwkFIiNIei0vucfn9df7qj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" fillcolor="white [3201]" stroked="f" strokeweight=".5pt">
                <v:textbox>
                  <w:txbxContent>
                    <w:p w14:paraId="4F200C83" w14:textId="23B49663" w:rsidR="005067C1" w:rsidRPr="00DC47AC" w:rsidRDefault="005067C1" w:rsidP="005067C1">
                      <w:pPr>
                        <w:rPr>
                          <w:sz w:val="24"/>
                          <w:szCs w:val="24"/>
                        </w:rPr>
                      </w:pPr>
                      <w:r w:rsidRPr="00DC47AC">
                        <w:rPr>
                          <w:rFonts w:ascii="Consolas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>SELECT</w:t>
                      </w:r>
                      <w:r w:rsidRPr="00DC47AC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Categoria</w:t>
                      </w:r>
                      <w:r w:rsidRPr="00DC47AC">
                        <w:rPr>
                          <w:rFonts w:ascii="Consolas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DC47AC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C47AC">
                        <w:rPr>
                          <w:rFonts w:ascii="Consolas" w:hAnsi="Consolas" w:cs="Consolas"/>
                          <w:color w:val="FF00FF"/>
                          <w:kern w:val="0"/>
                          <w:sz w:val="20"/>
                          <w:szCs w:val="20"/>
                        </w:rPr>
                        <w:t>SUM</w:t>
                      </w:r>
                      <w:r w:rsidRPr="00DC47AC">
                        <w:rPr>
                          <w:rFonts w:ascii="Consolas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C47AC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Prezzo</w:t>
                      </w:r>
                      <w:r w:rsidRPr="00DC47AC">
                        <w:rPr>
                          <w:rFonts w:ascii="Consolas" w:hAnsi="Consolas" w:cs="Consolas"/>
                          <w:color w:val="808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DC47AC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C47AC">
                        <w:rPr>
                          <w:rFonts w:ascii="Consolas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>AS</w:t>
                      </w:r>
                      <w:r w:rsidRPr="00DC47AC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Totale Ricavato</w:t>
                      </w:r>
                      <w:r w:rsidRPr="00DC47AC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</w:r>
                      <w:r w:rsidRPr="00DC47AC">
                        <w:rPr>
                          <w:rFonts w:ascii="Consolas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>FROM</w:t>
                      </w:r>
                      <w:r w:rsidRPr="00DC47AC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Prodotti</w:t>
                      </w:r>
                      <w:r w:rsidRPr="00DC47AC">
                        <w:rPr>
                          <w:sz w:val="24"/>
                          <w:szCs w:val="24"/>
                        </w:rPr>
                        <w:br/>
                      </w:r>
                      <w:r w:rsidRPr="00DC47AC">
                        <w:rPr>
                          <w:rFonts w:ascii="Consolas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>GROUP</w:t>
                      </w:r>
                      <w:r w:rsidRPr="00DC47AC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C47AC">
                        <w:rPr>
                          <w:rFonts w:ascii="Consolas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>BY</w:t>
                      </w:r>
                      <w:r w:rsidRPr="00DC47AC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Categoria</w:t>
                      </w:r>
                    </w:p>
                    <w:p w14:paraId="153534A6" w14:textId="77777777" w:rsidR="005067C1" w:rsidRDefault="005067C1"/>
                  </w:txbxContent>
                </v:textbox>
                <w10:wrap anchorx="margin"/>
              </v:shape>
            </w:pict>
          </mc:Fallback>
        </mc:AlternateContent>
      </w:r>
      <w:r w:rsidR="00D07215">
        <w:t>Negozio di elettronica.</w:t>
      </w:r>
      <w:r w:rsidR="00D07215">
        <w:br/>
      </w:r>
      <w:r w:rsidR="00D07215">
        <w:rPr>
          <w:noProof/>
        </w:rPr>
        <w:drawing>
          <wp:inline distT="0" distB="0" distL="0" distR="0" wp14:anchorId="08256A71" wp14:editId="18E2C056">
            <wp:extent cx="1843087" cy="968316"/>
            <wp:effectExtent l="0" t="0" r="5080" b="3810"/>
            <wp:docPr id="91519468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94685" name="Immagine 1" descr="Immagine che contiene testo, schermata, Carattere, numer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087" cy="9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215">
        <w:br/>
      </w:r>
      <w:r w:rsidR="00D07215" w:rsidRPr="005067C1"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D07215">
        <w:t xml:space="preserve">Il </w:t>
      </w:r>
      <w:proofErr w:type="spellStart"/>
      <w:r w:rsidR="00D07215">
        <w:t>result</w:t>
      </w:r>
      <w:proofErr w:type="spellEnd"/>
      <w:r w:rsidR="00D07215">
        <w:t xml:space="preserve"> set sarà:</w:t>
      </w:r>
      <w:r w:rsidR="00D07215">
        <w:br/>
      </w:r>
      <w:r w:rsidR="00D07215">
        <w:rPr>
          <w:noProof/>
        </w:rPr>
        <w:drawing>
          <wp:inline distT="0" distB="0" distL="0" distR="0" wp14:anchorId="3348B9A6" wp14:editId="66990F09">
            <wp:extent cx="1781742" cy="557212"/>
            <wp:effectExtent l="0" t="0" r="0" b="0"/>
            <wp:docPr id="1720438626" name="Immagine 2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38626" name="Immagine 2" descr="Immagine che contiene testo, Carattere, schermata, numer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886" cy="56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215">
        <w:br/>
      </w:r>
    </w:p>
    <w:p w14:paraId="61E6B60F" w14:textId="2D30A5C9" w:rsidR="005067C1" w:rsidRDefault="005B2EF8" w:rsidP="005067C1">
      <w:pPr>
        <w:pStyle w:val="Paragrafoelenco"/>
        <w:numPr>
          <w:ilvl w:val="0"/>
          <w:numId w:val="2"/>
        </w:numPr>
      </w:pPr>
      <w:r w:rsidRPr="005B2EF8">
        <w:t xml:space="preserve">OLTP (Online </w:t>
      </w:r>
      <w:proofErr w:type="spellStart"/>
      <w:r w:rsidRPr="005B2EF8">
        <w:t>Transaction</w:t>
      </w:r>
      <w:proofErr w:type="spellEnd"/>
      <w:r w:rsidRPr="005B2EF8">
        <w:t xml:space="preserve"> Processing): è un software che ha</w:t>
      </w:r>
      <w:r>
        <w:t xml:space="preserve"> lo scopo di gestire transazioni e interazioni con il database. Ad esempio, si utilizza per sistemi di prenotazione.</w:t>
      </w:r>
      <w:r w:rsidRPr="005B2EF8">
        <w:br/>
        <w:t xml:space="preserve">OLAP (Online </w:t>
      </w:r>
      <w:proofErr w:type="spellStart"/>
      <w:r w:rsidRPr="005B2EF8">
        <w:t>Analytical</w:t>
      </w:r>
      <w:proofErr w:type="spellEnd"/>
      <w:r w:rsidRPr="005B2EF8">
        <w:t xml:space="preserve"> Processing):</w:t>
      </w:r>
      <w:r>
        <w:t xml:space="preserve"> è un software necessario per l’analisi di grandi volumi di dati e l’interrogazione degli stessi. Ad esempio, viene utilizzato nei data </w:t>
      </w:r>
      <w:proofErr w:type="spellStart"/>
      <w:r>
        <w:t>warehouse</w:t>
      </w:r>
      <w:proofErr w:type="spellEnd"/>
      <w:r>
        <w:t xml:space="preserve"> per analisi di vendite nelle aziende.</w:t>
      </w:r>
    </w:p>
    <w:p w14:paraId="06671B3E" w14:textId="77777777" w:rsidR="00DC47AC" w:rsidRDefault="00DC47AC" w:rsidP="00DC47AC">
      <w:pPr>
        <w:pStyle w:val="Paragrafoelenco"/>
      </w:pPr>
    </w:p>
    <w:p w14:paraId="5885C6A6" w14:textId="76937B87" w:rsidR="005B2EF8" w:rsidRDefault="0069360E" w:rsidP="005067C1">
      <w:pPr>
        <w:pStyle w:val="Paragrafoelenco"/>
        <w:numPr>
          <w:ilvl w:val="0"/>
          <w:numId w:val="2"/>
        </w:numPr>
      </w:pPr>
      <w:r>
        <w:t>La Join</w:t>
      </w:r>
      <w:r w:rsidR="005B2EF8">
        <w:t xml:space="preserve"> un’operazione utilizzata per </w:t>
      </w:r>
      <w:r>
        <w:t xml:space="preserve">ottenere una </w:t>
      </w:r>
      <w:r w:rsidR="005B2EF8">
        <w:t>combina</w:t>
      </w:r>
      <w:r>
        <w:t>zione di</w:t>
      </w:r>
      <w:r w:rsidR="005B2EF8">
        <w:t xml:space="preserve"> tabelle in base a una determinata condizione</w:t>
      </w:r>
      <w:r>
        <w:t xml:space="preserve">. Dall’altra parte, la </w:t>
      </w:r>
      <w:proofErr w:type="spellStart"/>
      <w:r>
        <w:t>subquery</w:t>
      </w:r>
      <w:proofErr w:type="spellEnd"/>
      <w:r>
        <w:t xml:space="preserve"> viene utilizzata per filtrare i risultati di una tabella, dando come input della query esterna il risultato della </w:t>
      </w:r>
      <w:proofErr w:type="spellStart"/>
      <w:r>
        <w:t>subquery</w:t>
      </w:r>
      <w:proofErr w:type="spellEnd"/>
      <w:r>
        <w:t xml:space="preserve"> stessa.</w:t>
      </w:r>
      <w:r>
        <w:br/>
        <w:t xml:space="preserve">In un medesimo scenario di analisi, è possibile ottenere lo stesso risultato con entrambe le operazioni; quindi, se è necessario combinare tra loro due tabelle, si utilizza la join, mentre se si vuole applicare filtrare i risultati di una query allora si utilizza la </w:t>
      </w:r>
      <w:proofErr w:type="spellStart"/>
      <w:r>
        <w:t>subquery</w:t>
      </w:r>
      <w:proofErr w:type="spellEnd"/>
      <w:r>
        <w:t>.</w:t>
      </w:r>
    </w:p>
    <w:p w14:paraId="190A32B2" w14:textId="77777777" w:rsidR="00DC47AC" w:rsidRDefault="00DC47AC" w:rsidP="00DC47AC">
      <w:pPr>
        <w:pStyle w:val="Paragrafoelenco"/>
      </w:pPr>
    </w:p>
    <w:p w14:paraId="7E54288C" w14:textId="01D36D9F" w:rsidR="001E302D" w:rsidRDefault="00B12B3C" w:rsidP="008775AD">
      <w:pPr>
        <w:pStyle w:val="Paragrafoelenco"/>
        <w:numPr>
          <w:ilvl w:val="0"/>
          <w:numId w:val="2"/>
        </w:numPr>
      </w:pPr>
      <w:r w:rsidRPr="00A62F30">
        <w:t xml:space="preserve">DML (Data </w:t>
      </w:r>
      <w:proofErr w:type="spellStart"/>
      <w:r w:rsidRPr="00A62F30">
        <w:t>Manipulation</w:t>
      </w:r>
      <w:proofErr w:type="spellEnd"/>
      <w:r w:rsidRPr="00A62F30">
        <w:t xml:space="preserve"> Language):</w:t>
      </w:r>
      <w:r w:rsidR="00FD246B" w:rsidRPr="00A62F30">
        <w:t xml:space="preserve"> </w:t>
      </w:r>
      <w:r w:rsidR="00A62F30" w:rsidRPr="00A62F30">
        <w:t>linguaggio uti</w:t>
      </w:r>
      <w:r w:rsidR="00A62F30">
        <w:t>lizzato per la manipolazione dei dati</w:t>
      </w:r>
      <w:r w:rsidR="00A13A04">
        <w:t xml:space="preserve"> di un database attraverso le istruzioni che lo caratterizzano</w:t>
      </w:r>
      <w:r w:rsidR="00856315">
        <w:t xml:space="preserve">, ovvero </w:t>
      </w:r>
      <w:r w:rsidR="00896E91">
        <w:t>INSERT, UPDATE, DELETE</w:t>
      </w:r>
      <w:r w:rsidRPr="00A62F30">
        <w:br/>
        <w:t>DDL (</w:t>
      </w:r>
      <w:r w:rsidR="00FD246B" w:rsidRPr="00A62F30">
        <w:t xml:space="preserve">Data Definition Language): </w:t>
      </w:r>
      <w:r w:rsidR="002F3418">
        <w:t xml:space="preserve">linguaggio utilizzato per definire la struttura di un database; in questo caso, le istruzioni incluse sono </w:t>
      </w:r>
      <w:r w:rsidR="00856315">
        <w:t>CREATE, ALTER E DROP.</w:t>
      </w:r>
    </w:p>
    <w:p w14:paraId="23D4938F" w14:textId="7720B97A" w:rsidR="008775AD" w:rsidRDefault="00D60A2C" w:rsidP="008775AD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2D8EC" wp14:editId="6BD454D6">
                <wp:simplePos x="0" y="0"/>
                <wp:positionH relativeFrom="margin">
                  <wp:posOffset>3056263</wp:posOffset>
                </wp:positionH>
                <wp:positionV relativeFrom="paragraph">
                  <wp:posOffset>95003</wp:posOffset>
                </wp:positionV>
                <wp:extent cx="3289465" cy="593560"/>
                <wp:effectExtent l="0" t="0" r="6350" b="0"/>
                <wp:wrapNone/>
                <wp:docPr id="1702036950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465" cy="593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AF732" w14:textId="4085D10B" w:rsidR="00D60A2C" w:rsidRPr="006B3E78" w:rsidRDefault="00D60A2C" w:rsidP="006B3E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6B3E7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60A2C"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DATEPART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B3E78"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YEAR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OrderDate</w:t>
                            </w:r>
                            <w:proofErr w:type="spellEnd"/>
                            <w:r w:rsidRPr="006B3E7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AS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Anno</w:t>
                            </w:r>
                          </w:p>
                          <w:p w14:paraId="06DA0392" w14:textId="77777777" w:rsidR="00D60A2C" w:rsidRPr="006B3E78" w:rsidRDefault="00D60A2C" w:rsidP="006B3E78">
                            <w:pPr>
                              <w:rPr>
                                <w:lang w:val="en-GB"/>
                              </w:rPr>
                            </w:pPr>
                            <w:r w:rsidRPr="006B3E7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2D8E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40.65pt;margin-top:7.5pt;width:259pt;height:4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" fillcolor="window" stroked="f" strokeweight=".5pt">
                <v:textbox>
                  <w:txbxContent>
                    <w:p w14:paraId="31AAF732" w14:textId="4085D10B" w:rsidR="00D60A2C" w:rsidRPr="006B3E78" w:rsidRDefault="00D60A2C" w:rsidP="006B3E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6B3E7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SELECT</w:t>
                      </w:r>
                      <w:r w:rsidRPr="006B3E7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D60A2C"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  <w:lang w:val="en-GB"/>
                        </w:rPr>
                        <w:t>DATEPART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6B3E78"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  <w:lang w:val="en-GB"/>
                        </w:rPr>
                        <w:t>YEAR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OrderDate</w:t>
                      </w:r>
                      <w:proofErr w:type="spellEnd"/>
                      <w:r w:rsidRPr="006B3E7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6B3E7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6B3E7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AS</w:t>
                      </w:r>
                      <w:r w:rsidRPr="006B3E7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Anno</w:t>
                      </w:r>
                    </w:p>
                    <w:p w14:paraId="06DA0392" w14:textId="77777777" w:rsidR="00D60A2C" w:rsidRPr="006B3E78" w:rsidRDefault="00D60A2C" w:rsidP="006B3E78">
                      <w:pPr>
                        <w:rPr>
                          <w:lang w:val="en-GB"/>
                        </w:rPr>
                      </w:pPr>
                      <w:r w:rsidRPr="006B3E7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FROM</w:t>
                      </w:r>
                      <w:r w:rsidRPr="006B3E7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Sales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13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843FA" wp14:editId="256E9E5D">
                <wp:simplePos x="0" y="0"/>
                <wp:positionH relativeFrom="margin">
                  <wp:posOffset>455568</wp:posOffset>
                </wp:positionH>
                <wp:positionV relativeFrom="paragraph">
                  <wp:posOffset>77190</wp:posOffset>
                </wp:positionV>
                <wp:extent cx="2327564" cy="428625"/>
                <wp:effectExtent l="0" t="0" r="0" b="9525"/>
                <wp:wrapNone/>
                <wp:docPr id="428741526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C7B21" w14:textId="77777777" w:rsidR="006B3E78" w:rsidRPr="006B3E78" w:rsidRDefault="006B3E78" w:rsidP="006B3E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6B3E7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YEAR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B3E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DataOrdine</w:t>
                            </w:r>
                            <w:proofErr w:type="spellEnd"/>
                            <w:r w:rsidRPr="006B3E7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AS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Anno</w:t>
                            </w:r>
                          </w:p>
                          <w:p w14:paraId="3EDBF8DD" w14:textId="7C06F750" w:rsidR="00902848" w:rsidRPr="006B3E78" w:rsidRDefault="006B3E78" w:rsidP="006B3E78">
                            <w:pPr>
                              <w:rPr>
                                <w:lang w:val="en-GB"/>
                              </w:rPr>
                            </w:pPr>
                            <w:r w:rsidRPr="006B3E7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 w:rsidRPr="006B3E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D60A2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43FA" id="_x0000_s1029" type="#_x0000_t202" style="position:absolute;left:0;text-align:left;margin-left:35.85pt;margin-top:6.1pt;width:183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" fillcolor="window" stroked="f" strokeweight=".5pt">
                <v:textbox>
                  <w:txbxContent>
                    <w:p w14:paraId="7FCC7B21" w14:textId="77777777" w:rsidR="006B3E78" w:rsidRPr="006B3E78" w:rsidRDefault="006B3E78" w:rsidP="006B3E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6B3E7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SELECT</w:t>
                      </w:r>
                      <w:r w:rsidRPr="006B3E7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6B3E78"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  <w:lang w:val="en-GB"/>
                        </w:rPr>
                        <w:t>YEAR</w:t>
                      </w:r>
                      <w:r w:rsidRPr="006B3E7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6B3E7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DataOrdine</w:t>
                      </w:r>
                      <w:proofErr w:type="spellEnd"/>
                      <w:r w:rsidRPr="006B3E7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6B3E7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6B3E7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AS</w:t>
                      </w:r>
                      <w:r w:rsidRPr="006B3E7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Anno</w:t>
                      </w:r>
                    </w:p>
                    <w:p w14:paraId="3EDBF8DD" w14:textId="7C06F750" w:rsidR="00902848" w:rsidRPr="006B3E78" w:rsidRDefault="006B3E78" w:rsidP="006B3E78">
                      <w:pPr>
                        <w:rPr>
                          <w:lang w:val="en-GB"/>
                        </w:rPr>
                      </w:pPr>
                      <w:r w:rsidRPr="006B3E7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FROM</w:t>
                      </w:r>
                      <w:r w:rsidRPr="006B3E7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D60A2C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Sales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F993F2" w14:textId="0D404EEE" w:rsidR="008775AD" w:rsidRDefault="008775AD" w:rsidP="000F4A96">
      <w:pPr>
        <w:pStyle w:val="Paragrafoelenco"/>
        <w:numPr>
          <w:ilvl w:val="0"/>
          <w:numId w:val="2"/>
        </w:numPr>
      </w:pPr>
    </w:p>
    <w:p w14:paraId="61067D54" w14:textId="7D7BD0E9" w:rsidR="008775AD" w:rsidRDefault="00327A52" w:rsidP="008775AD">
      <w:pPr>
        <w:pStyle w:val="Paragrafoelenco"/>
        <w:numPr>
          <w:ilvl w:val="0"/>
          <w:numId w:val="2"/>
        </w:numPr>
      </w:pPr>
      <w:r>
        <w:lastRenderedPageBreak/>
        <w:t xml:space="preserve">La differenza tra questi due operatori è che con AND viene restituito TRUE se entrambe le condizioni sono vere, mentre con OR </w:t>
      </w:r>
      <w:r w:rsidR="00C542EC">
        <w:t>almeno una delle due deve essere vera.</w:t>
      </w:r>
    </w:p>
    <w:p w14:paraId="360694CA" w14:textId="169CC589" w:rsidR="00C542EC" w:rsidRDefault="00C542EC" w:rsidP="008775AD">
      <w:pPr>
        <w:pStyle w:val="Paragrafoelenco"/>
        <w:numPr>
          <w:ilvl w:val="0"/>
          <w:numId w:val="2"/>
        </w:numPr>
      </w:pPr>
      <w:r>
        <w:t>S</w:t>
      </w:r>
      <w:r w:rsidR="001D6F30">
        <w:t xml:space="preserve">ì, è possibile, in questo caso si parla di query innestata o </w:t>
      </w:r>
      <w:proofErr w:type="spellStart"/>
      <w:r w:rsidR="001D6F30">
        <w:t>subquery</w:t>
      </w:r>
      <w:proofErr w:type="spellEnd"/>
      <w:r w:rsidR="001D6F30">
        <w:t xml:space="preserve"> e serve per filtrare i risultati di una tabella</w:t>
      </w:r>
    </w:p>
    <w:p w14:paraId="1DCB7489" w14:textId="77777777" w:rsidR="00B61318" w:rsidRDefault="00B61318" w:rsidP="00B61318">
      <w:pPr>
        <w:pStyle w:val="Paragrafoelenco"/>
      </w:pPr>
    </w:p>
    <w:p w14:paraId="3EE0F3F2" w14:textId="56A87FBC" w:rsidR="00B61318" w:rsidRDefault="001008C9" w:rsidP="008775AD">
      <w:pPr>
        <w:pStyle w:val="Paragrafoelenco"/>
        <w:numPr>
          <w:ilvl w:val="0"/>
          <w:numId w:val="2"/>
        </w:numPr>
      </w:pPr>
      <w:r>
        <w:t xml:space="preserve">Gli operatori logici OR e IN vengono utilizzati in situazioni diverse; il primo si utilizza </w:t>
      </w:r>
      <w:r w:rsidR="00C46E2D">
        <w:t xml:space="preserve">per combinare delle condizioni nella clausola WHERE, se è vera anche solo una di queste allora verrà restituito TRUE. IN invece, </w:t>
      </w:r>
      <w:r w:rsidR="00177137">
        <w:t>si utilizza per fare un confronto tra un valore e un elenco di valori indicati</w:t>
      </w:r>
      <w:r w:rsidR="0079464E">
        <w:t xml:space="preserve">, restituendo così il valore che corrisponde ad uno di quelli </w:t>
      </w:r>
      <w:r w:rsidR="001674A7">
        <w:t>specificati in questo elenco.</w:t>
      </w:r>
    </w:p>
    <w:p w14:paraId="3EAE2381" w14:textId="77777777" w:rsidR="001674A7" w:rsidRDefault="001674A7" w:rsidP="001674A7">
      <w:pPr>
        <w:pStyle w:val="Paragrafoelenco"/>
      </w:pPr>
    </w:p>
    <w:p w14:paraId="4344BA5C" w14:textId="425BA91C" w:rsidR="001674A7" w:rsidRDefault="00947E93" w:rsidP="008775AD">
      <w:pPr>
        <w:pStyle w:val="Paragrafoelenco"/>
        <w:numPr>
          <w:ilvl w:val="0"/>
          <w:numId w:val="2"/>
        </w:numPr>
      </w:pPr>
      <w:r>
        <w:t>Sì, include anche gli estremi</w:t>
      </w:r>
    </w:p>
    <w:p w14:paraId="034D6EE6" w14:textId="77777777" w:rsidR="00947E93" w:rsidRDefault="00947E93" w:rsidP="00947E93">
      <w:pPr>
        <w:pStyle w:val="Paragrafoelenco"/>
      </w:pPr>
    </w:p>
    <w:p w14:paraId="699FD810" w14:textId="44299DE1" w:rsidR="005D1F72" w:rsidRDefault="00484530" w:rsidP="005D1F72">
      <w:pPr>
        <w:pStyle w:val="Paragrafoelenco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C1D1C" wp14:editId="3351F9F0">
                <wp:simplePos x="0" y="0"/>
                <wp:positionH relativeFrom="column">
                  <wp:posOffset>465773</wp:posOffset>
                </wp:positionH>
                <wp:positionV relativeFrom="paragraph">
                  <wp:posOffset>2251075</wp:posOffset>
                </wp:positionV>
                <wp:extent cx="3848100" cy="1395413"/>
                <wp:effectExtent l="0" t="0" r="0" b="0"/>
                <wp:wrapNone/>
                <wp:docPr id="186824641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395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12CDB4" w14:textId="16BF58ED" w:rsidR="00484530" w:rsidRPr="00484530" w:rsidRDefault="00484530" w:rsidP="00484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4530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 w:rsidRPr="004845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  <w:t>o1</w:t>
                            </w:r>
                            <w:r w:rsidRPr="00484530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 w:rsidRPr="004845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ID_Ordine </w:t>
                            </w:r>
                            <w:r w:rsidRPr="00484530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AS</w:t>
                            </w:r>
                            <w:r w:rsidRPr="004845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ID_Ordine1</w:t>
                            </w:r>
                            <w:r w:rsidRPr="00484530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4845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</w:p>
                          <w:p w14:paraId="756A41BD" w14:textId="45C33724" w:rsidR="00484530" w:rsidRDefault="00484530" w:rsidP="00484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845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ID_Cliente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868D737" w14:textId="4D92596F" w:rsidR="00484530" w:rsidRDefault="00484530" w:rsidP="00484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DataOrdine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DataOrdine1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9150DA8" w14:textId="027DE745" w:rsidR="00484530" w:rsidRDefault="00484530" w:rsidP="00484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ID_Ordine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ID_Ordine2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7B9B41A" w14:textId="331E03C8" w:rsidR="00484530" w:rsidRDefault="00484530" w:rsidP="00484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DataOrdine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DataOrdine2</w:t>
                            </w:r>
                          </w:p>
                          <w:p w14:paraId="2A3F53FD" w14:textId="77777777" w:rsidR="00484530" w:rsidRDefault="00484530" w:rsidP="00484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Ordini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o1</w:t>
                            </w:r>
                          </w:p>
                          <w:p w14:paraId="5A85E534" w14:textId="77777777" w:rsidR="00484530" w:rsidRDefault="00484530" w:rsidP="00484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Ordini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o2 </w:t>
                            </w:r>
                          </w:p>
                          <w:p w14:paraId="5DB6E2FE" w14:textId="77777777" w:rsidR="00484530" w:rsidRDefault="00484530" w:rsidP="004845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ID_Cliente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ID_Cliente</w:t>
                            </w:r>
                          </w:p>
                          <w:p w14:paraId="1E2794AC" w14:textId="4C2F01B7" w:rsidR="00484530" w:rsidRDefault="00484530" w:rsidP="00484530"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ID_Ordine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&lt;&gt;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ID_Ordine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1D1C" id="Casella di testo 4" o:spid="_x0000_s1029" type="#_x0000_t202" style="position:absolute;left:0;text-align:left;margin-left:36.7pt;margin-top:177.25pt;width:303pt;height:109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" fillcolor="white [3201]" stroked="f" strokeweight=".5pt">
                <v:textbox>
                  <w:txbxContent>
                    <w:p w14:paraId="1D12CDB4" w14:textId="16BF58ED" w:rsidR="00484530" w:rsidRPr="00484530" w:rsidRDefault="00484530" w:rsidP="00484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484530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SELECT</w:t>
                      </w:r>
                      <w:r w:rsidRPr="00484530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  <w:t>o1</w:t>
                      </w:r>
                      <w:r w:rsidRPr="00484530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.</w:t>
                      </w:r>
                      <w:r w:rsidRPr="00484530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ID_Ordine </w:t>
                      </w:r>
                      <w:r w:rsidRPr="00484530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AS</w:t>
                      </w:r>
                      <w:r w:rsidRPr="00484530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ID_Ordine1</w:t>
                      </w:r>
                      <w:r w:rsidRPr="00484530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484530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</w:p>
                    <w:p w14:paraId="756A41BD" w14:textId="45C33724" w:rsidR="00484530" w:rsidRDefault="00484530" w:rsidP="00484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84530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o1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ID_Cliente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868D737" w14:textId="4D92596F" w:rsidR="00484530" w:rsidRDefault="00484530" w:rsidP="00484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o1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DataOrdine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DataOrdine1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39150DA8" w14:textId="027DE745" w:rsidR="00484530" w:rsidRDefault="00484530" w:rsidP="00484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o2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ID_Ordine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ID_Ordine2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7B9B41A" w14:textId="331E03C8" w:rsidR="00484530" w:rsidRDefault="00484530" w:rsidP="00484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o2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DataOrdine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DataOrdine2</w:t>
                      </w:r>
                    </w:p>
                    <w:p w14:paraId="2A3F53FD" w14:textId="77777777" w:rsidR="00484530" w:rsidRDefault="00484530" w:rsidP="00484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Ordini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o1</w:t>
                      </w:r>
                    </w:p>
                    <w:p w14:paraId="5A85E534" w14:textId="77777777" w:rsidR="00484530" w:rsidRDefault="00484530" w:rsidP="00484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Ordini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o2 </w:t>
                      </w:r>
                    </w:p>
                    <w:p w14:paraId="5DB6E2FE" w14:textId="77777777" w:rsidR="00484530" w:rsidRDefault="00484530" w:rsidP="004845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ID_Cliente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ID_Cliente</w:t>
                      </w:r>
                    </w:p>
                    <w:p w14:paraId="1E2794AC" w14:textId="4C2F01B7" w:rsidR="00484530" w:rsidRDefault="00484530" w:rsidP="00484530"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ID_Ordine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&lt;&gt;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ID_Ordine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9255A">
        <w:t>Con SELF JOIN si intende un particolare tipo di JOIN in cui una tabella viene combinata con s</w:t>
      </w:r>
      <w:r w:rsidR="00F91F5E">
        <w:t>é</w:t>
      </w:r>
      <w:r w:rsidR="0039255A">
        <w:t xml:space="preserve"> stessa</w:t>
      </w:r>
      <w:r w:rsidR="00AC35A0">
        <w:t xml:space="preserve"> e si utilizza quando è necessario confrontare record della tabella stessa.</w:t>
      </w:r>
      <w:r w:rsidR="000F0E3E">
        <w:br/>
        <w:t xml:space="preserve">Nel caso in cui avessimo una tabella degli ordini </w:t>
      </w:r>
      <w:r w:rsidR="0051734D">
        <w:t xml:space="preserve">di diversi clienti e volessimo </w:t>
      </w:r>
      <w:r w:rsidR="00C8698E">
        <w:t>confrontare gli ordini di uno stesso cliente in date diverse, allora</w:t>
      </w:r>
      <w:r w:rsidR="00E45E15">
        <w:t xml:space="preserve"> la SELF JOIN si potrebbe fare così:</w:t>
      </w:r>
      <w:r w:rsidR="00477500">
        <w:br/>
      </w:r>
      <w:r w:rsidR="00477500">
        <w:br/>
      </w:r>
      <w:r>
        <w:t>TABELLA ORDINI</w:t>
      </w:r>
      <w:r>
        <w:br/>
      </w:r>
      <w:r w:rsidR="005D1F72">
        <w:rPr>
          <w:noProof/>
        </w:rPr>
        <w:drawing>
          <wp:inline distT="0" distB="0" distL="0" distR="0" wp14:anchorId="074F1C6A" wp14:editId="5A400F55">
            <wp:extent cx="2490493" cy="1066800"/>
            <wp:effectExtent l="0" t="0" r="5080" b="0"/>
            <wp:docPr id="283435413" name="Immagine 6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5413" name="Immagine 6" descr="Immagine che contiene testo, schermata, Carattere, numer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29" cy="10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5D1F72">
        <w:br/>
      </w:r>
      <w:r w:rsidR="005D1F72">
        <w:br/>
      </w:r>
      <w:r w:rsidR="005D1F72">
        <w:br/>
      </w:r>
      <w:r w:rsidR="005D1F72">
        <w:br/>
      </w:r>
      <w:r w:rsidR="005D1F72">
        <w:br/>
      </w:r>
      <w:r w:rsidR="005D1F72">
        <w:br/>
      </w:r>
      <w:r w:rsidR="005D1F72">
        <w:br/>
        <w:t>RESULT SET</w:t>
      </w:r>
      <w:r w:rsidR="005D1F72">
        <w:br/>
      </w:r>
      <w:r w:rsidR="005D1F72">
        <w:rPr>
          <w:noProof/>
        </w:rPr>
        <w:drawing>
          <wp:inline distT="0" distB="0" distL="0" distR="0" wp14:anchorId="072D2F0C" wp14:editId="486B5F9E">
            <wp:extent cx="3943350" cy="386678"/>
            <wp:effectExtent l="0" t="0" r="0" b="0"/>
            <wp:docPr id="327389294" name="Immagine 5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89294" name="Immagine 5" descr="Immagine che contiene testo, Carattere, schermata, line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23" cy="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F72">
        <w:br/>
      </w:r>
      <w:r w:rsidR="005D1F72">
        <w:br/>
      </w:r>
      <w:r w:rsidR="005D1F72">
        <w:br/>
      </w:r>
      <w:r w:rsidR="005D1F72">
        <w:br/>
      </w:r>
    </w:p>
    <w:p w14:paraId="6295C43B" w14:textId="77777777" w:rsidR="00B86EC5" w:rsidRDefault="00B86EC5" w:rsidP="00B86EC5">
      <w:pPr>
        <w:pStyle w:val="Paragrafoelenco"/>
      </w:pPr>
    </w:p>
    <w:p w14:paraId="07CD1B1C" w14:textId="77777777" w:rsidR="00B86EC5" w:rsidRDefault="00B86EC5" w:rsidP="00B86EC5"/>
    <w:p w14:paraId="14AC7AE0" w14:textId="77777777" w:rsidR="00B86EC5" w:rsidRDefault="00B86EC5" w:rsidP="00B86EC5"/>
    <w:p w14:paraId="74914CD3" w14:textId="77777777" w:rsidR="00B86EC5" w:rsidRDefault="00B86EC5" w:rsidP="00B86EC5"/>
    <w:p w14:paraId="1792061F" w14:textId="77777777" w:rsidR="00B86EC5" w:rsidRDefault="00B86EC5" w:rsidP="00B86EC5"/>
    <w:p w14:paraId="0ABE9207" w14:textId="639DDBAC" w:rsidR="00B86EC5" w:rsidRDefault="00B86EC5" w:rsidP="00B86EC5"/>
    <w:p w14:paraId="6111BF01" w14:textId="2DFA09EF" w:rsidR="00B86EC5" w:rsidRDefault="00B86EC5" w:rsidP="00B86EC5">
      <w:r>
        <w:rPr>
          <w:b/>
          <w:bCs/>
        </w:rPr>
        <w:lastRenderedPageBreak/>
        <w:t>TASK 1</w:t>
      </w:r>
      <w:r>
        <w:t>:</w:t>
      </w:r>
      <w:r w:rsidR="00762211">
        <w:t xml:space="preserve"> PROGETTAZIONE CONCETTUALE E LOGICA</w:t>
      </w:r>
      <w:r w:rsidR="00A66082">
        <w:t xml:space="preserve"> DELLA BASE DATI</w:t>
      </w:r>
    </w:p>
    <w:p w14:paraId="59EFBFC5" w14:textId="0506FB0B" w:rsidR="002B7B23" w:rsidRDefault="00D966B9" w:rsidP="00B86EC5">
      <w:r>
        <w:rPr>
          <w:noProof/>
        </w:rPr>
        <w:drawing>
          <wp:inline distT="0" distB="0" distL="0" distR="0" wp14:anchorId="48FF2F30" wp14:editId="71CDBF2D">
            <wp:extent cx="6120130" cy="1603375"/>
            <wp:effectExtent l="0" t="0" r="0" b="0"/>
            <wp:docPr id="1137452389" name="Immagine 11" descr="Immagine che contiene diagramma, linea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52389" name="Immagine 11" descr="Immagine che contiene diagramma, linea, testo, Caratte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9200" w14:textId="4D89B98D" w:rsidR="002B7B23" w:rsidRDefault="00D966B9" w:rsidP="00B86EC5">
      <w:r>
        <w:br/>
      </w:r>
      <w:r>
        <w:rPr>
          <w:noProof/>
        </w:rPr>
        <w:drawing>
          <wp:inline distT="0" distB="0" distL="0" distR="0" wp14:anchorId="23692EE5" wp14:editId="1538CBAE">
            <wp:extent cx="4700622" cy="1328747"/>
            <wp:effectExtent l="0" t="0" r="5080" b="5080"/>
            <wp:docPr id="1201370219" name="Immagine 10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70219" name="Immagine 10" descr="Immagine che contiene testo, schermata, Carattere, line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E178" w14:textId="6E05A35D" w:rsidR="004E0E3C" w:rsidRDefault="00762211" w:rsidP="00B86EC5">
      <w:r>
        <w:rPr>
          <w:b/>
          <w:bCs/>
        </w:rPr>
        <w:br/>
      </w:r>
      <w:r w:rsidR="004E0E3C">
        <w:rPr>
          <w:b/>
          <w:bCs/>
        </w:rPr>
        <w:t>TASK 2</w:t>
      </w:r>
      <w:r w:rsidR="004E0E3C">
        <w:t xml:space="preserve">: </w:t>
      </w:r>
    </w:p>
    <w:p w14:paraId="735D8C58" w14:textId="37A0298B" w:rsidR="003C7E88" w:rsidRDefault="003C7E88" w:rsidP="00B86EC5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97BB2" wp14:editId="166692B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029200" cy="4333875"/>
                <wp:effectExtent l="0" t="0" r="19050" b="28575"/>
                <wp:wrapNone/>
                <wp:docPr id="42813067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33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89A54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-- TASK 2: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Implementazione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tabella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Product</w:t>
                            </w:r>
                          </w:p>
                          <w:p w14:paraId="6C357F20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CREATE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TABLE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Product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</w:p>
                          <w:p w14:paraId="5B5ADD25" w14:textId="7E1E838E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ProductID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</w:p>
                          <w:p w14:paraId="07FA4455" w14:textId="271C275B" w:rsidR="00F51059" w:rsidRDefault="003C7E88" w:rsidP="00F51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ProductName </w:t>
                            </w:r>
                            <w:proofErr w:type="gramStart"/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NVARCHAR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50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5631FFC7" w14:textId="7BF52E33" w:rsidR="003C7E88" w:rsidRPr="003C7E88" w:rsidRDefault="003C7E88" w:rsidP="00F51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ProductCategory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NVARCHAR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50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br/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Sold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BIT</w:t>
                            </w:r>
                          </w:p>
                          <w:p w14:paraId="572E5AE5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CONSTRAINT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PK_ProductID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PRIMARY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KEY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ProductID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2861E8B9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F29B967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EBA871A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-- TASK 2: Implementazione tabella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Region</w:t>
                            </w:r>
                            <w:proofErr w:type="spellEnd"/>
                          </w:p>
                          <w:p w14:paraId="24DDAC64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Region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672B37CA" w14:textId="73A9D2F2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RegionID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</w:p>
                          <w:p w14:paraId="00083AD2" w14:textId="550E9190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RegionName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NVARCHAR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50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56C5361F" w14:textId="2AF320B3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CountryName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NVARCHAR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50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66BA2711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CONSTRAINT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PK_RegionID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PRIMARY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KEY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RegionID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0E799C8F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6A77C435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FAF102E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-- TASK 2: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Implementazione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tabella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Sales</w:t>
                            </w:r>
                          </w:p>
                          <w:p w14:paraId="4A0C6FE7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CREATE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TABLE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Sales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</w:p>
                          <w:p w14:paraId="5A2DDDCA" w14:textId="4C3A2F45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SalesID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</w:p>
                          <w:p w14:paraId="2CA2654D" w14:textId="6F34456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ProductID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</w:p>
                          <w:p w14:paraId="6D15096C" w14:textId="43576A5E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RegionID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</w:p>
                          <w:p w14:paraId="5B1754E4" w14:textId="0B986BFF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OrderDate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DATE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</w:p>
                          <w:p w14:paraId="292094F5" w14:textId="7173D2ED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OrderQuantity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</w:p>
                          <w:p w14:paraId="61FF4495" w14:textId="5185BB99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UnitPrice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DECIMAL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10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2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18F6F035" w14:textId="127AC99B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SalesAmount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DECIMAL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10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2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5469E031" w14:textId="0B94FDCD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FOREIGN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KEY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ProductID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REFERENCES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Product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ProductID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7CCAA7D1" w14:textId="6DD967AE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="00F510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FOREIGN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KEY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RegionID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REFERENCES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Region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RegionID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0594EBF9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1F6C06B4" w14:textId="02F4E45F" w:rsidR="00221CC2" w:rsidRDefault="00221CC2" w:rsidP="003C7E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7BB2" id="Casella di testo 12" o:spid="_x0000_s1031" type="#_x0000_t202" style="position:absolute;margin-left:0;margin-top:.65pt;width:396pt;height:341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g5PAIAAIQ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" fillcolor="white [3201]" strokeweight=".5pt">
                <v:textbox>
                  <w:txbxContent>
                    <w:p w14:paraId="71A89A54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 xml:space="preserve">-- TASK 2: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>Implementazione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>tabella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 xml:space="preserve"> Product</w:t>
                      </w:r>
                    </w:p>
                    <w:p w14:paraId="6C357F20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CREATE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TABLE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Product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</w:p>
                    <w:p w14:paraId="5B5ADD25" w14:textId="7E1E838E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ProductID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</w:p>
                    <w:p w14:paraId="07FA4455" w14:textId="271C275B" w:rsidR="00F51059" w:rsidRDefault="003C7E88" w:rsidP="00F51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ProductName </w:t>
                      </w:r>
                      <w:proofErr w:type="gramStart"/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NVARCHAR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50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5631FFC7" w14:textId="7BF52E33" w:rsidR="003C7E88" w:rsidRPr="003C7E88" w:rsidRDefault="003C7E88" w:rsidP="00F51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ProductCategory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NVARCHAR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50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br/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Sold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BIT</w:t>
                      </w:r>
                    </w:p>
                    <w:p w14:paraId="572E5AE5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CONSTRAINT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PK_ProductID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PRIMARY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 xml:space="preserve">KEY 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ProductID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2861E8B9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F29B967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EBA871A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</w:rPr>
                        <w:t xml:space="preserve">-- TASK 2: Implementazione tabella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</w:rPr>
                        <w:t>Region</w:t>
                      </w:r>
                      <w:proofErr w:type="spellEnd"/>
                    </w:p>
                    <w:p w14:paraId="24DDAC64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Region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</w:p>
                    <w:p w14:paraId="672B37CA" w14:textId="73A9D2F2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RegionID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</w:p>
                    <w:p w14:paraId="00083AD2" w14:textId="550E9190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RegionName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NVARCHAR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50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56C5361F" w14:textId="2AF320B3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CountryName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NVARCHAR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50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66BA2711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CONSTRAINT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PK_RegionID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PRIMARY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 xml:space="preserve">KEY 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RegionID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0E799C8F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6A77C435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</w:p>
                    <w:p w14:paraId="0FAF102E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 xml:space="preserve">-- TASK 2: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>Implementazione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>tabella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 xml:space="preserve"> Sales</w:t>
                      </w:r>
                    </w:p>
                    <w:p w14:paraId="4A0C6FE7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CREATE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TABLE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Sales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</w:p>
                    <w:p w14:paraId="5A2DDDCA" w14:textId="4C3A2F45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SalesID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</w:p>
                    <w:p w14:paraId="2CA2654D" w14:textId="6F34456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ProductID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</w:p>
                    <w:p w14:paraId="6D15096C" w14:textId="43576A5E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RegionID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</w:p>
                    <w:p w14:paraId="5B1754E4" w14:textId="0B986BFF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OrderDate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DATE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</w:p>
                    <w:p w14:paraId="292094F5" w14:textId="7173D2ED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OrderQuantity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</w:p>
                    <w:p w14:paraId="61FF4495" w14:textId="5185BB99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UnitPrice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DECIMAL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10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2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18F6F035" w14:textId="127AC99B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SalesAmount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DECIMAL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10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2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5469E031" w14:textId="0B94FDCD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FOREIGN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 xml:space="preserve">KEY 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ProductID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REFERENCES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Product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ProductID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7CCAA7D1" w14:textId="6DD967AE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="00F51059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ab/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FOREIGN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 xml:space="preserve">KEY 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RegionID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REFERENCES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Region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RegionID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0594EBF9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1F6C06B4" w14:textId="02F4E45F" w:rsidR="00221CC2" w:rsidRDefault="00221CC2" w:rsidP="003C7E88"/>
                  </w:txbxContent>
                </v:textbox>
                <w10:wrap anchorx="margin"/>
              </v:shape>
            </w:pict>
          </mc:Fallback>
        </mc:AlternateContent>
      </w:r>
    </w:p>
    <w:p w14:paraId="6C300C37" w14:textId="77777777" w:rsidR="003C7E88" w:rsidRDefault="003C7E88" w:rsidP="00B86EC5"/>
    <w:p w14:paraId="734DA02B" w14:textId="77777777" w:rsidR="003C7E88" w:rsidRDefault="003C7E88" w:rsidP="00B86EC5"/>
    <w:p w14:paraId="06F06D33" w14:textId="77777777" w:rsidR="003C7E88" w:rsidRDefault="003C7E88" w:rsidP="00B86EC5"/>
    <w:p w14:paraId="3CB125AF" w14:textId="77777777" w:rsidR="003C7E88" w:rsidRDefault="003C7E88" w:rsidP="00B86EC5"/>
    <w:p w14:paraId="4CCD279B" w14:textId="77777777" w:rsidR="003C7E88" w:rsidRDefault="003C7E88" w:rsidP="00B86EC5"/>
    <w:p w14:paraId="2E8E6045" w14:textId="77777777" w:rsidR="003C7E88" w:rsidRDefault="003C7E88" w:rsidP="00B86EC5"/>
    <w:p w14:paraId="2D73F0D1" w14:textId="77777777" w:rsidR="003C7E88" w:rsidRDefault="003C7E88" w:rsidP="00B86EC5"/>
    <w:p w14:paraId="60E07F19" w14:textId="77777777" w:rsidR="003C7E88" w:rsidRDefault="003C7E88" w:rsidP="00B86EC5"/>
    <w:p w14:paraId="77C807A4" w14:textId="77777777" w:rsidR="003C7E88" w:rsidRDefault="003C7E88" w:rsidP="00B86EC5"/>
    <w:p w14:paraId="7E546AF8" w14:textId="77777777" w:rsidR="003C7E88" w:rsidRDefault="003C7E88" w:rsidP="00B86EC5"/>
    <w:p w14:paraId="051FA7EB" w14:textId="77777777" w:rsidR="003C7E88" w:rsidRDefault="003C7E88" w:rsidP="00B86EC5"/>
    <w:p w14:paraId="143D259A" w14:textId="77777777" w:rsidR="003C7E88" w:rsidRDefault="003C7E88" w:rsidP="00B86EC5"/>
    <w:p w14:paraId="6DFB8ABC" w14:textId="77777777" w:rsidR="003C7E88" w:rsidRDefault="003C7E88" w:rsidP="00B86EC5"/>
    <w:p w14:paraId="18EA8E40" w14:textId="77777777" w:rsidR="003C7E88" w:rsidRDefault="003C7E88" w:rsidP="00B86EC5"/>
    <w:p w14:paraId="6F87A25E" w14:textId="77777777" w:rsidR="003C7E88" w:rsidRDefault="003C7E88" w:rsidP="00B86EC5"/>
    <w:p w14:paraId="0936D680" w14:textId="77777777" w:rsidR="003C7E88" w:rsidRDefault="003C7E88" w:rsidP="00B86EC5"/>
    <w:p w14:paraId="3A7CAD47" w14:textId="62CFBADB" w:rsidR="00447955" w:rsidRPr="00447955" w:rsidRDefault="00447955" w:rsidP="00B86EC5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1CBE1" wp14:editId="71A572D1">
                <wp:simplePos x="0" y="0"/>
                <wp:positionH relativeFrom="column">
                  <wp:posOffset>-20002</wp:posOffset>
                </wp:positionH>
                <wp:positionV relativeFrom="paragraph">
                  <wp:posOffset>238443</wp:posOffset>
                </wp:positionV>
                <wp:extent cx="5029200" cy="4852987"/>
                <wp:effectExtent l="0" t="0" r="19050" b="24130"/>
                <wp:wrapNone/>
                <wp:docPr id="1088670239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85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E26DB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-- TASK 3: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Popolamento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tabella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Product</w:t>
                            </w:r>
                          </w:p>
                          <w:p w14:paraId="67559006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INSERT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INTO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Product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ProductID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ProductName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ProductCategory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Sold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</w:p>
                          <w:p w14:paraId="588328AB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VALUES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</w:p>
                          <w:p w14:paraId="3ABC16F1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'Puzzle'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'Toys'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1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5CC8E7D4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2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'Skates'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'Sport'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1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22728669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'Bicycle'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'Sport'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E9B2E2F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'Lego'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'Toys'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24771DA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'Soccer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'Sport'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9E79B8D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5474484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-- TASK 3: Popolamento tabella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Region</w:t>
                            </w:r>
                            <w:proofErr w:type="spellEnd"/>
                          </w:p>
                          <w:p w14:paraId="2A1C630E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INSERT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INTO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Region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RegionID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RegionName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CountryName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1E10E788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VALUES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</w:p>
                          <w:p w14:paraId="098EFEE9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SouthEurope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'Italy'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4DD5F474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2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WestEurope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'Germany'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240FEEBE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3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NorthAmerica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'United States'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1246B862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4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SouthAmerica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'Brazil'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3E1C3469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'Asia'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'China'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B136B72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30DE350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-- TASK 3: Popolamento tabella Sales</w:t>
                            </w:r>
                          </w:p>
                          <w:p w14:paraId="16D620F3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INSERT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INTO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Sales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SalesID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ProductID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RegionID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OrderDate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OrderQuantity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UnitPrice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SalesAmount</w:t>
                            </w:r>
                            <w:proofErr w:type="spellEnd"/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2FBAB630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VALUES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</w:p>
                          <w:p w14:paraId="28EC13D9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1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1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'2018-04-22'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2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10.00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20.00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03C23F75" w14:textId="77777777" w:rsidR="003C7E88" w:rsidRP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2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2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1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'2019-01-05'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1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75.00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 xml:space="preserve"> 75.00</w:t>
                            </w:r>
                            <w:r w:rsidRPr="003C7E88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lang w:val="en-GB"/>
                              </w:rPr>
                              <w:t>),</w:t>
                            </w:r>
                          </w:p>
                          <w:p w14:paraId="4E0913E4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'2019-06-07'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D4CE7FF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'2020-02-17'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75.00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225.00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A6CF722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'2020-11-08'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500.00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151907E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15.00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NULL),</w:t>
                            </w:r>
                          </w:p>
                          <w:p w14:paraId="11211402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'2021-05-19'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D094939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20.00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NULL),</w:t>
                            </w:r>
                          </w:p>
                          <w:p w14:paraId="284AE7E6" w14:textId="77777777" w:rsidR="003C7E88" w:rsidRDefault="003C7E88" w:rsidP="003C7E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'2021-09-07'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CAF3460" w14:textId="77777777" w:rsidR="003C7E88" w:rsidRDefault="003C7E88" w:rsidP="003C7E88"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'2021-12-02'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75.00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300.00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CBE1" id="_x0000_s1031" type="#_x0000_t202" style="position:absolute;margin-left:-1.55pt;margin-top:18.8pt;width:396pt;height:38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" fillcolor="white [3201]" strokeweight=".5pt">
                <v:textbox>
                  <w:txbxContent>
                    <w:p w14:paraId="4CEE26DB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 xml:space="preserve">-- TASK 3: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>Popolamento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>tabella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lang w:val="en-GB"/>
                        </w:rPr>
                        <w:t xml:space="preserve"> Product</w:t>
                      </w:r>
                    </w:p>
                    <w:p w14:paraId="67559006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INSERT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INTO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Product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ProductID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ProductName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ProductCategory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Sold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</w:p>
                    <w:p w14:paraId="588328AB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VALUES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</w:p>
                    <w:p w14:paraId="3ABC16F1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1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'Puzzle'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'Toys'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1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5CC8E7D4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2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'Skates'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'Sport'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1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22728669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'Bicycle'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'Sport'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),</w:t>
                      </w:r>
                    </w:p>
                    <w:p w14:paraId="1E9B2E2F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'Lego'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'Toys'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),</w:t>
                      </w:r>
                    </w:p>
                    <w:p w14:paraId="424771DA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 xml:space="preserve">'Soccer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ball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'Sport'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9E79B8D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5474484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</w:rPr>
                        <w:t xml:space="preserve">-- TASK 3: Popolamento tabella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</w:rPr>
                        <w:t>Region</w:t>
                      </w:r>
                      <w:proofErr w:type="spellEnd"/>
                    </w:p>
                    <w:p w14:paraId="2A1C630E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INSERT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INTO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Region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RegionID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RegionName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CountryName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1E10E788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VALUES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</w:p>
                    <w:p w14:paraId="098EFEE9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1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SouthEurope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'Italy'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4DD5F474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2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WestEurope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'Germany'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240FEEBE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3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NorthAmerica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'United States'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1246B862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4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SouthAmerica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'Brazil'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3E1C3469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'Asia'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'China'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B136B72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30DE350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</w:rPr>
                        <w:t>-- TASK 3: Popolamento tabella Sales</w:t>
                      </w:r>
                    </w:p>
                    <w:p w14:paraId="16D620F3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INSERT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INTO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Sales</w:t>
                      </w: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SalesID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ProductID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RegionID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OrderDate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OrderQuantity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UnitPrice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SalesAmount</w:t>
                      </w:r>
                      <w:proofErr w:type="spellEnd"/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2FBAB630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lang w:val="en-GB"/>
                        </w:rPr>
                        <w:t>VALUES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</w:p>
                    <w:p w14:paraId="28EC13D9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1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1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1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'2018-04-22'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2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10.00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20.00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03C23F75" w14:textId="77777777" w:rsidR="003C7E88" w:rsidRP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</w:pP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>2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2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1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3C7E88"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lang w:val="en-GB"/>
                        </w:rPr>
                        <w:t>'2019-01-05'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1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75.00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3C7E88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val="en-GB"/>
                        </w:rPr>
                        <w:t xml:space="preserve"> 75.00</w:t>
                      </w:r>
                      <w:r w:rsidRPr="003C7E88"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  <w:lang w:val="en-GB"/>
                        </w:rPr>
                        <w:t>),</w:t>
                      </w:r>
                    </w:p>
                    <w:p w14:paraId="4E0913E4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'2019-06-07'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100.00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100.00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),</w:t>
                      </w:r>
                    </w:p>
                    <w:p w14:paraId="4D4CE7FF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4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'2020-02-17'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75.00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225.00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),</w:t>
                      </w:r>
                    </w:p>
                    <w:p w14:paraId="1A6CF722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4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'2020-11-08'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100.00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500.00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),</w:t>
                      </w:r>
                    </w:p>
                    <w:p w14:paraId="6151907E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4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15.00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NULL),</w:t>
                      </w:r>
                    </w:p>
                    <w:p w14:paraId="11211402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'2021-05-19'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),</w:t>
                      </w:r>
                    </w:p>
                    <w:p w14:paraId="3D094939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5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20.00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NULL),</w:t>
                      </w:r>
                    </w:p>
                    <w:p w14:paraId="284AE7E6" w14:textId="77777777" w:rsidR="003C7E88" w:rsidRDefault="003C7E88" w:rsidP="003C7E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'2021-09-07'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30.00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),</w:t>
                      </w:r>
                    </w:p>
                    <w:p w14:paraId="5CAF3460" w14:textId="77777777" w:rsidR="003C7E88" w:rsidRDefault="003C7E88" w:rsidP="003C7E88"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'2021-12-02'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4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75.00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300.00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TASK 3</w:t>
      </w:r>
      <w:r>
        <w:t>:</w:t>
      </w:r>
    </w:p>
    <w:p w14:paraId="777F918D" w14:textId="44314164" w:rsidR="00447955" w:rsidRDefault="00447955" w:rsidP="00B86EC5"/>
    <w:p w14:paraId="34660263" w14:textId="675F147E" w:rsidR="00447955" w:rsidRDefault="00447955" w:rsidP="00B86EC5"/>
    <w:p w14:paraId="00BD6169" w14:textId="2EC11E71" w:rsidR="00447955" w:rsidRDefault="00447955" w:rsidP="00B86EC5"/>
    <w:p w14:paraId="708369F8" w14:textId="77777777" w:rsidR="00447955" w:rsidRDefault="00447955" w:rsidP="00B86EC5"/>
    <w:p w14:paraId="1DF363B4" w14:textId="61F3D8C4" w:rsidR="00221CC2" w:rsidRDefault="00221CC2" w:rsidP="00B86EC5"/>
    <w:p w14:paraId="7D3CC629" w14:textId="77777777" w:rsidR="00447955" w:rsidRDefault="00447955" w:rsidP="00B86EC5"/>
    <w:p w14:paraId="36B02916" w14:textId="77777777" w:rsidR="00447955" w:rsidRDefault="00447955" w:rsidP="00B86EC5"/>
    <w:p w14:paraId="6AAD4418" w14:textId="77777777" w:rsidR="00447955" w:rsidRDefault="00447955" w:rsidP="00B86EC5"/>
    <w:p w14:paraId="4B4BA1DA" w14:textId="77777777" w:rsidR="00447955" w:rsidRDefault="00447955" w:rsidP="00B86EC5"/>
    <w:p w14:paraId="50CD36D8" w14:textId="77777777" w:rsidR="00447955" w:rsidRDefault="00447955" w:rsidP="00B86EC5"/>
    <w:p w14:paraId="6E6E73E0" w14:textId="77777777" w:rsidR="00447955" w:rsidRDefault="00447955" w:rsidP="00B86EC5"/>
    <w:p w14:paraId="6F10D015" w14:textId="77777777" w:rsidR="00447955" w:rsidRDefault="00447955" w:rsidP="00B86EC5"/>
    <w:p w14:paraId="20E179DC" w14:textId="77777777" w:rsidR="00447955" w:rsidRDefault="00447955" w:rsidP="00B86EC5"/>
    <w:p w14:paraId="50F0B509" w14:textId="77777777" w:rsidR="00447955" w:rsidRDefault="00447955" w:rsidP="00B86EC5"/>
    <w:p w14:paraId="59EBD683" w14:textId="77777777" w:rsidR="00447955" w:rsidRDefault="00447955" w:rsidP="00B86EC5"/>
    <w:p w14:paraId="2CBEDB52" w14:textId="77777777" w:rsidR="00447955" w:rsidRDefault="00447955" w:rsidP="00B86EC5"/>
    <w:p w14:paraId="192A8864" w14:textId="77777777" w:rsidR="00447955" w:rsidRDefault="00447955" w:rsidP="00B86EC5"/>
    <w:p w14:paraId="352E5B66" w14:textId="77777777" w:rsidR="00447955" w:rsidRDefault="00447955" w:rsidP="00B86EC5"/>
    <w:p w14:paraId="01302E0F" w14:textId="3D6931ED" w:rsidR="00447955" w:rsidRPr="00027669" w:rsidRDefault="00027669" w:rsidP="00B86EC5">
      <w:pPr>
        <w:rPr>
          <w:b/>
          <w:bCs/>
        </w:rPr>
      </w:pPr>
      <w:r>
        <w:rPr>
          <w:b/>
          <w:bCs/>
        </w:rPr>
        <w:t>TASK 4: SVOLGIMENTO NEL FILE “W12D4_Consegna.sql”</w:t>
      </w:r>
    </w:p>
    <w:sectPr w:rsidR="00447955" w:rsidRPr="000276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59"/>
    <w:multiLevelType w:val="hybridMultilevel"/>
    <w:tmpl w:val="97DA34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A37A3"/>
    <w:multiLevelType w:val="hybridMultilevel"/>
    <w:tmpl w:val="07D280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C6A85"/>
    <w:multiLevelType w:val="hybridMultilevel"/>
    <w:tmpl w:val="97DA34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623081">
    <w:abstractNumId w:val="1"/>
  </w:num>
  <w:num w:numId="2" w16cid:durableId="1678388638">
    <w:abstractNumId w:val="2"/>
  </w:num>
  <w:num w:numId="3" w16cid:durableId="18659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15"/>
    <w:rsid w:val="00027669"/>
    <w:rsid w:val="000F0E3E"/>
    <w:rsid w:val="000F4A96"/>
    <w:rsid w:val="001008C9"/>
    <w:rsid w:val="001674A7"/>
    <w:rsid w:val="00177137"/>
    <w:rsid w:val="001D6F30"/>
    <w:rsid w:val="001E302D"/>
    <w:rsid w:val="00221CC2"/>
    <w:rsid w:val="002B7B23"/>
    <w:rsid w:val="002F3418"/>
    <w:rsid w:val="00327A52"/>
    <w:rsid w:val="0039255A"/>
    <w:rsid w:val="003C7E88"/>
    <w:rsid w:val="00447955"/>
    <w:rsid w:val="00477500"/>
    <w:rsid w:val="00484530"/>
    <w:rsid w:val="00490AFC"/>
    <w:rsid w:val="004A0D09"/>
    <w:rsid w:val="004D5F37"/>
    <w:rsid w:val="004E0E3C"/>
    <w:rsid w:val="005067C1"/>
    <w:rsid w:val="0051734D"/>
    <w:rsid w:val="00561741"/>
    <w:rsid w:val="00587E34"/>
    <w:rsid w:val="005B2EF8"/>
    <w:rsid w:val="005D1F72"/>
    <w:rsid w:val="0069360E"/>
    <w:rsid w:val="006B3E78"/>
    <w:rsid w:val="00762211"/>
    <w:rsid w:val="007847FB"/>
    <w:rsid w:val="0079464E"/>
    <w:rsid w:val="00856315"/>
    <w:rsid w:val="008775AD"/>
    <w:rsid w:val="00896E91"/>
    <w:rsid w:val="00902848"/>
    <w:rsid w:val="00947E93"/>
    <w:rsid w:val="00A13A04"/>
    <w:rsid w:val="00A62F30"/>
    <w:rsid w:val="00A66082"/>
    <w:rsid w:val="00AC35A0"/>
    <w:rsid w:val="00B12B3C"/>
    <w:rsid w:val="00B61318"/>
    <w:rsid w:val="00B86EC5"/>
    <w:rsid w:val="00C46E2D"/>
    <w:rsid w:val="00C542EC"/>
    <w:rsid w:val="00C8698E"/>
    <w:rsid w:val="00D07215"/>
    <w:rsid w:val="00D60A2C"/>
    <w:rsid w:val="00D86DCB"/>
    <w:rsid w:val="00D966B9"/>
    <w:rsid w:val="00DC47AC"/>
    <w:rsid w:val="00E45E15"/>
    <w:rsid w:val="00F51059"/>
    <w:rsid w:val="00F91F5E"/>
    <w:rsid w:val="00F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1E2B"/>
  <w15:chartTrackingRefBased/>
  <w15:docId w15:val="{3575EFE4-8B59-4D4F-836C-8BC5E4E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7215"/>
    <w:pPr>
      <w:ind w:left="720"/>
      <w:contextualSpacing/>
    </w:pPr>
  </w:style>
  <w:style w:type="table" w:styleId="Grigliatabella">
    <w:name w:val="Table Grid"/>
    <w:basedOn w:val="Tabellanormale"/>
    <w:uiPriority w:val="39"/>
    <w:rsid w:val="00D0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Forti</dc:creator>
  <cp:keywords/>
  <dc:description/>
  <cp:lastModifiedBy>Matteo Forti</cp:lastModifiedBy>
  <cp:revision>52</cp:revision>
  <dcterms:created xsi:type="dcterms:W3CDTF">2024-01-26T09:05:00Z</dcterms:created>
  <dcterms:modified xsi:type="dcterms:W3CDTF">2024-01-30T18:59:00Z</dcterms:modified>
</cp:coreProperties>
</file>