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1AC8" w14:textId="318A4CF7" w:rsidR="005B7EF6" w:rsidRDefault="005B7EF6" w:rsidP="005B7EF6">
      <w:r>
        <w:t>W24D4 – Esercitazione finale</w:t>
      </w:r>
    </w:p>
    <w:p w14:paraId="1D9F8EE7" w14:textId="536499DA" w:rsidR="005B7EF6" w:rsidRDefault="005B7EF6" w:rsidP="005B7EF6">
      <w:r>
        <w:t>Ho caricato i file csv e ho iniziato la pulizia dei dati, correggendo il loro tipo ed eliminando le colonne non utili per l'analisi.</w:t>
      </w:r>
    </w:p>
    <w:p w14:paraId="0D39FABB" w14:textId="77777777" w:rsidR="005B7EF6" w:rsidRDefault="005B7EF6" w:rsidP="005B7EF6">
      <w:r>
        <w:t xml:space="preserve">In products, ho sostituito con "Altro" le categorie di prodotti che in realtà erano </w:t>
      </w:r>
      <w:proofErr w:type="spellStart"/>
      <w:r>
        <w:t>null</w:t>
      </w:r>
      <w:proofErr w:type="spellEnd"/>
      <w:r>
        <w:t>.</w:t>
      </w:r>
    </w:p>
    <w:p w14:paraId="04547E00" w14:textId="77777777" w:rsidR="005B7EF6" w:rsidRDefault="005B7EF6" w:rsidP="005B7EF6">
      <w:r>
        <w:t xml:space="preserve">In </w:t>
      </w:r>
      <w:proofErr w:type="spellStart"/>
      <w:r>
        <w:t>order_items</w:t>
      </w:r>
      <w:proofErr w:type="spellEnd"/>
      <w:r>
        <w:t xml:space="preserve"> ho aggiunto la colonna dei ricavi sommando price e </w:t>
      </w:r>
      <w:proofErr w:type="spellStart"/>
      <w:r>
        <w:t>freight</w:t>
      </w:r>
      <w:proofErr w:type="spellEnd"/>
      <w:r>
        <w:t>.</w:t>
      </w:r>
    </w:p>
    <w:p w14:paraId="387283F7" w14:textId="77777777" w:rsidR="005B7EF6" w:rsidRDefault="005B7EF6" w:rsidP="005B7EF6">
      <w:r>
        <w:t xml:space="preserve">In </w:t>
      </w:r>
      <w:proofErr w:type="spellStart"/>
      <w:r>
        <w:t>orders</w:t>
      </w:r>
      <w:proofErr w:type="spellEnd"/>
      <w:r>
        <w:t xml:space="preserve">, ho considerato come data dell'ordine il campo </w:t>
      </w:r>
      <w:proofErr w:type="spellStart"/>
      <w:r>
        <w:t>order_purchase_timestamp</w:t>
      </w:r>
      <w:proofErr w:type="spellEnd"/>
      <w:r>
        <w:t xml:space="preserve"> (rinominata </w:t>
      </w:r>
      <w:proofErr w:type="spellStart"/>
      <w:r>
        <w:t>order_date</w:t>
      </w:r>
      <w:proofErr w:type="spellEnd"/>
      <w:r>
        <w:t xml:space="preserve">), questo perché ho visto che nel campo </w:t>
      </w:r>
      <w:proofErr w:type="spellStart"/>
      <w:r>
        <w:t>order_approved_at</w:t>
      </w:r>
      <w:proofErr w:type="spellEnd"/>
      <w:r>
        <w:t xml:space="preserve"> c'erano diversi valori </w:t>
      </w:r>
      <w:proofErr w:type="spellStart"/>
      <w:r>
        <w:t>null</w:t>
      </w:r>
      <w:proofErr w:type="spellEnd"/>
      <w:r>
        <w:t xml:space="preserve"> nonostante lo status dell'ordine fosse "</w:t>
      </w:r>
      <w:proofErr w:type="spellStart"/>
      <w:r>
        <w:t>delivered</w:t>
      </w:r>
      <w:proofErr w:type="spellEnd"/>
      <w:r>
        <w:t>".</w:t>
      </w:r>
    </w:p>
    <w:p w14:paraId="1C3D7CE4" w14:textId="77777777" w:rsidR="005B7EF6" w:rsidRDefault="005B7EF6" w:rsidP="005B7EF6">
      <w:r>
        <w:t>Inoltre, ho notato che c'erano 6 casi in cui risultava una data di consegna dell'ordine nonostante l'ordine stesso fosse segnalato come "</w:t>
      </w:r>
      <w:proofErr w:type="spellStart"/>
      <w:r>
        <w:t>canceled</w:t>
      </w:r>
      <w:proofErr w:type="spellEnd"/>
      <w:r>
        <w:t>"; di conseguenza, ho gestito la situazione attraverso una nuova colonna "</w:t>
      </w:r>
      <w:proofErr w:type="spellStart"/>
      <w:r>
        <w:t>canceled_flag</w:t>
      </w:r>
      <w:proofErr w:type="spellEnd"/>
      <w:r>
        <w:t>", togliendo quei 6 casi sbagliati.</w:t>
      </w:r>
    </w:p>
    <w:p w14:paraId="7DECE85A" w14:textId="77777777" w:rsidR="005B7EF6" w:rsidRDefault="005B7EF6" w:rsidP="005B7EF6">
      <w:r>
        <w:t xml:space="preserve">In seguito, ho fatto una doppia </w:t>
      </w:r>
      <w:proofErr w:type="spellStart"/>
      <w:r>
        <w:t>left</w:t>
      </w:r>
      <w:proofErr w:type="spellEnd"/>
      <w:r>
        <w:t xml:space="preserve">-join per unire in un unico dataset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order_items</w:t>
      </w:r>
      <w:proofErr w:type="spellEnd"/>
      <w:r>
        <w:t xml:space="preserve"> e </w:t>
      </w:r>
      <w:proofErr w:type="spellStart"/>
      <w:r>
        <w:t>order_reviews</w:t>
      </w:r>
      <w:proofErr w:type="spellEnd"/>
      <w:r>
        <w:t>.</w:t>
      </w:r>
    </w:p>
    <w:p w14:paraId="049AC760" w14:textId="77777777" w:rsidR="005B7EF6" w:rsidRDefault="005B7EF6" w:rsidP="005B7EF6">
      <w:r>
        <w:t>Infine, nel dataset customers, ho dovuto aggiungere tramite join una colonna in cui è specificato il nome completo di ciascuno stato del Brasile, per far sì che funzioni al meglio la visualizzazione geografica.</w:t>
      </w:r>
    </w:p>
    <w:p w14:paraId="76F54DA5" w14:textId="40DF58F6" w:rsidR="004D5F37" w:rsidRDefault="005B7EF6" w:rsidP="005B7EF6">
      <w:r>
        <w:t>Ho rinominato alcune colonne e poi sono passato alla fase di visualizzazione.</w:t>
      </w:r>
    </w:p>
    <w:sectPr w:rsidR="004D5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F6"/>
    <w:rsid w:val="00490AFC"/>
    <w:rsid w:val="004D5F37"/>
    <w:rsid w:val="005B7EF6"/>
    <w:rsid w:val="006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7D1A"/>
  <w15:chartTrackingRefBased/>
  <w15:docId w15:val="{F32C3986-CA52-4832-8697-4B4D83B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7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7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7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7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7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7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7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7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7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7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7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7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7E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7E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7E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7E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7E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7E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7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7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7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7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7E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7E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7E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7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7E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7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Forti</dc:creator>
  <cp:keywords/>
  <dc:description/>
  <cp:lastModifiedBy>Matteo Forti</cp:lastModifiedBy>
  <cp:revision>1</cp:revision>
  <dcterms:created xsi:type="dcterms:W3CDTF">2024-04-22T08:29:00Z</dcterms:created>
  <dcterms:modified xsi:type="dcterms:W3CDTF">2024-04-22T08:31:00Z</dcterms:modified>
</cp:coreProperties>
</file>