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8DD3E" w14:textId="77777777" w:rsidR="000459C3" w:rsidRDefault="00096E69" w:rsidP="00096E69">
      <w:pPr>
        <w:jc w:val="center"/>
      </w:pPr>
      <w:r>
        <w:t>ML hw 1</w:t>
      </w:r>
    </w:p>
    <w:p w14:paraId="70EC7D19" w14:textId="77777777" w:rsidR="00096E69" w:rsidRDefault="00096E69" w:rsidP="00096E69">
      <w:pPr>
        <w:jc w:val="right"/>
      </w:pPr>
      <w:r>
        <w:t>Michael Fosco</w:t>
      </w:r>
    </w:p>
    <w:p w14:paraId="3B88164D" w14:textId="77777777" w:rsidR="00096E69" w:rsidRDefault="00096E69" w:rsidP="00096E69">
      <w:pPr>
        <w:jc w:val="right"/>
      </w:pPr>
    </w:p>
    <w:p w14:paraId="6ECC694D" w14:textId="77777777" w:rsidR="00096E69" w:rsidRDefault="00096E69" w:rsidP="00096E69">
      <w:r>
        <w:t>1)</w:t>
      </w:r>
    </w:p>
    <w:p w14:paraId="32F0AD4E" w14:textId="77777777" w:rsidR="00C557D6" w:rsidRDefault="00C557D6" w:rsidP="00C557D6">
      <w:r>
        <w:t xml:space="preserve">                ID         Age         GPA  Days_missed</w:t>
      </w:r>
    </w:p>
    <w:p w14:paraId="56354667" w14:textId="77777777" w:rsidR="00C557D6" w:rsidRDefault="00C557D6" w:rsidP="00C557D6">
      <w:r>
        <w:t>count  1000.000000  771.000000  779.000000   808.000000</w:t>
      </w:r>
    </w:p>
    <w:p w14:paraId="54DAB8AE" w14:textId="77777777" w:rsidR="00C557D6" w:rsidRDefault="00C557D6" w:rsidP="00C557D6">
      <w:r>
        <w:t>mean    500.500000   16.996109    2.988447    18.011139</w:t>
      </w:r>
    </w:p>
    <w:p w14:paraId="65EBCE30" w14:textId="77777777" w:rsidR="00C557D6" w:rsidRDefault="00C557D6" w:rsidP="00C557D6">
      <w:r>
        <w:t>std     288.819436    1.458067    0.818249     9.629371</w:t>
      </w:r>
    </w:p>
    <w:p w14:paraId="2252059E" w14:textId="77777777" w:rsidR="00C557D6" w:rsidRDefault="00C557D6" w:rsidP="00C557D6">
      <w:r>
        <w:t>min       1.000000   15.000000    2.000000     2.000000</w:t>
      </w:r>
    </w:p>
    <w:p w14:paraId="3FAE53BE" w14:textId="77777777" w:rsidR="00C557D6" w:rsidRDefault="00C557D6" w:rsidP="00C557D6">
      <w:r>
        <w:t>25%     250.750000   16.000000    2.000000     9.000000</w:t>
      </w:r>
    </w:p>
    <w:p w14:paraId="1DCF7598" w14:textId="77777777" w:rsidR="00C557D6" w:rsidRDefault="00C557D6" w:rsidP="00C557D6">
      <w:r>
        <w:t>50%     500.500000   17.000000    3.000000    18.000000</w:t>
      </w:r>
    </w:p>
    <w:p w14:paraId="3ADF0C54" w14:textId="77777777" w:rsidR="00C557D6" w:rsidRDefault="00C557D6" w:rsidP="00C557D6">
      <w:r>
        <w:t>75%     750.250000   18.000000    4.000000    27.000000</w:t>
      </w:r>
    </w:p>
    <w:p w14:paraId="19E8D0A1" w14:textId="77777777" w:rsidR="00C557D6" w:rsidRDefault="00C557D6" w:rsidP="00C557D6">
      <w:r>
        <w:t>max    1000.000000   19.000000    4.000000    34.000000</w:t>
      </w:r>
    </w:p>
    <w:p w14:paraId="1398695D" w14:textId="77777777" w:rsidR="00C557D6" w:rsidRDefault="00C557D6" w:rsidP="00C557D6">
      <w:r>
        <w:t>Note the median is the 50%</w:t>
      </w:r>
    </w:p>
    <w:p w14:paraId="590EC317" w14:textId="77777777" w:rsidR="00C557D6" w:rsidRDefault="00C557D6" w:rsidP="00C557D6">
      <w:r>
        <w:t>ID               0</w:t>
      </w:r>
    </w:p>
    <w:p w14:paraId="265F2CF0" w14:textId="77777777" w:rsidR="00C557D6" w:rsidRDefault="00C557D6" w:rsidP="00C557D6">
      <w:r>
        <w:t>First_name       0</w:t>
      </w:r>
    </w:p>
    <w:p w14:paraId="2C4BB606" w14:textId="77777777" w:rsidR="00C557D6" w:rsidRDefault="00C557D6" w:rsidP="00C557D6">
      <w:r>
        <w:t>Last_name        0</w:t>
      </w:r>
    </w:p>
    <w:p w14:paraId="6F92DEEA" w14:textId="77777777" w:rsidR="00C557D6" w:rsidRDefault="00C557D6" w:rsidP="00C557D6">
      <w:r>
        <w:t>State          116</w:t>
      </w:r>
    </w:p>
    <w:p w14:paraId="707EB5EF" w14:textId="77777777" w:rsidR="00C557D6" w:rsidRDefault="00C557D6" w:rsidP="00C557D6">
      <w:r>
        <w:t>Gender         226</w:t>
      </w:r>
    </w:p>
    <w:p w14:paraId="481686A3" w14:textId="77777777" w:rsidR="00C557D6" w:rsidRDefault="00C557D6" w:rsidP="00C557D6">
      <w:r>
        <w:t>Age            229</w:t>
      </w:r>
    </w:p>
    <w:p w14:paraId="2337FBF3" w14:textId="77777777" w:rsidR="00C557D6" w:rsidRDefault="00C557D6" w:rsidP="00C557D6">
      <w:r>
        <w:t>GPA            221</w:t>
      </w:r>
    </w:p>
    <w:p w14:paraId="35C95FDC" w14:textId="77777777" w:rsidR="00C557D6" w:rsidRDefault="00C557D6" w:rsidP="00C557D6">
      <w:r>
        <w:t>Days_missed    192</w:t>
      </w:r>
    </w:p>
    <w:p w14:paraId="096F58D0" w14:textId="77777777" w:rsidR="00C557D6" w:rsidRDefault="00C557D6" w:rsidP="00C557D6">
      <w:r>
        <w:t>Graduated        0</w:t>
      </w:r>
    </w:p>
    <w:p w14:paraId="0FAEC788" w14:textId="77777777" w:rsidR="00C557D6" w:rsidRDefault="00C557D6" w:rsidP="00C557D6">
      <w:r>
        <w:t>dtype: int64</w:t>
      </w:r>
    </w:p>
    <w:p w14:paraId="3F296713" w14:textId="77777777" w:rsidR="00C557D6" w:rsidRDefault="00C557D6" w:rsidP="00C557D6">
      <w:r>
        <w:t>First_name mode: Amy</w:t>
      </w:r>
    </w:p>
    <w:p w14:paraId="3264265C" w14:textId="77777777" w:rsidR="00C557D6" w:rsidRDefault="00C557D6" w:rsidP="00C557D6">
      <w:r>
        <w:t>Last_name mode: Ross</w:t>
      </w:r>
    </w:p>
    <w:p w14:paraId="472064D3" w14:textId="77777777" w:rsidR="00C557D6" w:rsidRDefault="00C557D6" w:rsidP="00C557D6">
      <w:r>
        <w:t>State mode: Texas</w:t>
      </w:r>
    </w:p>
    <w:p w14:paraId="40C8BE7B" w14:textId="77777777" w:rsidR="00C557D6" w:rsidRDefault="00C557D6" w:rsidP="00C557D6">
      <w:r>
        <w:t>Gender mode: Female</w:t>
      </w:r>
    </w:p>
    <w:p w14:paraId="704047A0" w14:textId="77777777" w:rsidR="00C557D6" w:rsidRDefault="00C557D6" w:rsidP="00C557D6">
      <w:r>
        <w:t>Age mode: 15.0</w:t>
      </w:r>
    </w:p>
    <w:p w14:paraId="6D08C83F" w14:textId="77777777" w:rsidR="00C557D6" w:rsidRDefault="00C557D6" w:rsidP="00C557D6">
      <w:r>
        <w:t>GPA mode: 2.0</w:t>
      </w:r>
    </w:p>
    <w:p w14:paraId="04F7144C" w14:textId="77777777" w:rsidR="00C557D6" w:rsidRDefault="00C557D6" w:rsidP="00C557D6">
      <w:r>
        <w:t>Days_missed mode: 6.0</w:t>
      </w:r>
    </w:p>
    <w:p w14:paraId="15D26162" w14:textId="77777777" w:rsidR="00096E69" w:rsidRDefault="00C557D6" w:rsidP="00C557D6">
      <w:r>
        <w:t>Graduated mode: Yes</w:t>
      </w:r>
    </w:p>
    <w:p w14:paraId="42EEA1CD" w14:textId="77777777" w:rsidR="00C557D6" w:rsidRDefault="00C557D6" w:rsidP="00C557D6"/>
    <w:p w14:paraId="57C20DF6" w14:textId="77777777" w:rsidR="00C557D6" w:rsidRDefault="00C557D6" w:rsidP="00C557D6">
      <w:r>
        <w:t>For part C, i</w:t>
      </w:r>
      <w:r w:rsidRPr="00C557D6">
        <w:t>nstead of just taking the means of the values (conditional or nonconditional)</w:t>
      </w:r>
      <w:r>
        <w:t xml:space="preserve"> </w:t>
      </w:r>
      <w:r w:rsidRPr="00C557D6">
        <w:t>it should be better to condition on even more</w:t>
      </w:r>
      <w:r>
        <w:t xml:space="preserve"> so that when we take means we have a more homogenous group</w:t>
      </w:r>
      <w:r w:rsidRPr="00C557D6">
        <w:t xml:space="preserve">. </w:t>
      </w:r>
      <w:r>
        <w:t>To improve the prediction I</w:t>
      </w:r>
      <w:r w:rsidRPr="00C557D6">
        <w:t xml:space="preserve"> condition</w:t>
      </w:r>
      <w:r>
        <w:t>ed</w:t>
      </w:r>
      <w:r w:rsidRPr="00C557D6">
        <w:t xml:space="preserve"> on</w:t>
      </w:r>
      <w:r>
        <w:t xml:space="preserve"> </w:t>
      </w:r>
      <w:r w:rsidRPr="00C557D6">
        <w:t>whether or not someone graduated, their gender, and their state.</w:t>
      </w:r>
    </w:p>
    <w:p w14:paraId="4A9E8410" w14:textId="77777777" w:rsidR="00C557D6" w:rsidRDefault="00C557D6" w:rsidP="00C557D6"/>
    <w:p w14:paraId="3E3D30A8" w14:textId="77777777" w:rsidR="00C557D6" w:rsidRDefault="00C557D6" w:rsidP="00C557D6">
      <w:r>
        <w:t>2)</w:t>
      </w:r>
    </w:p>
    <w:p w14:paraId="4C806483" w14:textId="77777777" w:rsidR="00C557D6" w:rsidRPr="00C557D6" w:rsidRDefault="00C557D6" w:rsidP="00C557D6">
      <w:bookmarkStart w:id="0" w:name="_GoBack"/>
      <w:bookmarkEnd w:id="0"/>
    </w:p>
    <w:sectPr w:rsidR="00C557D6" w:rsidRPr="00C557D6" w:rsidSect="000459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E69"/>
    <w:rsid w:val="000459C3"/>
    <w:rsid w:val="00096E69"/>
    <w:rsid w:val="00C5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722D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1024</Characters>
  <Application>Microsoft Macintosh Word</Application>
  <DocSecurity>0</DocSecurity>
  <Lines>8</Lines>
  <Paragraphs>2</Paragraphs>
  <ScaleCrop>false</ScaleCrop>
  <Company>University of Chicago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Fosco</dc:creator>
  <cp:keywords/>
  <dc:description/>
  <cp:lastModifiedBy>Michael Fosco</cp:lastModifiedBy>
  <cp:revision>2</cp:revision>
  <dcterms:created xsi:type="dcterms:W3CDTF">2016-04-04T17:21:00Z</dcterms:created>
  <dcterms:modified xsi:type="dcterms:W3CDTF">2016-04-04T17:27:00Z</dcterms:modified>
</cp:coreProperties>
</file>