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52734C" w14:textId="77777777" w:rsidR="005B17F6" w:rsidRDefault="005B17F6" w:rsidP="005B17F6">
      <w:pPr>
        <w:jc w:val="center"/>
      </w:pPr>
      <w:r>
        <w:t>Лабораторная работа №10.</w:t>
      </w:r>
    </w:p>
    <w:p w14:paraId="41E24A1D" w14:textId="371DFD42" w:rsidR="00DB23D6" w:rsidRDefault="005B17F6" w:rsidP="005B17F6">
      <w:pPr>
        <w:jc w:val="center"/>
      </w:pPr>
      <w:proofErr w:type="spellStart"/>
      <w:r>
        <w:t>Рекурсивые</w:t>
      </w:r>
      <w:proofErr w:type="spellEnd"/>
      <w:r>
        <w:t xml:space="preserve"> методы</w:t>
      </w:r>
    </w:p>
    <w:p w14:paraId="46F28B43" w14:textId="2114A0D2" w:rsidR="005B17F6" w:rsidRPr="005B17F6" w:rsidRDefault="005B17F6" w:rsidP="005B17F6">
      <w:r w:rsidRPr="005B17F6">
        <w:t>Создайте приложение, которое рекурсивно выводит числа от 1 до N и обратно.</w:t>
      </w:r>
    </w:p>
    <w:p w14:paraId="539AFE40" w14:textId="77777777" w:rsidR="005B17F6" w:rsidRPr="005B17F6" w:rsidRDefault="005B17F6" w:rsidP="005B17F6">
      <w:pPr>
        <w:numPr>
          <w:ilvl w:val="0"/>
          <w:numId w:val="1"/>
        </w:numPr>
      </w:pPr>
      <w:r w:rsidRPr="005B17F6">
        <w:t>Создайте метод </w:t>
      </w:r>
      <w:proofErr w:type="spellStart"/>
      <w:r w:rsidRPr="005B17F6">
        <w:t>countUp</w:t>
      </w:r>
      <w:proofErr w:type="spellEnd"/>
      <w:r w:rsidRPr="005B17F6">
        <w:t>(</w:t>
      </w:r>
      <w:proofErr w:type="spellStart"/>
      <w:r w:rsidRPr="005B17F6">
        <w:t>int</w:t>
      </w:r>
      <w:proofErr w:type="spellEnd"/>
      <w:r w:rsidRPr="005B17F6">
        <w:t xml:space="preserve"> n), который:</w:t>
      </w:r>
    </w:p>
    <w:p w14:paraId="7C18C732" w14:textId="77777777" w:rsidR="005B17F6" w:rsidRPr="005B17F6" w:rsidRDefault="005B17F6" w:rsidP="005B17F6">
      <w:pPr>
        <w:numPr>
          <w:ilvl w:val="1"/>
          <w:numId w:val="1"/>
        </w:numPr>
      </w:pPr>
      <w:r w:rsidRPr="005B17F6">
        <w:t>Выводит числа от 1 до N по возрастанию</w:t>
      </w:r>
    </w:p>
    <w:p w14:paraId="5D9EC339" w14:textId="77777777" w:rsidR="005B17F6" w:rsidRPr="005B17F6" w:rsidRDefault="005B17F6" w:rsidP="005B17F6">
      <w:pPr>
        <w:numPr>
          <w:ilvl w:val="1"/>
          <w:numId w:val="1"/>
        </w:numPr>
      </w:pPr>
      <w:r w:rsidRPr="005B17F6">
        <w:t>Использует рекурсию</w:t>
      </w:r>
    </w:p>
    <w:p w14:paraId="2EB43780" w14:textId="77777777" w:rsidR="005B17F6" w:rsidRPr="005B17F6" w:rsidRDefault="005B17F6" w:rsidP="005B17F6">
      <w:pPr>
        <w:numPr>
          <w:ilvl w:val="1"/>
          <w:numId w:val="1"/>
        </w:numPr>
      </w:pPr>
      <w:r w:rsidRPr="005B17F6">
        <w:t>Базовый случай: когда достигли N</w:t>
      </w:r>
    </w:p>
    <w:p w14:paraId="52C20284" w14:textId="77777777" w:rsidR="005B17F6" w:rsidRPr="005B17F6" w:rsidRDefault="005B17F6" w:rsidP="005B17F6">
      <w:pPr>
        <w:numPr>
          <w:ilvl w:val="0"/>
          <w:numId w:val="1"/>
        </w:numPr>
      </w:pPr>
      <w:r w:rsidRPr="005B17F6">
        <w:t>Создайте метод </w:t>
      </w:r>
      <w:proofErr w:type="spellStart"/>
      <w:r w:rsidRPr="005B17F6">
        <w:t>countDown</w:t>
      </w:r>
      <w:proofErr w:type="spellEnd"/>
      <w:r w:rsidRPr="005B17F6">
        <w:t>(</w:t>
      </w:r>
      <w:proofErr w:type="spellStart"/>
      <w:r w:rsidRPr="005B17F6">
        <w:t>int</w:t>
      </w:r>
      <w:proofErr w:type="spellEnd"/>
      <w:r w:rsidRPr="005B17F6">
        <w:t xml:space="preserve"> n), который:</w:t>
      </w:r>
    </w:p>
    <w:p w14:paraId="77E753B2" w14:textId="77777777" w:rsidR="005B17F6" w:rsidRPr="005B17F6" w:rsidRDefault="005B17F6" w:rsidP="005B17F6">
      <w:pPr>
        <w:numPr>
          <w:ilvl w:val="1"/>
          <w:numId w:val="1"/>
        </w:numPr>
      </w:pPr>
      <w:r w:rsidRPr="005B17F6">
        <w:t>Выводит числа от N до 1 по убыванию</w:t>
      </w:r>
    </w:p>
    <w:p w14:paraId="0082DA64" w14:textId="77777777" w:rsidR="005B17F6" w:rsidRPr="005B17F6" w:rsidRDefault="005B17F6" w:rsidP="005B17F6">
      <w:pPr>
        <w:numPr>
          <w:ilvl w:val="1"/>
          <w:numId w:val="1"/>
        </w:numPr>
      </w:pPr>
      <w:r w:rsidRPr="005B17F6">
        <w:t>Использует рекурсию</w:t>
      </w:r>
    </w:p>
    <w:p w14:paraId="3700D238" w14:textId="77777777" w:rsidR="005B17F6" w:rsidRPr="00855395" w:rsidRDefault="005B17F6" w:rsidP="005B17F6">
      <w:pPr>
        <w:numPr>
          <w:ilvl w:val="1"/>
          <w:numId w:val="1"/>
        </w:numPr>
      </w:pPr>
      <w:r w:rsidRPr="005B17F6">
        <w:t>Базовый случай: когда достигли 1</w:t>
      </w:r>
    </w:p>
    <w:p w14:paraId="5A707B3E" w14:textId="20C0EA7D" w:rsidR="00855395" w:rsidRPr="005B17F6" w:rsidRDefault="00855395" w:rsidP="00855395">
      <w:pPr>
        <w:numPr>
          <w:ilvl w:val="0"/>
          <w:numId w:val="1"/>
        </w:numPr>
      </w:pPr>
      <w:r w:rsidRPr="00855395">
        <w:t>Добавьте метод </w:t>
      </w:r>
      <w:proofErr w:type="spellStart"/>
      <w:r w:rsidRPr="00855395">
        <w:t>sumNumbers</w:t>
      </w:r>
      <w:proofErr w:type="spellEnd"/>
      <w:r w:rsidRPr="00855395">
        <w:t>(</w:t>
      </w:r>
      <w:proofErr w:type="spellStart"/>
      <w:r w:rsidRPr="00855395">
        <w:t>int</w:t>
      </w:r>
      <w:proofErr w:type="spellEnd"/>
      <w:r w:rsidRPr="00855395">
        <w:t xml:space="preserve"> n), который рекурсивно вычисляет сумму чисел от 1 до N.</w:t>
      </w:r>
    </w:p>
    <w:p w14:paraId="7C143CA9" w14:textId="77777777" w:rsidR="005B17F6" w:rsidRDefault="005B17F6" w:rsidP="005B17F6"/>
    <w:sectPr w:rsidR="005B17F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F17DAF"/>
    <w:multiLevelType w:val="multilevel"/>
    <w:tmpl w:val="E12026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89836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00C6"/>
    <w:rsid w:val="004100C6"/>
    <w:rsid w:val="00502FF7"/>
    <w:rsid w:val="005B17F6"/>
    <w:rsid w:val="00855395"/>
    <w:rsid w:val="0087007F"/>
    <w:rsid w:val="00DB23D6"/>
    <w:rsid w:val="00E12FF5"/>
    <w:rsid w:val="00E55B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DCD380"/>
  <w15:chartTrackingRefBased/>
  <w15:docId w15:val="{10C404E3-E325-47B9-930B-9E7A28A310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100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100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100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100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100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100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100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100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100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100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100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100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100C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100C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100C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100C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100C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100C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100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100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100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100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100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100C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100C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100C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100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100C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100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69</Words>
  <Characters>399</Characters>
  <Application>Microsoft Office Word</Application>
  <DocSecurity>0</DocSecurity>
  <Lines>3</Lines>
  <Paragraphs>1</Paragraphs>
  <ScaleCrop>false</ScaleCrop>
  <Company/>
  <LinksUpToDate>false</LinksUpToDate>
  <CharactersWithSpaces>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Valeria Vostrikova</dc:creator>
  <cp:keywords/>
  <dc:description/>
  <cp:lastModifiedBy>Valeria Vostrikova</cp:lastModifiedBy>
  <cp:revision>4</cp:revision>
  <dcterms:created xsi:type="dcterms:W3CDTF">2026-02-06T05:29:00Z</dcterms:created>
  <dcterms:modified xsi:type="dcterms:W3CDTF">2026-02-06T05:34:00Z</dcterms:modified>
</cp:coreProperties>
</file>