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28AF5" w14:textId="77777777" w:rsidR="0002475C" w:rsidRDefault="0002475C" w:rsidP="0002475C"/>
    <w:p w14:paraId="7322EC74" w14:textId="77777777" w:rsidR="0002475C" w:rsidRDefault="0002475C" w:rsidP="0002475C">
      <w:pPr>
        <w:jc w:val="center"/>
      </w:pPr>
      <w:r>
        <w:t>Лабораторная работа №13.</w:t>
      </w:r>
    </w:p>
    <w:p w14:paraId="60F9C2A7" w14:textId="5A4B3623" w:rsidR="0002475C" w:rsidRDefault="0002475C" w:rsidP="0002475C">
      <w:pPr>
        <w:jc w:val="center"/>
      </w:pPr>
      <w:r>
        <w:t>«</w:t>
      </w:r>
      <w:r>
        <w:t>Инкапсуляция, конструкторы и статические методы</w:t>
      </w:r>
      <w:r>
        <w:t>»</w:t>
      </w:r>
    </w:p>
    <w:p w14:paraId="68AD5F00" w14:textId="77777777" w:rsidR="0002475C" w:rsidRDefault="0002475C" w:rsidP="0002475C"/>
    <w:p w14:paraId="474E5C4E" w14:textId="0DA77457" w:rsidR="0002475C" w:rsidRDefault="0002475C" w:rsidP="0002475C">
      <w:r>
        <w:t>Цель работы</w:t>
      </w:r>
      <w:proofErr w:type="gramStart"/>
      <w:r>
        <w:t xml:space="preserve">: </w:t>
      </w:r>
      <w:r>
        <w:t>Закрепить</w:t>
      </w:r>
      <w:proofErr w:type="gramEnd"/>
      <w:r>
        <w:t xml:space="preserve"> на практике понимание принципов инкапсуляции, освоить создание и использование конструкторов для инициализации объектов, изучить работу статических методов и переменных, а также применение ключевого слова </w:t>
      </w:r>
      <w:proofErr w:type="spellStart"/>
      <w:r>
        <w:t>this</w:t>
      </w:r>
      <w:proofErr w:type="spellEnd"/>
      <w:r>
        <w:t xml:space="preserve"> и модификаторов доступа в Java.</w:t>
      </w:r>
    </w:p>
    <w:p w14:paraId="34B18836" w14:textId="77777777" w:rsidR="0002475C" w:rsidRDefault="0002475C" w:rsidP="0002475C"/>
    <w:p w14:paraId="72663C0D" w14:textId="2A8A75E2" w:rsidR="0002475C" w:rsidRDefault="0002475C" w:rsidP="0002475C">
      <w:r>
        <w:t>Теоретическая часть</w:t>
      </w:r>
      <w:r w:rsidR="00A94435">
        <w:t>:</w:t>
      </w:r>
    </w:p>
    <w:p w14:paraId="571AA2AD" w14:textId="77777777" w:rsidR="0002475C" w:rsidRDefault="0002475C" w:rsidP="0002475C">
      <w:r>
        <w:t>1. Конструкторы</w:t>
      </w:r>
    </w:p>
    <w:p w14:paraId="26F03CEB" w14:textId="3D9A294C" w:rsidR="0002475C" w:rsidRDefault="0002475C" w:rsidP="0002475C">
      <w:r>
        <w:t xml:space="preserve">Конструктор — это специальный метод, который автоматически вызывается при создании объекта (оператором </w:t>
      </w:r>
      <w:proofErr w:type="spellStart"/>
      <w:r>
        <w:t>new</w:t>
      </w:r>
      <w:proofErr w:type="spellEnd"/>
      <w:r>
        <w:t>). Он используется для начальной настройки объекта.</w:t>
      </w:r>
    </w:p>
    <w:p w14:paraId="695DD591" w14:textId="77777777" w:rsidR="0002475C" w:rsidRDefault="0002475C" w:rsidP="0002475C">
      <w:r>
        <w:t>· Особенности:</w:t>
      </w:r>
    </w:p>
    <w:p w14:paraId="4FD6FF7B" w14:textId="77777777" w:rsidR="0002475C" w:rsidRDefault="0002475C" w:rsidP="0002475C">
      <w:r>
        <w:t xml:space="preserve">  · Имя конструктора совпадает с именем класса.</w:t>
      </w:r>
    </w:p>
    <w:p w14:paraId="0613E96E" w14:textId="77777777" w:rsidR="0002475C" w:rsidRDefault="0002475C" w:rsidP="0002475C">
      <w:r>
        <w:t xml:space="preserve">  · Не имеет возвращаемого типа (даже </w:t>
      </w:r>
      <w:proofErr w:type="spellStart"/>
      <w:r>
        <w:t>void</w:t>
      </w:r>
      <w:proofErr w:type="spellEnd"/>
      <w:r>
        <w:t>).</w:t>
      </w:r>
    </w:p>
    <w:p w14:paraId="44EEC8F9" w14:textId="77777777" w:rsidR="0002475C" w:rsidRDefault="0002475C" w:rsidP="0002475C">
      <w:r>
        <w:t xml:space="preserve">  · Может принимать параметры.</w:t>
      </w:r>
    </w:p>
    <w:p w14:paraId="0FAABF8B" w14:textId="471F0E22" w:rsidR="0002475C" w:rsidRDefault="0002475C" w:rsidP="0002475C">
      <w:r>
        <w:t xml:space="preserve">  · Может быть перегружен (несколько конструкторов с разными параметрами).</w:t>
      </w:r>
    </w:p>
    <w:p w14:paraId="2482F2C4" w14:textId="77777777" w:rsidR="0002475C" w:rsidRDefault="0002475C" w:rsidP="0002475C">
      <w:r>
        <w:t xml:space="preserve">2. Ключевое слово </w:t>
      </w:r>
      <w:proofErr w:type="spellStart"/>
      <w:r>
        <w:t>this</w:t>
      </w:r>
      <w:proofErr w:type="spellEnd"/>
    </w:p>
    <w:p w14:paraId="217AE402" w14:textId="32449928" w:rsidR="0002475C" w:rsidRDefault="0002475C" w:rsidP="0002475C">
      <w:r>
        <w:t>Используется внутри класса для явного указания на его поля (переменные экземпляра). Особенно полезно, когда имена параметров метода/конструктора совпадают с именами полей класса.</w:t>
      </w:r>
    </w:p>
    <w:p w14:paraId="00B7D15D" w14:textId="1F334E64" w:rsidR="0002475C" w:rsidRDefault="0002475C" w:rsidP="0002475C">
      <w:r>
        <w:t>3. Статические методы и переменные</w:t>
      </w:r>
    </w:p>
    <w:p w14:paraId="26E787CC" w14:textId="77777777" w:rsidR="0002475C" w:rsidRDefault="0002475C" w:rsidP="0002475C">
      <w:r>
        <w:t>· Статические члены принадлежат не конкретному объекту, а самому классу.</w:t>
      </w:r>
    </w:p>
    <w:p w14:paraId="1B5171A0" w14:textId="77777777" w:rsidR="0002475C" w:rsidRDefault="0002475C" w:rsidP="0002475C">
      <w:r>
        <w:t xml:space="preserve">· Для их вызова не нужно создавать экземпляр класса. Обращение происходит через имя класса (например, </w:t>
      </w:r>
      <w:proofErr w:type="spellStart"/>
      <w:r>
        <w:t>ClassName.staticMethod</w:t>
      </w:r>
      <w:proofErr w:type="spellEnd"/>
      <w:r>
        <w:t>()).</w:t>
      </w:r>
    </w:p>
    <w:p w14:paraId="1E80C9A0" w14:textId="77777777" w:rsidR="0002475C" w:rsidRDefault="0002475C" w:rsidP="0002475C">
      <w:r>
        <w:t>· Статические переменные являются общими для всех экземпляров класса.</w:t>
      </w:r>
    </w:p>
    <w:p w14:paraId="4DC3CDB0" w14:textId="77777777" w:rsidR="0002475C" w:rsidRDefault="0002475C" w:rsidP="0002475C">
      <w:r>
        <w:t xml:space="preserve">· Константы: переменные, объявленные как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final</w:t>
      </w:r>
      <w:proofErr w:type="spellEnd"/>
      <w:r>
        <w:t>, значение которых не может быть изменено.</w:t>
      </w:r>
    </w:p>
    <w:p w14:paraId="6BB6B0DD" w14:textId="77777777" w:rsidR="0002475C" w:rsidRDefault="0002475C" w:rsidP="0002475C"/>
    <w:p w14:paraId="13B7DA20" w14:textId="77777777" w:rsidR="0002475C" w:rsidRDefault="0002475C" w:rsidP="0002475C"/>
    <w:p w14:paraId="68AB8BEE" w14:textId="1DD1D5F2" w:rsidR="0002475C" w:rsidRDefault="0002475C" w:rsidP="0002475C">
      <w:r>
        <w:lastRenderedPageBreak/>
        <w:t>Задание: Разработка игры "Космическая битва"</w:t>
      </w:r>
    </w:p>
    <w:p w14:paraId="182425D8" w14:textId="1609680D" w:rsidR="0002475C" w:rsidRDefault="0002475C" w:rsidP="0002475C">
      <w:proofErr w:type="gramStart"/>
      <w:r>
        <w:t>Вы — ведущий разработчик</w:t>
      </w:r>
      <w:proofErr w:type="gramEnd"/>
      <w:r>
        <w:t xml:space="preserve"> космического симулятора. Вам необходимо создать систему, описывающую космические корабли, используя принципы объектно-ориентированного программирования.</w:t>
      </w:r>
    </w:p>
    <w:p w14:paraId="3DCC9707" w14:textId="77777777" w:rsidR="0002475C" w:rsidRDefault="0002475C" w:rsidP="0002475C"/>
    <w:p w14:paraId="3658E195" w14:textId="4D238FEF" w:rsidR="0002475C" w:rsidRDefault="0002475C" w:rsidP="0002475C">
      <w:r>
        <w:t xml:space="preserve">Этап 1: Создание класса </w:t>
      </w:r>
      <w:proofErr w:type="spellStart"/>
      <w:r>
        <w:t>SpaceShip</w:t>
      </w:r>
      <w:proofErr w:type="spellEnd"/>
      <w:r>
        <w:t xml:space="preserve"> (Аналог </w:t>
      </w:r>
      <w:proofErr w:type="spellStart"/>
      <w:r>
        <w:t>AlienShip</w:t>
      </w:r>
      <w:proofErr w:type="spellEnd"/>
      <w:r>
        <w:t>)</w:t>
      </w:r>
    </w:p>
    <w:p w14:paraId="0AD2D0BF" w14:textId="36965C04" w:rsidR="0002475C" w:rsidRDefault="0002475C" w:rsidP="0002475C">
      <w:r>
        <w:t xml:space="preserve">1. Создайте новый проект </w:t>
      </w:r>
      <w:proofErr w:type="spellStart"/>
      <w:r>
        <w:t>Android</w:t>
      </w:r>
      <w:proofErr w:type="spellEnd"/>
      <w:r>
        <w:t xml:space="preserve"> в среде разработки (</w:t>
      </w:r>
      <w:r w:rsidR="00A94435">
        <w:rPr>
          <w:lang w:val="en-US"/>
        </w:rPr>
        <w:t>Emp</w:t>
      </w:r>
      <w:r w:rsidR="00B2017B">
        <w:rPr>
          <w:lang w:val="en-US"/>
        </w:rPr>
        <w:t>ty</w:t>
      </w:r>
      <w:r w:rsidR="00B2017B" w:rsidRPr="00B2017B">
        <w:t xml:space="preserve"> </w:t>
      </w:r>
      <w:r w:rsidR="00B2017B">
        <w:rPr>
          <w:lang w:val="en-US"/>
        </w:rPr>
        <w:t>Views</w:t>
      </w:r>
      <w:r w:rsidR="00B2017B" w:rsidRPr="00B2017B">
        <w:t xml:space="preserve"> </w:t>
      </w:r>
      <w:r w:rsidR="00B2017B">
        <w:rPr>
          <w:lang w:val="en-US"/>
        </w:rPr>
        <w:t>Activity</w:t>
      </w:r>
      <w:r>
        <w:t>).</w:t>
      </w:r>
    </w:p>
    <w:p w14:paraId="549EEB07" w14:textId="77777777" w:rsidR="0002475C" w:rsidRDefault="0002475C" w:rsidP="0002475C">
      <w:r>
        <w:t xml:space="preserve">2. Создайте новый класс с именем </w:t>
      </w:r>
      <w:proofErr w:type="spellStart"/>
      <w:r>
        <w:t>SpaceShip</w:t>
      </w:r>
      <w:proofErr w:type="spellEnd"/>
      <w:r>
        <w:t>.</w:t>
      </w:r>
    </w:p>
    <w:p w14:paraId="6FAB5BDC" w14:textId="77777777" w:rsidR="0002475C" w:rsidRDefault="0002475C" w:rsidP="0002475C">
      <w:r>
        <w:t>3. Объявите следующие поля (переменные) класса:</w:t>
      </w:r>
    </w:p>
    <w:p w14:paraId="1BEFEB7A" w14:textId="77777777" w:rsidR="0002475C" w:rsidRDefault="0002475C" w:rsidP="0002475C">
      <w:r>
        <w:t xml:space="preserve">   ·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totalShips</w:t>
      </w:r>
      <w:proofErr w:type="spellEnd"/>
      <w:r>
        <w:t>; (статическая переменная для подсчета всех созданных кораблей).</w:t>
      </w:r>
    </w:p>
    <w:p w14:paraId="5E29782B" w14:textId="77777777" w:rsidR="0002475C" w:rsidRDefault="0002475C" w:rsidP="0002475C">
      <w:r>
        <w:t xml:space="preserve">   ·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hullStrength</w:t>
      </w:r>
      <w:proofErr w:type="spellEnd"/>
      <w:r>
        <w:t xml:space="preserve">; (прочность корпуса, уровень доступа — </w:t>
      </w:r>
      <w:proofErr w:type="spellStart"/>
      <w:r>
        <w:t>private</w:t>
      </w:r>
      <w:proofErr w:type="spellEnd"/>
      <w:r>
        <w:t>).</w:t>
      </w:r>
    </w:p>
    <w:p w14:paraId="77F3E315" w14:textId="77777777" w:rsidR="0002475C" w:rsidRDefault="0002475C" w:rsidP="0002475C">
      <w:r>
        <w:t xml:space="preserve">   ·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shipName</w:t>
      </w:r>
      <w:proofErr w:type="spellEnd"/>
      <w:r>
        <w:t xml:space="preserve">; (имя корабля, уровень доступа — </w:t>
      </w:r>
      <w:proofErr w:type="spellStart"/>
      <w:r>
        <w:t>public</w:t>
      </w:r>
      <w:proofErr w:type="spellEnd"/>
      <w:r>
        <w:t>).</w:t>
      </w:r>
    </w:p>
    <w:p w14:paraId="625B982F" w14:textId="77777777" w:rsidR="0002475C" w:rsidRDefault="0002475C" w:rsidP="0002475C">
      <w:r>
        <w:t>4. Конструктор:</w:t>
      </w:r>
    </w:p>
    <w:p w14:paraId="6EEA3124" w14:textId="77777777" w:rsidR="0002475C" w:rsidRDefault="0002475C" w:rsidP="0002475C">
      <w:r>
        <w:t xml:space="preserve">   · Создайте конструктор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SpaceShip</w:t>
      </w:r>
      <w:proofErr w:type="spellEnd"/>
      <w:r>
        <w:t>(</w:t>
      </w:r>
      <w:proofErr w:type="gramEnd"/>
      <w:r>
        <w:t>). Внутри конструктора:</w:t>
      </w:r>
    </w:p>
    <w:p w14:paraId="296C2BC3" w14:textId="77777777" w:rsidR="0002475C" w:rsidRDefault="0002475C" w:rsidP="0002475C">
      <w:r>
        <w:t xml:space="preserve">     · Увеличьте значение статической переменной </w:t>
      </w:r>
      <w:proofErr w:type="spellStart"/>
      <w:r>
        <w:t>totalShips</w:t>
      </w:r>
      <w:proofErr w:type="spellEnd"/>
      <w:r>
        <w:t xml:space="preserve"> на 1.</w:t>
      </w:r>
    </w:p>
    <w:p w14:paraId="35D7B115" w14:textId="77777777" w:rsidR="0002475C" w:rsidRDefault="0002475C" w:rsidP="0002475C">
      <w:r>
        <w:t xml:space="preserve">     · Вызовите </w:t>
      </w:r>
      <w:proofErr w:type="spellStart"/>
      <w:r>
        <w:t>private</w:t>
      </w:r>
      <w:proofErr w:type="spellEnd"/>
      <w:r>
        <w:t xml:space="preserve">-метод </w:t>
      </w:r>
      <w:proofErr w:type="spellStart"/>
      <w:proofErr w:type="gramStart"/>
      <w:r>
        <w:t>setHullStrength</w:t>
      </w:r>
      <w:proofErr w:type="spellEnd"/>
      <w:r>
        <w:t>(</w:t>
      </w:r>
      <w:proofErr w:type="gramEnd"/>
      <w:r>
        <w:t>100) для установки начальной прочности.</w:t>
      </w:r>
    </w:p>
    <w:p w14:paraId="2EB132EB" w14:textId="77777777" w:rsidR="0002475C" w:rsidRDefault="0002475C" w:rsidP="0002475C">
      <w:r>
        <w:t>5. Статический метод:</w:t>
      </w:r>
    </w:p>
    <w:p w14:paraId="5EFB355D" w14:textId="77777777" w:rsidR="0002475C" w:rsidRDefault="0002475C" w:rsidP="0002475C">
      <w:r>
        <w:t xml:space="preserve">   · Создайте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getTotalShips</w:t>
      </w:r>
      <w:proofErr w:type="spellEnd"/>
      <w:r>
        <w:t>(</w:t>
      </w:r>
      <w:proofErr w:type="gramEnd"/>
      <w:r>
        <w:t xml:space="preserve">), который возвращает значение </w:t>
      </w:r>
      <w:proofErr w:type="spellStart"/>
      <w:r>
        <w:t>totalShips</w:t>
      </w:r>
      <w:proofErr w:type="spellEnd"/>
      <w:r>
        <w:t>.</w:t>
      </w:r>
    </w:p>
    <w:p w14:paraId="663B2260" w14:textId="77777777" w:rsidR="0002475C" w:rsidRDefault="0002475C" w:rsidP="0002475C">
      <w:r>
        <w:t>6. Приватный метод (сеттер):</w:t>
      </w:r>
    </w:p>
    <w:p w14:paraId="05A2A4CE" w14:textId="77777777" w:rsidR="0002475C" w:rsidRDefault="0002475C" w:rsidP="0002475C">
      <w:r>
        <w:t xml:space="preserve">   · Создайте метод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setHullStrength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hullStrength</w:t>
      </w:r>
      <w:proofErr w:type="spellEnd"/>
      <w:r>
        <w:t xml:space="preserve">). Внутри метода с помощью ключевого слова </w:t>
      </w:r>
      <w:proofErr w:type="spellStart"/>
      <w:r>
        <w:t>this</w:t>
      </w:r>
      <w:proofErr w:type="spellEnd"/>
      <w:r>
        <w:t xml:space="preserve"> присвойте значение параметра полю класса.</w:t>
      </w:r>
    </w:p>
    <w:p w14:paraId="4B9923D7" w14:textId="77777777" w:rsidR="0002475C" w:rsidRDefault="0002475C" w:rsidP="0002475C">
      <w:r>
        <w:t>7. Публичный метод (геттер):</w:t>
      </w:r>
    </w:p>
    <w:p w14:paraId="4D00C100" w14:textId="77777777" w:rsidR="0002475C" w:rsidRDefault="0002475C" w:rsidP="0002475C">
      <w:r>
        <w:t xml:space="preserve">   · Создайте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getHullStrength</w:t>
      </w:r>
      <w:proofErr w:type="spellEnd"/>
      <w:r>
        <w:t>(</w:t>
      </w:r>
      <w:proofErr w:type="gramEnd"/>
      <w:r>
        <w:t>), который возвращает текущую прочность корпуса (</w:t>
      </w:r>
      <w:proofErr w:type="spellStart"/>
      <w:proofErr w:type="gramStart"/>
      <w:r>
        <w:t>this.hullStrength</w:t>
      </w:r>
      <w:proofErr w:type="spellEnd"/>
      <w:proofErr w:type="gramEnd"/>
      <w:r>
        <w:t>).</w:t>
      </w:r>
    </w:p>
    <w:p w14:paraId="30F90B4C" w14:textId="77777777" w:rsidR="0002475C" w:rsidRDefault="0002475C" w:rsidP="0002475C">
      <w:r>
        <w:t>8. Публичный метод (логика попадания):</w:t>
      </w:r>
    </w:p>
    <w:p w14:paraId="5D332478" w14:textId="77777777" w:rsidR="0002475C" w:rsidRDefault="0002475C" w:rsidP="0002475C">
      <w:r>
        <w:t xml:space="preserve">   · Создайте метод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takeDamage</w:t>
      </w:r>
      <w:proofErr w:type="spellEnd"/>
      <w:r>
        <w:t>(</w:t>
      </w:r>
      <w:proofErr w:type="gramEnd"/>
      <w:r>
        <w:t>). Он имитирует попадание в корабль.</w:t>
      </w:r>
    </w:p>
    <w:p w14:paraId="0E0B02D6" w14:textId="77777777" w:rsidR="0002475C" w:rsidRDefault="0002475C" w:rsidP="0002475C">
      <w:r>
        <w:t xml:space="preserve">     · Уменьшите </w:t>
      </w:r>
      <w:proofErr w:type="spellStart"/>
      <w:r>
        <w:t>hullStrength</w:t>
      </w:r>
      <w:proofErr w:type="spellEnd"/>
      <w:r>
        <w:t xml:space="preserve"> на 35.</w:t>
      </w:r>
    </w:p>
    <w:p w14:paraId="57788D27" w14:textId="6C46FD1C" w:rsidR="0002475C" w:rsidRDefault="0002475C" w:rsidP="0002475C">
      <w:r>
        <w:t xml:space="preserve">     · Выведите в лог сообщение: "Попадание! ".</w:t>
      </w:r>
    </w:p>
    <w:p w14:paraId="46CC00F6" w14:textId="77777777" w:rsidR="0002475C" w:rsidRDefault="0002475C" w:rsidP="0002475C">
      <w:r>
        <w:t xml:space="preserve">     · Если </w:t>
      </w:r>
      <w:proofErr w:type="spellStart"/>
      <w:r>
        <w:t>hullStrength</w:t>
      </w:r>
      <w:proofErr w:type="spellEnd"/>
      <w:r>
        <w:t xml:space="preserve"> стал меньше или равен 0, вызовите метод </w:t>
      </w:r>
      <w:proofErr w:type="spellStart"/>
      <w:proofErr w:type="gramStart"/>
      <w:r>
        <w:t>destroyShip</w:t>
      </w:r>
      <w:proofErr w:type="spellEnd"/>
      <w:r>
        <w:t>(</w:t>
      </w:r>
      <w:proofErr w:type="gramEnd"/>
      <w:r>
        <w:t>).</w:t>
      </w:r>
    </w:p>
    <w:p w14:paraId="1B4DB782" w14:textId="77777777" w:rsidR="0002475C" w:rsidRDefault="0002475C" w:rsidP="0002475C">
      <w:r>
        <w:t>9. Приватный метод (уничтожение):</w:t>
      </w:r>
    </w:p>
    <w:p w14:paraId="0F85BD69" w14:textId="77777777" w:rsidR="0002475C" w:rsidRDefault="0002475C" w:rsidP="0002475C">
      <w:r>
        <w:lastRenderedPageBreak/>
        <w:t xml:space="preserve">   · Создайте метод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destroyShip</w:t>
      </w:r>
      <w:proofErr w:type="spellEnd"/>
      <w:r>
        <w:t>(</w:t>
      </w:r>
      <w:proofErr w:type="gramEnd"/>
      <w:r>
        <w:t>).</w:t>
      </w:r>
    </w:p>
    <w:p w14:paraId="18C02E0D" w14:textId="77777777" w:rsidR="0002475C" w:rsidRDefault="0002475C" w:rsidP="0002475C">
      <w:r>
        <w:t xml:space="preserve">     · Уменьшите статическую переменную </w:t>
      </w:r>
      <w:proofErr w:type="spellStart"/>
      <w:r>
        <w:t>totalShips</w:t>
      </w:r>
      <w:proofErr w:type="spellEnd"/>
      <w:r>
        <w:t xml:space="preserve"> на 1.</w:t>
      </w:r>
    </w:p>
    <w:p w14:paraId="1FB37873" w14:textId="77777777" w:rsidR="0002475C" w:rsidRDefault="0002475C" w:rsidP="0002475C">
      <w:r>
        <w:t xml:space="preserve">     · Выведите в лог сообщение: "Корабль '" + </w:t>
      </w:r>
      <w:proofErr w:type="spellStart"/>
      <w:proofErr w:type="gramStart"/>
      <w:r>
        <w:t>this.shipName</w:t>
      </w:r>
      <w:proofErr w:type="spellEnd"/>
      <w:proofErr w:type="gramEnd"/>
      <w:r>
        <w:t xml:space="preserve"> + "' уничтожен!".</w:t>
      </w:r>
    </w:p>
    <w:p w14:paraId="43209172" w14:textId="77777777" w:rsidR="0002475C" w:rsidRDefault="0002475C" w:rsidP="0002475C"/>
    <w:p w14:paraId="5220FD0A" w14:textId="75C1C072" w:rsidR="0002475C" w:rsidRPr="00B2017B" w:rsidRDefault="0002475C" w:rsidP="0002475C">
      <w:pPr>
        <w:rPr>
          <w:lang w:val="en-US"/>
        </w:rPr>
      </w:pPr>
      <w:r>
        <w:t xml:space="preserve">Этап 2: Тестирование в </w:t>
      </w:r>
      <w:proofErr w:type="spellStart"/>
      <w:r>
        <w:t>MainActivity</w:t>
      </w:r>
      <w:proofErr w:type="spellEnd"/>
      <w:r>
        <w:t xml:space="preserve"> </w:t>
      </w:r>
    </w:p>
    <w:p w14:paraId="2A604BF3" w14:textId="237F3007" w:rsidR="0002475C" w:rsidRPr="00063F6D" w:rsidRDefault="0002475C" w:rsidP="0002475C">
      <w:pPr>
        <w:rPr>
          <w:lang w:val="en-US"/>
        </w:rPr>
      </w:pPr>
      <w:r>
        <w:t xml:space="preserve">В методе </w:t>
      </w:r>
      <w:proofErr w:type="spellStart"/>
      <w:r>
        <w:t>onCreate</w:t>
      </w:r>
      <w:proofErr w:type="spellEnd"/>
      <w:r>
        <w:t xml:space="preserve"> после стандартной инициализации напишите код, который демонстрирует работу вашего класса.</w:t>
      </w:r>
    </w:p>
    <w:p w14:paraId="4B4E7375" w14:textId="77777777" w:rsidR="0002475C" w:rsidRDefault="0002475C" w:rsidP="0002475C">
      <w:r>
        <w:t>1. Создание кораблей:</w:t>
      </w:r>
    </w:p>
    <w:p w14:paraId="1BB0229A" w14:textId="77777777" w:rsidR="0002475C" w:rsidRDefault="0002475C" w:rsidP="0002475C">
      <w:r>
        <w:t xml:space="preserve">   · Создайте два объекта класса </w:t>
      </w:r>
      <w:proofErr w:type="spellStart"/>
      <w:r>
        <w:t>SpaceShip</w:t>
      </w:r>
      <w:proofErr w:type="spellEnd"/>
      <w:r>
        <w:t xml:space="preserve"> с именами </w:t>
      </w:r>
      <w:proofErr w:type="spellStart"/>
      <w:r>
        <w:t>shipOne</w:t>
      </w:r>
      <w:proofErr w:type="spellEnd"/>
      <w:r>
        <w:t xml:space="preserve"> и </w:t>
      </w:r>
      <w:proofErr w:type="spellStart"/>
      <w:r>
        <w:t>shipTwo</w:t>
      </w:r>
      <w:proofErr w:type="spellEnd"/>
      <w:r>
        <w:t>.</w:t>
      </w:r>
    </w:p>
    <w:p w14:paraId="4F2C3248" w14:textId="77777777" w:rsidR="0002475C" w:rsidRPr="0002475C" w:rsidRDefault="0002475C" w:rsidP="0002475C">
      <w:pPr>
        <w:rPr>
          <w:lang w:val="en-US"/>
        </w:rPr>
      </w:pPr>
      <w:r>
        <w:t xml:space="preserve">     </w:t>
      </w:r>
      <w:proofErr w:type="spellStart"/>
      <w:r w:rsidRPr="0002475C">
        <w:rPr>
          <w:lang w:val="en-US"/>
        </w:rPr>
        <w:t>SpaceShip</w:t>
      </w:r>
      <w:proofErr w:type="spellEnd"/>
      <w:r w:rsidRPr="0002475C">
        <w:rPr>
          <w:lang w:val="en-US"/>
        </w:rPr>
        <w:t xml:space="preserve"> </w:t>
      </w:r>
      <w:proofErr w:type="spellStart"/>
      <w:r w:rsidRPr="0002475C">
        <w:rPr>
          <w:lang w:val="en-US"/>
        </w:rPr>
        <w:t>shipOne</w:t>
      </w:r>
      <w:proofErr w:type="spellEnd"/>
      <w:r w:rsidRPr="0002475C">
        <w:rPr>
          <w:lang w:val="en-US"/>
        </w:rPr>
        <w:t xml:space="preserve"> = new </w:t>
      </w:r>
      <w:proofErr w:type="spellStart"/>
      <w:proofErr w:type="gramStart"/>
      <w:r w:rsidRPr="0002475C">
        <w:rPr>
          <w:lang w:val="en-US"/>
        </w:rPr>
        <w:t>SpaceShip</w:t>
      </w:r>
      <w:proofErr w:type="spellEnd"/>
      <w:r w:rsidRPr="0002475C">
        <w:rPr>
          <w:lang w:val="en-US"/>
        </w:rPr>
        <w:t>();</w:t>
      </w:r>
      <w:proofErr w:type="gramEnd"/>
    </w:p>
    <w:p w14:paraId="6D91C0CE" w14:textId="77777777" w:rsidR="0002475C" w:rsidRPr="0002475C" w:rsidRDefault="0002475C" w:rsidP="0002475C">
      <w:pPr>
        <w:rPr>
          <w:lang w:val="en-US"/>
        </w:rPr>
      </w:pPr>
      <w:r w:rsidRPr="0002475C">
        <w:rPr>
          <w:lang w:val="en-US"/>
        </w:rPr>
        <w:t xml:space="preserve">   </w:t>
      </w:r>
      <w:proofErr w:type="spellStart"/>
      <w:r w:rsidRPr="0002475C">
        <w:rPr>
          <w:lang w:val="en-US"/>
        </w:rPr>
        <w:t>SpaceShip</w:t>
      </w:r>
      <w:proofErr w:type="spellEnd"/>
      <w:r w:rsidRPr="0002475C">
        <w:rPr>
          <w:lang w:val="en-US"/>
        </w:rPr>
        <w:t xml:space="preserve"> </w:t>
      </w:r>
      <w:proofErr w:type="spellStart"/>
      <w:r w:rsidRPr="0002475C">
        <w:rPr>
          <w:lang w:val="en-US"/>
        </w:rPr>
        <w:t>shipTwo</w:t>
      </w:r>
      <w:proofErr w:type="spellEnd"/>
      <w:r w:rsidRPr="0002475C">
        <w:rPr>
          <w:lang w:val="en-US"/>
        </w:rPr>
        <w:t xml:space="preserve"> = new </w:t>
      </w:r>
      <w:proofErr w:type="spellStart"/>
      <w:proofErr w:type="gramStart"/>
      <w:r w:rsidRPr="0002475C">
        <w:rPr>
          <w:lang w:val="en-US"/>
        </w:rPr>
        <w:t>SpaceShip</w:t>
      </w:r>
      <w:proofErr w:type="spellEnd"/>
      <w:r w:rsidRPr="0002475C">
        <w:rPr>
          <w:lang w:val="en-US"/>
        </w:rPr>
        <w:t>();</w:t>
      </w:r>
      <w:proofErr w:type="gramEnd"/>
    </w:p>
    <w:p w14:paraId="0B9E9813" w14:textId="77777777" w:rsidR="0002475C" w:rsidRDefault="0002475C" w:rsidP="0002475C">
      <w:r w:rsidRPr="0002475C">
        <w:rPr>
          <w:lang w:val="en-US"/>
        </w:rPr>
        <w:t xml:space="preserve">   </w:t>
      </w:r>
      <w:r>
        <w:t>2. Проверка статического метода:</w:t>
      </w:r>
    </w:p>
    <w:p w14:paraId="5E3CC07B" w14:textId="77777777" w:rsidR="0002475C" w:rsidRDefault="0002475C" w:rsidP="0002475C">
      <w:r>
        <w:t xml:space="preserve">   · Выведите в лог общее количество кораблей, используя статический метод </w:t>
      </w:r>
      <w:proofErr w:type="spellStart"/>
      <w:r>
        <w:t>SpaceShip.getTotalShips</w:t>
      </w:r>
      <w:proofErr w:type="spellEnd"/>
      <w:r>
        <w:t>(). Ожидаемый результат: 2.</w:t>
      </w:r>
    </w:p>
    <w:p w14:paraId="5BB115A2" w14:textId="77777777" w:rsidR="0002475C" w:rsidRDefault="0002475C" w:rsidP="0002475C">
      <w:r>
        <w:t xml:space="preserve">     </w:t>
      </w:r>
      <w:proofErr w:type="spellStart"/>
      <w:r>
        <w:t>Log.i</w:t>
      </w:r>
      <w:proofErr w:type="spellEnd"/>
      <w:r>
        <w:t xml:space="preserve">("Info:", "Всего кораблей создано: " + </w:t>
      </w:r>
      <w:proofErr w:type="spellStart"/>
      <w:r>
        <w:t>SpaceShip.getTotalShips</w:t>
      </w:r>
      <w:proofErr w:type="spellEnd"/>
      <w:r>
        <w:t>());</w:t>
      </w:r>
    </w:p>
    <w:p w14:paraId="633B8EF3" w14:textId="139F71D6" w:rsidR="0002475C" w:rsidRPr="00063F6D" w:rsidRDefault="0002475C" w:rsidP="0002475C">
      <w:pPr>
        <w:rPr>
          <w:lang w:val="en-US"/>
        </w:rPr>
      </w:pPr>
      <w:r>
        <w:t xml:space="preserve">   3. Присвоение имен:</w:t>
      </w:r>
    </w:p>
    <w:p w14:paraId="21FD67AC" w14:textId="77777777" w:rsidR="0002475C" w:rsidRDefault="0002475C" w:rsidP="0002475C">
      <w:r>
        <w:t xml:space="preserve">· Присвойте имена кораблям через публичное поле </w:t>
      </w:r>
      <w:proofErr w:type="spellStart"/>
      <w:r>
        <w:t>shipName</w:t>
      </w:r>
      <w:proofErr w:type="spellEnd"/>
      <w:r>
        <w:t>. Например, "Восток" и "Союз".</w:t>
      </w:r>
    </w:p>
    <w:p w14:paraId="117EFDD7" w14:textId="77777777" w:rsidR="0002475C" w:rsidRDefault="0002475C" w:rsidP="0002475C">
      <w:r>
        <w:t>4. Проверка геттера:</w:t>
      </w:r>
    </w:p>
    <w:p w14:paraId="4FDCD81A" w14:textId="77777777" w:rsidR="0002475C" w:rsidRDefault="0002475C" w:rsidP="0002475C">
      <w:r>
        <w:t xml:space="preserve">   · Выведите в лог значение прочности корпуса для обоих кораблей, используя метод </w:t>
      </w:r>
      <w:proofErr w:type="spellStart"/>
      <w:proofErr w:type="gramStart"/>
      <w:r>
        <w:t>getHullStrength</w:t>
      </w:r>
      <w:proofErr w:type="spellEnd"/>
      <w:r>
        <w:t>(</w:t>
      </w:r>
      <w:proofErr w:type="gramEnd"/>
      <w:r>
        <w:t>). Ожидаемый результат: 100 и 100.</w:t>
      </w:r>
    </w:p>
    <w:p w14:paraId="665B43B8" w14:textId="77777777" w:rsidR="0002475C" w:rsidRDefault="0002475C" w:rsidP="0002475C">
      <w:r>
        <w:t>5. Попытка несанкционированного доступа (закомментировать):</w:t>
      </w:r>
    </w:p>
    <w:p w14:paraId="5641E7B9" w14:textId="77777777" w:rsidR="0002475C" w:rsidRDefault="0002475C" w:rsidP="0002475C">
      <w:r>
        <w:t xml:space="preserve">   · Попробуйте </w:t>
      </w:r>
      <w:proofErr w:type="spellStart"/>
      <w:r>
        <w:t>раскомментировать</w:t>
      </w:r>
      <w:proofErr w:type="spellEnd"/>
      <w:r>
        <w:t xml:space="preserve"> строку </w:t>
      </w:r>
      <w:proofErr w:type="spellStart"/>
      <w:r>
        <w:t>shipOne.hullStrength</w:t>
      </w:r>
      <w:proofErr w:type="spellEnd"/>
      <w:r>
        <w:t xml:space="preserve"> = </w:t>
      </w:r>
      <w:proofErr w:type="gramStart"/>
      <w:r>
        <w:t>999;.</w:t>
      </w:r>
      <w:proofErr w:type="gramEnd"/>
      <w:r>
        <w:t xml:space="preserve"> Убедитесь, что компилятор выдает ошибку (доступ запрещен). Закомментируйте обратно.</w:t>
      </w:r>
    </w:p>
    <w:p w14:paraId="3963840B" w14:textId="77777777" w:rsidR="0002475C" w:rsidRDefault="0002475C" w:rsidP="0002475C">
      <w:r>
        <w:t xml:space="preserve">   · Попробуйте вызвать </w:t>
      </w:r>
      <w:proofErr w:type="spellStart"/>
      <w:r>
        <w:t>shipTwo.setHullStrength</w:t>
      </w:r>
      <w:proofErr w:type="spellEnd"/>
      <w:r>
        <w:t>(200</w:t>
      </w:r>
      <w:proofErr w:type="gramStart"/>
      <w:r>
        <w:t>);.</w:t>
      </w:r>
      <w:proofErr w:type="gramEnd"/>
      <w:r>
        <w:t xml:space="preserve"> Убедитесь, что это также невозможно.</w:t>
      </w:r>
    </w:p>
    <w:p w14:paraId="39CD59B0" w14:textId="77777777" w:rsidR="0002475C" w:rsidRDefault="0002475C" w:rsidP="0002475C">
      <w:r>
        <w:t>6. Симуляция боя:</w:t>
      </w:r>
    </w:p>
    <w:p w14:paraId="15F6778D" w14:textId="77777777" w:rsidR="0002475C" w:rsidRDefault="0002475C" w:rsidP="0002475C">
      <w:r>
        <w:t xml:space="preserve">   · Выполните серию "попаданий", чтобы проверить логику уничтожения корабля.</w:t>
      </w:r>
    </w:p>
    <w:p w14:paraId="2B55220F" w14:textId="77777777" w:rsidR="0002475C" w:rsidRDefault="0002475C" w:rsidP="0002475C">
      <w:r>
        <w:t xml:space="preserve">     · Попадите по </w:t>
      </w:r>
      <w:proofErr w:type="spellStart"/>
      <w:r>
        <w:t>shipOne</w:t>
      </w:r>
      <w:proofErr w:type="spellEnd"/>
      <w:r>
        <w:t xml:space="preserve"> один раз.</w:t>
      </w:r>
    </w:p>
    <w:p w14:paraId="7C085803" w14:textId="77777777" w:rsidR="0002475C" w:rsidRDefault="0002475C" w:rsidP="0002475C">
      <w:r>
        <w:t xml:space="preserve">     · Выведите прочность обоих кораблей.</w:t>
      </w:r>
    </w:p>
    <w:p w14:paraId="67255EA1" w14:textId="77777777" w:rsidR="0002475C" w:rsidRDefault="0002475C" w:rsidP="0002475C">
      <w:r>
        <w:t xml:space="preserve">     · Попадите по </w:t>
      </w:r>
      <w:proofErr w:type="spellStart"/>
      <w:r>
        <w:t>shipTwo</w:t>
      </w:r>
      <w:proofErr w:type="spellEnd"/>
      <w:r>
        <w:t xml:space="preserve"> три раза подряд.</w:t>
      </w:r>
    </w:p>
    <w:p w14:paraId="1FAC23ED" w14:textId="77777777" w:rsidR="0002475C" w:rsidRDefault="0002475C" w:rsidP="0002475C">
      <w:r>
        <w:lastRenderedPageBreak/>
        <w:t xml:space="preserve">     · Выведите прочность обоих кораблей.</w:t>
      </w:r>
    </w:p>
    <w:p w14:paraId="29EB01FB" w14:textId="77777777" w:rsidR="0002475C" w:rsidRDefault="0002475C" w:rsidP="0002475C">
      <w:r>
        <w:t xml:space="preserve">     · Попадите по </w:t>
      </w:r>
      <w:proofErr w:type="spellStart"/>
      <w:r>
        <w:t>shipTwo</w:t>
      </w:r>
      <w:proofErr w:type="spellEnd"/>
      <w:r>
        <w:t xml:space="preserve"> еще раз (должен сработать метод </w:t>
      </w:r>
      <w:proofErr w:type="spellStart"/>
      <w:r>
        <w:t>destroyShip</w:t>
      </w:r>
      <w:proofErr w:type="spellEnd"/>
      <w:r>
        <w:t>).</w:t>
      </w:r>
    </w:p>
    <w:p w14:paraId="37B7CD94" w14:textId="77777777" w:rsidR="0002475C" w:rsidRDefault="0002475C" w:rsidP="0002475C">
      <w:r>
        <w:t xml:space="preserve">     · Снова выведите прочность обоих кораблей.</w:t>
      </w:r>
    </w:p>
    <w:p w14:paraId="215686FA" w14:textId="77777777" w:rsidR="0002475C" w:rsidRDefault="0002475C" w:rsidP="0002475C">
      <w:r>
        <w:t>7. Финальная проверка статической переменной:</w:t>
      </w:r>
    </w:p>
    <w:p w14:paraId="0F84E0FE" w14:textId="77777777" w:rsidR="0002475C" w:rsidRDefault="0002475C" w:rsidP="0002475C">
      <w:r>
        <w:t xml:space="preserve">   · После уничтожения второго корабля снова выведите общее количество кораблей через статический метод </w:t>
      </w:r>
      <w:proofErr w:type="spellStart"/>
      <w:r>
        <w:t>SpaceShip.getTotalShips</w:t>
      </w:r>
      <w:proofErr w:type="spellEnd"/>
      <w:r>
        <w:t>(). Ожидаемый результат: 1.</w:t>
      </w:r>
    </w:p>
    <w:p w14:paraId="228BA298" w14:textId="4DE00701" w:rsidR="00DB23D6" w:rsidRDefault="00DB23D6" w:rsidP="0002475C"/>
    <w:sectPr w:rsidR="00DB23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3D1"/>
    <w:rsid w:val="0002475C"/>
    <w:rsid w:val="00063F6D"/>
    <w:rsid w:val="0019384F"/>
    <w:rsid w:val="00A94435"/>
    <w:rsid w:val="00B2017B"/>
    <w:rsid w:val="00DB23D6"/>
    <w:rsid w:val="00E55B35"/>
    <w:rsid w:val="00E8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260C5"/>
  <w15:chartTrackingRefBased/>
  <w15:docId w15:val="{AD792748-A62E-46A3-916F-9E2756525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5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5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53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53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53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53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53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53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5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5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5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53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53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53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5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53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5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738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Vostrikova</dc:creator>
  <cp:keywords/>
  <dc:description/>
  <cp:lastModifiedBy>Valeria Vostrikova</cp:lastModifiedBy>
  <cp:revision>5</cp:revision>
  <dcterms:created xsi:type="dcterms:W3CDTF">2026-02-27T06:51:00Z</dcterms:created>
  <dcterms:modified xsi:type="dcterms:W3CDTF">2026-02-27T06:55:00Z</dcterms:modified>
</cp:coreProperties>
</file>