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FFDDD" w14:textId="4978B0C2" w:rsidR="00F83531" w:rsidRDefault="00F83531" w:rsidP="00F83531">
      <w:pPr>
        <w:jc w:val="center"/>
        <w:rPr>
          <w:b/>
          <w:bCs/>
        </w:rPr>
      </w:pPr>
      <w:r>
        <w:rPr>
          <w:b/>
          <w:bCs/>
        </w:rPr>
        <w:t>Задание №9.</w:t>
      </w:r>
    </w:p>
    <w:p w14:paraId="4E1EC94D" w14:textId="1F248261" w:rsidR="00F83531" w:rsidRDefault="00F83531" w:rsidP="00F83531">
      <w:pPr>
        <w:jc w:val="center"/>
        <w:rPr>
          <w:b/>
          <w:bCs/>
        </w:rPr>
      </w:pPr>
      <w:r>
        <w:rPr>
          <w:b/>
          <w:bCs/>
        </w:rPr>
        <w:t>«Рекурсия метода»</w:t>
      </w:r>
    </w:p>
    <w:p w14:paraId="0B260656" w14:textId="7E277A69" w:rsidR="00DB23D6" w:rsidRDefault="00FD3813">
      <w:r w:rsidRPr="00FD3813">
        <w:rPr>
          <w:b/>
          <w:bCs/>
        </w:rPr>
        <w:t>Зада</w:t>
      </w:r>
      <w:r w:rsidR="00F83531">
        <w:rPr>
          <w:b/>
          <w:bCs/>
        </w:rPr>
        <w:t xml:space="preserve">ча </w:t>
      </w:r>
      <w:r w:rsidRPr="00FD3813">
        <w:rPr>
          <w:b/>
          <w:bCs/>
        </w:rPr>
        <w:t xml:space="preserve">1: </w:t>
      </w:r>
      <w:r w:rsidRPr="00FD3813">
        <w:t>Дан код метода, который должен вычислять сумму чисел от 1 до N:</w:t>
      </w:r>
    </w:p>
    <w:p w14:paraId="5198D648" w14:textId="52FC1A9D" w:rsidR="00FD3813" w:rsidRDefault="00FD3813">
      <w:r w:rsidRPr="00FD3813">
        <w:drawing>
          <wp:inline distT="0" distB="0" distL="0" distR="0" wp14:anchorId="2C95CCBB" wp14:editId="7AF89B50">
            <wp:extent cx="2905530" cy="828791"/>
            <wp:effectExtent l="0" t="0" r="0" b="9525"/>
            <wp:docPr id="744685151" name="Рисунок 1" descr="Изображение выглядит как Шрифт, текс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85151" name="Рисунок 1" descr="Изображение выглядит как Шрифт, текс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A95A" w14:textId="7546DEF2" w:rsidR="00FD3813" w:rsidRDefault="00FD3813">
      <w:r w:rsidRPr="00FD3813">
        <w:t>Какую критическую ошибку допустил программист? Что произойдет при вызове </w:t>
      </w:r>
      <w:proofErr w:type="spellStart"/>
      <w:proofErr w:type="gramStart"/>
      <w:r w:rsidRPr="00FD3813">
        <w:t>sum</w:t>
      </w:r>
      <w:proofErr w:type="spellEnd"/>
      <w:r w:rsidRPr="00FD3813">
        <w:t>(</w:t>
      </w:r>
      <w:proofErr w:type="gramEnd"/>
      <w:r w:rsidRPr="00FD3813">
        <w:t>5) и почему? Исправьте ошибку, добавив необходимый базовый случай.</w:t>
      </w:r>
    </w:p>
    <w:p w14:paraId="4B5A533E" w14:textId="5EEAD978" w:rsidR="00FD3813" w:rsidRDefault="00FD3813">
      <w:r w:rsidRPr="00FD3813">
        <w:rPr>
          <w:b/>
          <w:bCs/>
        </w:rPr>
        <w:t>Зада</w:t>
      </w:r>
      <w:r w:rsidR="00F83531">
        <w:rPr>
          <w:b/>
          <w:bCs/>
        </w:rPr>
        <w:t xml:space="preserve">ча </w:t>
      </w:r>
      <w:r w:rsidRPr="00FD3813">
        <w:rPr>
          <w:b/>
          <w:bCs/>
        </w:rPr>
        <w:t>2</w:t>
      </w:r>
      <w:proofErr w:type="gramStart"/>
      <w:r w:rsidRPr="00FD3813">
        <w:rPr>
          <w:b/>
          <w:bCs/>
        </w:rPr>
        <w:t xml:space="preserve">: </w:t>
      </w:r>
      <w:r w:rsidRPr="00FD3813">
        <w:t>Для</w:t>
      </w:r>
      <w:proofErr w:type="gramEnd"/>
      <w:r w:rsidRPr="00FD3813">
        <w:t xml:space="preserve"> метода </w:t>
      </w:r>
      <w:proofErr w:type="spellStart"/>
      <w:proofErr w:type="gramStart"/>
      <w:r w:rsidRPr="00FD3813">
        <w:t>factorial</w:t>
      </w:r>
      <w:proofErr w:type="spellEnd"/>
      <w:r w:rsidRPr="00FD3813">
        <w:t>(</w:t>
      </w:r>
      <w:proofErr w:type="gramEnd"/>
      <w:r w:rsidRPr="00FD3813">
        <w:t>4) постройте полный стек вызовов, аналогичный представленному в лекции для </w:t>
      </w:r>
      <w:proofErr w:type="spellStart"/>
      <w:proofErr w:type="gramStart"/>
      <w:r w:rsidRPr="00FD3813">
        <w:t>countDown</w:t>
      </w:r>
      <w:proofErr w:type="spellEnd"/>
      <w:r w:rsidRPr="00FD3813">
        <w:t>(</w:t>
      </w:r>
      <w:proofErr w:type="gramEnd"/>
      <w:r w:rsidRPr="00FD3813">
        <w:t>3). Покажите все рекурсивные вызовы, возвращаемые значения и момент достижения базового случая.</w:t>
      </w:r>
    </w:p>
    <w:p w14:paraId="47CD33D5" w14:textId="071FCC15" w:rsidR="00FD3813" w:rsidRDefault="00FD3813">
      <w:r w:rsidRPr="00FD3813">
        <w:rPr>
          <w:b/>
          <w:bCs/>
        </w:rPr>
        <w:t>Зада</w:t>
      </w:r>
      <w:r w:rsidR="00F83531">
        <w:rPr>
          <w:b/>
          <w:bCs/>
        </w:rPr>
        <w:t xml:space="preserve">ча </w:t>
      </w:r>
      <w:r w:rsidRPr="00FD3813">
        <w:rPr>
          <w:b/>
          <w:bCs/>
        </w:rPr>
        <w:t xml:space="preserve">3: </w:t>
      </w:r>
      <w:r w:rsidRPr="00FD3813">
        <w:t>Дан рекурсивный метод вычисления степени:</w:t>
      </w:r>
    </w:p>
    <w:p w14:paraId="33D5801A" w14:textId="5B36DB8B" w:rsidR="00FD3813" w:rsidRDefault="00FD3813">
      <w:r w:rsidRPr="00FD3813">
        <w:drawing>
          <wp:inline distT="0" distB="0" distL="0" distR="0" wp14:anchorId="62915982" wp14:editId="5CBBBA49">
            <wp:extent cx="4477375" cy="1057423"/>
            <wp:effectExtent l="0" t="0" r="0" b="9525"/>
            <wp:docPr id="7605982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982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2E86" w14:textId="0D179751" w:rsidR="00FD3813" w:rsidRDefault="00FD3813">
      <w:r w:rsidRPr="00FD3813">
        <w:t xml:space="preserve">Перепишите логику этого метода в итеративном виде (с использованием цикла), сохранив ту же функциональность. </w:t>
      </w:r>
    </w:p>
    <w:p w14:paraId="0063C0CA" w14:textId="601E1C10" w:rsidR="00FD3813" w:rsidRDefault="00FD3813">
      <w:r w:rsidRPr="00FD3813">
        <w:rPr>
          <w:b/>
          <w:bCs/>
        </w:rPr>
        <w:t>Зада</w:t>
      </w:r>
      <w:r w:rsidR="00F83531">
        <w:rPr>
          <w:b/>
          <w:bCs/>
        </w:rPr>
        <w:t xml:space="preserve">ча </w:t>
      </w:r>
      <w:r w:rsidRPr="00FD3813">
        <w:rPr>
          <w:b/>
          <w:bCs/>
        </w:rPr>
        <w:t xml:space="preserve">4: </w:t>
      </w:r>
      <w:r>
        <w:t>Проанализируйте</w:t>
      </w:r>
      <w:r w:rsidRPr="00FD3813">
        <w:t xml:space="preserve"> </w:t>
      </w:r>
      <w:r w:rsidRPr="00FD3813">
        <w:t>следующий метод:</w:t>
      </w:r>
    </w:p>
    <w:p w14:paraId="5F2E5C95" w14:textId="51B87F56" w:rsidR="00FD3813" w:rsidRDefault="00FD3813">
      <w:r w:rsidRPr="00FD3813">
        <w:drawing>
          <wp:inline distT="0" distB="0" distL="0" distR="0" wp14:anchorId="2DF9F4EA" wp14:editId="4296FBF7">
            <wp:extent cx="3753374" cy="2362530"/>
            <wp:effectExtent l="0" t="0" r="0" b="0"/>
            <wp:docPr id="53575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548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A9C9" w14:textId="77777777" w:rsidR="00FD3813" w:rsidRPr="00FD3813" w:rsidRDefault="00FD3813" w:rsidP="00FD3813">
      <w:r w:rsidRPr="00FD3813">
        <w:t>Что выведет программа при вызове </w:t>
      </w:r>
      <w:proofErr w:type="spellStart"/>
      <w:proofErr w:type="gramStart"/>
      <w:r w:rsidRPr="00FD3813">
        <w:t>mystery</w:t>
      </w:r>
      <w:proofErr w:type="spellEnd"/>
      <w:r w:rsidRPr="00FD3813">
        <w:t>(</w:t>
      </w:r>
      <w:proofErr w:type="gramEnd"/>
      <w:r w:rsidRPr="00FD3813">
        <w:t>3)? Есть ли в этом методе проблема, и если да, то какая именно (укажите, какое правило рекурсии нарушено)? Как исправить эту проблему?</w:t>
      </w:r>
    </w:p>
    <w:p w14:paraId="6A46936C" w14:textId="77777777" w:rsidR="00FD3813" w:rsidRDefault="00FD3813"/>
    <w:p w14:paraId="65EB0E12" w14:textId="77777777" w:rsidR="00FD3813" w:rsidRDefault="00FD3813"/>
    <w:sectPr w:rsidR="00FD3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C0"/>
    <w:rsid w:val="00921B79"/>
    <w:rsid w:val="00CD0EC0"/>
    <w:rsid w:val="00DB23D6"/>
    <w:rsid w:val="00E55B35"/>
    <w:rsid w:val="00F83531"/>
    <w:rsid w:val="00FD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E04BC"/>
  <w15:chartTrackingRefBased/>
  <w15:docId w15:val="{AD287ABD-24ED-4E87-9807-95AA3DB7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E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E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E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E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E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E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EC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E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EC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E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E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EC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E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EC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E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EC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E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158</Words>
  <Characters>691</Characters>
  <Application>Microsoft Office Word</Application>
  <DocSecurity>0</DocSecurity>
  <Lines>23</Lines>
  <Paragraphs>13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144.2.1 DA</dc:creator>
  <cp:keywords/>
  <dc:description/>
  <cp:lastModifiedBy>144.2.1 DA</cp:lastModifiedBy>
  <cp:revision>3</cp:revision>
  <dcterms:created xsi:type="dcterms:W3CDTF">2026-01-28T06:59:00Z</dcterms:created>
  <dcterms:modified xsi:type="dcterms:W3CDTF">2026-01-28T07:03:00Z</dcterms:modified>
</cp:coreProperties>
</file>