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№17. Массивы</w:t>
      </w:r>
    </w:p>
    <w:p>
      <w:pPr>
        <w:pStyle w:val="Heading2"/>
        <w:keepNext/>
        <w:jc w:val="left"/>
      </w:pPr>
      <w:r>
        <w:t xml:space="preserve">Задание 1. Temperature Logger</w:t>
      </w:r>
    </w:p>
    <w:p>
      <w:pPr>
        <w:spacing w:after="80"/>
        <w:ind w:firstLine="709"/>
        <w:jc w:val="both"/>
      </w:pPr>
      <w:r>
        <w:t xml:space="preserve">Массив из 7 элементов создаётся и сразу заполняется значениями в фигурных скобках. Цикл </w:t>
      </w:r>
      <w:r>
        <w:rPr>
          <w:rFonts w:ascii="Courier New" w:cs="Courier New" w:eastAsia="Courier New" w:hAnsi="Courier New"/>
          <w:sz w:val="24"/>
          <w:szCs w:val="24"/>
        </w:rPr>
        <w:t xml:space="preserve">for</w:t>
      </w:r>
      <w:r>
        <w:t xml:space="preserve"> проходит индексы от 0 до </w:t>
      </w:r>
      <w:r>
        <w:rPr>
          <w:rFonts w:ascii="Courier New" w:cs="Courier New" w:eastAsia="Courier New" w:hAnsi="Courier New"/>
          <w:sz w:val="24"/>
          <w:szCs w:val="24"/>
        </w:rPr>
        <w:t xml:space="preserve">length − 1</w:t>
      </w:r>
      <w:r>
        <w:t xml:space="preserve">: выводит каждое значение и накапливает сумму. Перед делением сумма приводится к </w:t>
      </w:r>
      <w:r>
        <w:rPr>
          <w:rFonts w:ascii="Courier New" w:cs="Courier New" w:eastAsia="Courier New" w:hAnsi="Courier New"/>
          <w:sz w:val="24"/>
          <w:szCs w:val="24"/>
        </w:rPr>
        <w:t xml:space="preserve">double</w:t>
      </w:r>
      <w:r>
        <w:t xml:space="preserve">. Иначе </w:t>
      </w:r>
      <w:r>
        <w:rPr>
          <w:rFonts w:ascii="Courier New" w:cs="Courier New" w:eastAsia="Courier New" w:hAnsi="Courier New"/>
          <w:sz w:val="24"/>
          <w:szCs w:val="24"/>
        </w:rPr>
        <w:t xml:space="preserve">161 / 7</w:t>
      </w:r>
      <w:r>
        <w:t xml:space="preserve"> дало бы целое 23, и дробная часть потерялась бы.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Массив на 7 дней, сразу инициализируем значениями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int[] temperatures = {22, 24, 21, 23, 25, 22, 24};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Log.i("info", "Weekly temperatures:");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sum 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i = 0; i &lt; temperatures.length; i++)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Log.i("info", "Day " + i + " = " + temperatures[i]);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sum += temperatures[i];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Приводим к double, чтобы деление не было целочисленным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double average = (double) sum / temperatures.length;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Log.i("info", "Average temperature = " + average);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Weekly temperatures: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Day 0 = 22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Day 1 = 24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Day 2 = 21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Day 3 = 23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Day 4 = 25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Day 5 = 22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Day 6 = 24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Average temperature = 23.0</w:t>
      </w:r>
    </w:p>
    <w:p>
      <w:pPr>
        <w:pStyle w:val="Heading2"/>
        <w:keepNext/>
        <w:jc w:val="left"/>
      </w:pPr>
      <w:r>
        <w:t xml:space="preserve">Задание 2. Grade Book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new int[50]</w:t>
      </w:r>
      <w:r>
        <w:t xml:space="preserve"> создаёт массив из 50 нулей. Цикл заполняет его случайными оценками: </w:t>
      </w:r>
      <w:r>
        <w:rPr>
          <w:rFonts w:ascii="Courier New" w:cs="Courier New" w:eastAsia="Courier New" w:hAnsi="Courier New"/>
          <w:sz w:val="24"/>
          <w:szCs w:val="24"/>
        </w:rPr>
        <w:t xml:space="preserve">random.nextInt(5)</w:t>
      </w:r>
      <w:r>
        <w:t xml:space="preserve"> возвращает число от 0 до 4, а </w:t>
      </w:r>
      <w:r>
        <w:rPr>
          <w:rFonts w:ascii="Courier New" w:cs="Courier New" w:eastAsia="Courier New" w:hAnsi="Courier New"/>
          <w:sz w:val="24"/>
          <w:szCs w:val="24"/>
        </w:rPr>
        <w:t xml:space="preserve">+ 1</w:t>
      </w:r>
      <w:r>
        <w:t xml:space="preserve"> сдвигает диапазон к 1–5.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int[] grades = new int[50];   // 50 элементов, пока все равны 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Random random = new Random();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i = 0; i &lt; grades.length; i++)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grades[i] = random.nextInt(5) + 1;   // nextInt(5) даёт 0..4, +1 → 1..5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Log.i("info", "Student " + i + " = " + grades[i]);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0 = 5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 = 5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 = 3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 = 3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5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6 = 3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7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8 = 5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9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10 = 5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11 = 4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12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13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14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15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16 = 5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17 = 3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18 = 3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19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20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21 = 3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22 = 5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23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24 = 3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25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26 = 4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27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28 = 4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29 = 5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30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31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32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33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34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35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36 = 3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37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38 = 5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39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40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41 = 4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42 = 3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43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44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45 = 5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46 =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47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48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Student 49 = 2</w:t>
      </w:r>
    </w:p>
    <w:p>
      <w:pPr>
        <w:pStyle w:val="Heading2"/>
        <w:keepNext/>
        <w:jc w:val="left"/>
      </w:pPr>
      <w:r>
        <w:t xml:space="preserve">Задание 3. Movie Quiz</w:t>
      </w:r>
    </w:p>
    <w:p>
      <w:pPr>
        <w:spacing w:after="80"/>
        <w:ind w:firstLine="709"/>
        <w:jc w:val="both"/>
      </w:pPr>
      <w:r>
        <w:t xml:space="preserve">Двумерный массив </w:t>
      </w:r>
      <w:r>
        <w:rPr>
          <w:rFonts w:ascii="Courier New" w:cs="Courier New" w:eastAsia="Courier New" w:hAnsi="Courier New"/>
          <w:sz w:val="24"/>
          <w:szCs w:val="24"/>
        </w:rPr>
        <w:t xml:space="preserve">String[5][2]</w:t>
      </w:r>
      <w:r>
        <w:t xml:space="preserve"> — это 5 строк по 2 элемента. </w:t>
      </w:r>
      <w:r>
        <w:rPr>
          <w:rFonts w:ascii="Courier New" w:cs="Courier New" w:eastAsia="Courier New" w:hAnsi="Courier New"/>
          <w:sz w:val="24"/>
          <w:szCs w:val="24"/>
        </w:rPr>
        <w:t xml:space="preserve">movies[i][0]</w:t>
      </w:r>
      <w:r>
        <w:t xml:space="preserve"> хранит название фильма, </w:t>
      </w:r>
      <w:r>
        <w:rPr>
          <w:rFonts w:ascii="Courier New" w:cs="Courier New" w:eastAsia="Courier New" w:hAnsi="Courier New"/>
          <w:sz w:val="24"/>
          <w:szCs w:val="24"/>
        </w:rPr>
        <w:t xml:space="preserve">movies[i][1]</w:t>
      </w:r>
      <w:r>
        <w:t xml:space="preserve"> — год. Случайный индекс строки выбирается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random.nextInt(movies.length)</w:t>
      </w:r>
      <w:r>
        <w:t xml:space="preserve">. Вспомогательный массив </w:t>
      </w:r>
      <w:r>
        <w:rPr>
          <w:rFonts w:ascii="Courier New" w:cs="Courier New" w:eastAsia="Courier New" w:hAnsi="Courier New"/>
          <w:sz w:val="24"/>
          <w:szCs w:val="24"/>
        </w:rPr>
        <w:t xml:space="preserve">boolean[] asked</w:t>
      </w:r>
      <w:r>
        <w:t xml:space="preserve"> запоминает уже заданные фильмы, чтобы вопросы не повторялись.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[i][0] — название, [i][1] — год выпуска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String[][] movies =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{"The Matrix", "1999"},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{"Inception", "2010"},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{"Titanic", "1997"},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{"Interstellar", "2014"},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{"The Godfather", "1972"}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Random random = new Random();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boolean[] asked = new boolean[movies.length];   // какие фильмы уже были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q = 0; q &lt; 3; q++)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index;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do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index = random.nextInt(movies.length);   // случайная строка 0..4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while (asked[index]);                      // без повторов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asked[index] = true;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Log.i("info", "What is the release year of " + movies[index][0] + "?");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Log.i("info", "Answer: " + movies[index][1]);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What is the release year of Inception?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Answer: 2010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What is the release year of The Matrix?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Answer: 1999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What is the release year of The Godfather?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Answer: 1972</w:t>
      </w:r>
    </w:p>
    <w:p>
      <w:pPr>
        <w:pBdr>
          <w:left w:val="single" w:color="7F9DB9" w:sz="12" w:space="8"/>
        </w:pBdr>
        <w:spacing w:after="120" w:before="60"/>
        <w:ind w:left="340"/>
        <w:jc w:val="both"/>
      </w:pPr>
      <w:r>
        <w:rPr>
          <w:i/>
          <w:iCs/>
          <w:sz w:val="26"/>
          <w:szCs w:val="26"/>
        </w:rPr>
        <w:t xml:space="preserve">В заданиях 2 и 3 используются случайные числа, поэтому при каждом запуске вывод отличается.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2026-10-01T11:18:53.326Z</dcterms:created>
  <dcterms:modified xsi:type="dcterms:W3CDTF">2026-10-01T11:18:53.326Z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