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№7. Java-методы</w:t>
      </w:r>
    </w:p>
    <w:p>
      <w:pPr>
        <w:pStyle w:val="Heading2"/>
        <w:keepNext/>
        <w:jc w:val="left"/>
      </w:pPr>
      <w:r>
        <w:t xml:space="preserve">Задача 1. Разбор объявлений методов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4"/>
      </w:tblGrid>
      <w:tr>
        <w:trPr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Объявление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Модификатор доступа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Возвращаемый тип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Имя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Параметры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 double calculateTax(...)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protected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calculateTax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income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 isResident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 boolean validateEmail(...)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 указан (default, доступ в пределах пакета);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 — не модификатор доступа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validateEmail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emailAddress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void printReport()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printReport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 static String[] sortArray(...)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</w:t>
            </w:r>
            <w:r>
              <w:rPr>
                <w:sz w:val="24"/>
                <w:szCs w:val="24"/>
              </w:rPr>
              <w:t xml:space="preserve"> (+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String[]</w:t>
            </w:r>
            <w:r>
              <w:rPr>
                <w:sz w:val="24"/>
                <w:szCs w:val="24"/>
              </w:rPr>
              <w:t xml:space="preserve"> (массив строк)</w:t>
            </w:r>
          </w:p>
        </w:tc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sortArray</w:t>
            </w:r>
          </w:p>
        </w:tc>
        <w:tc>
          <w:tcPr>
            <w:tcW w:type="dxa" w:w="18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String[] inputArray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order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Может ли void-метод содержать return?</w:t>
      </w:r>
      <w:r>
        <w:t xml:space="preserve"> Да, но только без значения: </w:t>
      </w:r>
      <w:r>
        <w:rPr>
          <w:rFonts w:ascii="Courier New" w:cs="Courier New" w:eastAsia="Courier New" w:hAnsi="Courier New"/>
          <w:sz w:val="24"/>
          <w:szCs w:val="24"/>
        </w:rPr>
        <w:t xml:space="preserve">return;</w:t>
      </w:r>
      <w:r>
        <w:t xml:space="preserve">. Он нужен для досрочного выхода из метода, например при неверных входных данных или когда результат уже найден. </w:t>
      </w:r>
      <w:r>
        <w:rPr>
          <w:rFonts w:ascii="Courier New" w:cs="Courier New" w:eastAsia="Courier New" w:hAnsi="Courier New"/>
          <w:sz w:val="24"/>
          <w:szCs w:val="24"/>
        </w:rPr>
        <w:t xml:space="preserve">return значение;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-методе вызывает ошибку компиляции.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Что возвращает метод с типом boolean?</w:t>
      </w:r>
      <w:r>
        <w:t xml:space="preserve"> Одно из двух логических значений,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false</w:t>
      </w:r>
      <w:r>
        <w:t xml:space="preserve">. Обычно это результат проверки условия.</w:t>
      </w:r>
    </w:p>
    <w:p>
      <w:pPr>
        <w:pStyle w:val="Heading2"/>
        <w:keepNext/>
        <w:jc w:val="left"/>
      </w:pPr>
      <w:r>
        <w:t xml:space="preserve">Задача 2. Ошибки в классе MethodErrors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Исправление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sz w:val="24"/>
                <w:szCs w:val="24"/>
              </w:rPr>
              <w:t xml:space="preserve"> в конце оператора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result = a + b</w:t>
            </w:r>
            <w:r>
              <w:rPr>
                <w:sz w:val="24"/>
                <w:szCs w:val="24"/>
              </w:rPr>
              <w:t xml:space="preserve"> (синтаксическая)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result = a + b;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  <w:r>
              <w:rPr>
                <w:sz w:val="24"/>
                <w:szCs w:val="24"/>
              </w:rPr>
              <w:t xml:space="preserve"> с маленькой буквы — такого типа нет, Java чувствительна к регистру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name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void</w:t>
            </w:r>
            <w:r>
              <w:rPr>
                <w:sz w:val="24"/>
                <w:szCs w:val="24"/>
              </w:rPr>
              <w:t xml:space="preserve">-метод возвращает значение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"Greeting printed"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удалить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</w:t>
            </w:r>
            <w:r>
              <w:rPr>
                <w:sz w:val="24"/>
                <w:szCs w:val="24"/>
              </w:rPr>
              <w:t xml:space="preserve"> (метод только печатает)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(num &gt; 0);</w:t>
            </w:r>
            <w:r>
              <w:rPr>
                <w:sz w:val="24"/>
                <w:szCs w:val="24"/>
              </w:rPr>
              <w:t xml:space="preserve"> — точка с запятой завершает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</w:t>
            </w:r>
            <w:r>
              <w:rPr>
                <w:sz w:val="24"/>
                <w:szCs w:val="24"/>
              </w:rPr>
              <w:t xml:space="preserve"> пустым оператором,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else</w:t>
            </w:r>
            <w:r>
              <w:rPr>
                <w:sz w:val="24"/>
                <w:szCs w:val="24"/>
              </w:rPr>
              <w:t xml:space="preserve"> остаётся «без if»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(num &gt; 0) {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34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firstInit + lastInit</w:t>
            </w:r>
            <w:r>
              <w:rPr>
                <w:sz w:val="24"/>
                <w:szCs w:val="24"/>
              </w:rPr>
              <w:t xml:space="preserve">: сложение двух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  <w:r>
              <w:rPr>
                <w:sz w:val="24"/>
                <w:szCs w:val="24"/>
              </w:rPr>
              <w:t xml:space="preserve"> даёт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(сумма кодов символов), а не строку из двух букв. Это ошибка компиляции и логическая ошибка: инициалы — это два символа, 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  <w:r>
              <w:rPr>
                <w:sz w:val="24"/>
                <w:szCs w:val="24"/>
              </w:rPr>
              <w:t xml:space="preserve"> вмещает один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возвращать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t xml:space="preserve">Исправленный класс: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MethodErrors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addNumbers(int a, int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result = a +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void printGreeting(String 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System.out.println("Hello,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boolean checkPositive(double num)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(num &gt;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getInitials(String firstName, String lastName)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 firstInit = firstName.charAt(0);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char lastInit = lastName.charAt(0);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 + firstInit + lastInit;   // "" превращает выражение в строку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Компилятор подтверждает найденные ошибки (</w:t>
      </w:r>
      <w:r>
        <w:rPr>
          <w:rFonts w:ascii="Courier New" w:cs="Courier New" w:eastAsia="Courier New" w:hAnsi="Courier New"/>
          <w:sz w:val="24"/>
          <w:szCs w:val="24"/>
        </w:rPr>
        <w:t xml:space="preserve">javac</w:t>
      </w:r>
      <w:r>
        <w:t xml:space="preserve">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MethodErrors.java:11: error: ';' expected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MethodErrors.java:16: error: cannot find symbol  (class string)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MethodErrors.java:18: error: incompatible types: unexpected return value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MethodErrors.java:25: error: 'else' without 'if'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MethodErrors.java:34: error: incompatible types: possible lossy conversion from int to char</w:t>
      </w:r>
    </w:p>
    <w:p>
      <w:pPr>
        <w:pStyle w:val="Heading2"/>
        <w:keepNext/>
        <w:jc w:val="left"/>
      </w:pPr>
      <w:r>
        <w:t xml:space="preserve">Задача 3. Класс CalculatorUtils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CalculatorUtils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Произведение двух целых чисел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multiply(int a, int b)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a *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true, если число чётное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boolean isEven(int number)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number % 2 ==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Наибольшее из трёх дробных чисел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double getMax(double a, double b, double c)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double max = a;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(b &gt; max)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max =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 &gt; max)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max = c;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max;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Строка приветствия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String generateGreeting(String name, int age)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"Привет, " + name + "! Тебе уже " + age + " лет!";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Квадрат из * размером size x size (size от 1 до 10)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printSquare(int size)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(size &lt; 1 || size &gt; 10)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System.out.println("size должен быть от 1 до 10");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(int row = 0; row &lt; size; row++)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(int col = 0; col &lt; size; col++)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System.out.print("*");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Задача 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boolean isDiscountAvailable(boolean isRegularCustomer,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double purchaseAmount)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(isRegularCustomer || purchaseAmount &gt; 1000.0)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main(String[] args)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System.out.println(multiply(6, 7));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System.out.println(isEven(10) + " " + isEven(7));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System.out.println(getMax(2.5, 9.1, 4.0));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System.out.println(generateGreeting("Анна", 20));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printSquare(3);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System.out.println(isDiscountAvailable(false, 1500.0) + " 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isDiscountAvailable(false, 500.0));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Методы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static</w:t>
      </w:r>
      <w:r>
        <w:t xml:space="preserve">, потому что им не нужны поля объекта, и вызывать их удобно прямо через имя класса: </w:t>
      </w:r>
      <w:r>
        <w:rPr>
          <w:rFonts w:ascii="Courier New" w:cs="Courier New" w:eastAsia="Courier New" w:hAnsi="Courier New"/>
          <w:sz w:val="24"/>
          <w:szCs w:val="24"/>
        </w:rPr>
        <w:t xml:space="preserve">CalculatorUtils.multiply(6, 7)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Почему у printSquare тип void, а не String?</w:t>
      </w:r>
      <w:r>
        <w:t xml:space="preserve"> Задача метода — вывести квадрат на экран, то есть совершить действие, а не вычислить значение. Возвращать нечего. Если бы метод возвращал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, ему пришлось бы собирать строку, а вызывающему коду — выводить её самому. Для простого вывода это лишняя работа.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прямо показывает, что метод «делает», а не «считает».</w:t>
      </w:r>
    </w:p>
    <w:p>
      <w:pPr>
        <w:pStyle w:val="Heading2"/>
        <w:keepNext/>
        <w:jc w:val="left"/>
      </w:pPr>
      <w:r>
        <w:t xml:space="preserve">Задача 4. Метод isDiscountAvailable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A. Сигнатура: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boolean isDiscountAvailable(boolean isRegularCustomer, double purchaseAmount)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B. Полный метод: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boolean isDiscountAvailable(boolean isRegularCustomer, double purchaseAmount)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(isRegularCustomer || purchaseAmount &gt; 1000.0)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false;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(double purchaseAmount, boolean isRegularCustomer)</w:t>
      </w:r>
      <w:r>
        <w:t xml:space="preserve"> не понадобились: по условию параметры идут в другом порядке, а метод должен возвращать результат.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Почему boolean лучше, чем void?</w:t>
      </w:r>
      <w:r>
        <w:t xml:space="preserve"> Метод отвечает на вопрос «да или нет», и вызывающий код должен получить ответ. С </w:t>
      </w:r>
      <w:r>
        <w:rPr>
          <w:rFonts w:ascii="Courier New" w:cs="Courier New" w:eastAsia="Courier New" w:hAnsi="Courier New"/>
          <w:sz w:val="24"/>
          <w:szCs w:val="24"/>
        </w:rPr>
        <w:t xml:space="preserve">void</w:t>
      </w:r>
      <w:r>
        <w:t xml:space="preserve"> результат проверки остался бы внутри метода. Его нельзя было бы использовать в условии (</w:t>
      </w:r>
      <w:r>
        <w:rPr>
          <w:rFonts w:ascii="Courier New" w:cs="Courier New" w:eastAsia="Courier New" w:hAnsi="Courier New"/>
          <w:sz w:val="24"/>
          <w:szCs w:val="24"/>
        </w:rPr>
        <w:t xml:space="preserve">if (isDiscountAvailable(...))</w:t>
      </w:r>
      <w:r>
        <w:t xml:space="preserve">), сохранить в переменную или передать дальше. Метод мог бы разве что напечатать ответ.</w:t>
      </w:r>
    </w:p>
    <w:p>
      <w:pPr>
        <w:pStyle w:val="Heading3"/>
        <w:keepNext/>
        <w:jc w:val="left"/>
      </w:pPr>
      <w:r>
        <w:t xml:space="preserve">Проверка (Задачи 3 и 4)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main(String[] args)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System.out.println(multiply(6, 7));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System.out.println(isEven(10) + " " + isEven(7));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System.out.println(getMax(2.5, 9.1, 4.0));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System.out.println(generateGreeting("Анна", 20));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printSquare(3);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System.out.println(isDiscountAvailable(false, 1500.0) + " "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isDiscountAvailable(false, 500.0));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42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true false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9.1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Привет, Анна! Тебе уже 20 лет!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***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true false</w:t>
      </w:r>
    </w:p>
    <w:p>
      <w:pPr>
        <w:pStyle w:val="Heading2"/>
        <w:keepNext/>
        <w:jc w:val="left"/>
      </w:pPr>
      <w:r>
        <w:t xml:space="preserve">Задача 5. Трассировка программы TraceMe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Привет из метода!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2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Удваиваю число: 3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Удвоенное число: 6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Шаг 3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Сумма равна: 12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Конец программы</w:t>
      </w:r>
    </w:p>
    <w:p>
      <w:pPr>
        <w:keepNext w:val="false"/>
        <w:spacing w:after="80" w:before="0"/>
        <w:ind w:firstLine="709"/>
        <w:jc w:val="both"/>
      </w:pPr>
      <w:r>
        <w:t xml:space="preserve">Методы выполняются по порядку вызова в </w:t>
      </w:r>
      <w:r>
        <w:rPr>
          <w:rFonts w:ascii="Courier New" w:cs="Courier New" w:eastAsia="Courier New" w:hAnsi="Courier New"/>
          <w:sz w:val="24"/>
          <w:szCs w:val="24"/>
        </w:rPr>
        <w:t xml:space="preserve">main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doubleNumber(3)</w:t>
      </w:r>
      <w:r>
        <w:t xml:space="preserve"> сначала печатает свою строку и только потом возвращает 6 в переменную </w:t>
      </w:r>
      <w:r>
        <w:rPr>
          <w:rFonts w:ascii="Courier New" w:cs="Courier New" w:eastAsia="Courier New" w:hAnsi="Courier New"/>
          <w:sz w:val="24"/>
          <w:szCs w:val="24"/>
        </w:rPr>
        <w:t xml:space="preserve">result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Что будет без return в doubleNumber?</w:t>
      </w:r>
      <w:r>
        <w:t xml:space="preserve"> Метод объявлен с типом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 и обязан вернуть значение на любом пути выполнения. Без </w:t>
      </w: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t xml:space="preserve"> компилятор выдаст </w:t>
      </w:r>
      <w:r>
        <w:rPr>
          <w:rFonts w:ascii="Courier New" w:cs="Courier New" w:eastAsia="Courier New" w:hAnsi="Courier New"/>
          <w:sz w:val="24"/>
          <w:szCs w:val="24"/>
        </w:rPr>
        <w:t xml:space="preserve">error: missing return statement</w:t>
      </w:r>
      <w:r>
        <w:t xml:space="preserve">. Это </w:t>
      </w:r>
      <w:r>
        <w:rPr>
          <w:b/>
          <w:bCs/>
        </w:rPr>
        <w:t xml:space="preserve">ошибка компиляции</w:t>
      </w:r>
      <w:r>
        <w:t xml:space="preserve">: программа даже не запустится.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2026-10-04T10:14:19.640Z</dcterms:created>
  <dcterms:modified xsi:type="dcterms:W3CDTF">2026-10-04T10:14:19.640Z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