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الفصل التدريبي الأول ١٤٤٦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>fggf</w:t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rttrtr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gfgf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2025-01-30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عمادة الكلية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>gffg</w:t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gf</w:t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0.00%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/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2025-01-30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