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41F7" w14:textId="77777777" w:rsidR="008A7965" w:rsidRDefault="00000000">
      <w:pPr>
        <w:pStyle w:val="Heading1"/>
      </w:pPr>
      <w:bookmarkStart w:id="0" w:name="nsybwb-full-rulebook"/>
      <w:r>
        <w:t>🂡 NSYBWB – Full Rulebook</w:t>
      </w:r>
    </w:p>
    <w:p w14:paraId="2C0752B6" w14:textId="77777777" w:rsidR="008A7965" w:rsidRDefault="00000000">
      <w:r>
        <w:pict w14:anchorId="76C3B07D">
          <v:rect id="_x0000_i1025" style="width:0;height:1.5pt" o:hralign="center" o:hrstd="t" o:hr="t"/>
        </w:pict>
      </w:r>
    </w:p>
    <w:p w14:paraId="2FFCE083" w14:textId="77777777" w:rsidR="008A7965" w:rsidRDefault="00000000">
      <w:pPr>
        <w:pStyle w:val="Heading1"/>
      </w:pPr>
      <w:bookmarkStart w:id="1" w:name="objective"/>
      <w:bookmarkEnd w:id="0"/>
      <w:r>
        <w:t>🎯 Objective</w:t>
      </w:r>
    </w:p>
    <w:p w14:paraId="133DCFF8" w14:textId="77777777" w:rsidR="008A7965" w:rsidRDefault="00000000">
      <w:pPr>
        <w:pStyle w:val="FirstParagraph"/>
      </w:pPr>
      <w:r>
        <w:t>Score the highest number of points after all rounds have been completed.</w:t>
      </w:r>
    </w:p>
    <w:p w14:paraId="4560106B" w14:textId="77777777" w:rsidR="008A7965" w:rsidRDefault="00000000">
      <w:r>
        <w:pict w14:anchorId="4C56B0EF">
          <v:rect id="_x0000_i1026" style="width:0;height:1.5pt" o:hralign="center" o:hrstd="t" o:hr="t"/>
        </w:pict>
      </w:r>
    </w:p>
    <w:p w14:paraId="1162C2F9" w14:textId="77777777" w:rsidR="008A7965" w:rsidRDefault="00000000">
      <w:pPr>
        <w:pStyle w:val="Heading1"/>
      </w:pPr>
      <w:bookmarkStart w:id="2" w:name="players"/>
      <w:bookmarkEnd w:id="1"/>
      <w:r>
        <w:t>👥 Players</w:t>
      </w:r>
    </w:p>
    <w:p w14:paraId="14DE85BA" w14:textId="77777777" w:rsidR="008A7965" w:rsidRDefault="00000000">
      <w:pPr>
        <w:pStyle w:val="Compact"/>
        <w:numPr>
          <w:ilvl w:val="0"/>
          <w:numId w:val="2"/>
        </w:numPr>
      </w:pPr>
      <w:r>
        <w:t>2–10 players</w:t>
      </w:r>
    </w:p>
    <w:p w14:paraId="37BCFE0C" w14:textId="77777777" w:rsidR="008A7965" w:rsidRDefault="00000000">
      <w:r>
        <w:pict w14:anchorId="34CE8EAD">
          <v:rect id="_x0000_i1027" style="width:0;height:1.5pt" o:hralign="center" o:hrstd="t" o:hr="t"/>
        </w:pict>
      </w:r>
    </w:p>
    <w:p w14:paraId="686AE527" w14:textId="77777777" w:rsidR="008A7965" w:rsidRDefault="00000000">
      <w:pPr>
        <w:pStyle w:val="Heading1"/>
      </w:pPr>
      <w:bookmarkStart w:id="3" w:name="deck-setup"/>
      <w:bookmarkEnd w:id="2"/>
      <w:r>
        <w:t>🂠 Deck Setup</w:t>
      </w:r>
    </w:p>
    <w:p w14:paraId="67E5FE5B" w14:textId="77777777" w:rsidR="008A7965" w:rsidRDefault="00000000">
      <w:pPr>
        <w:pStyle w:val="Heading2"/>
      </w:pPr>
      <w:bookmarkStart w:id="4" w:name="decks-used"/>
      <w:r>
        <w:t>Decks Used</w:t>
      </w:r>
    </w:p>
    <w:p w14:paraId="7D5BC631" w14:textId="77777777" w:rsidR="008A7965" w:rsidRDefault="00000000">
      <w:pPr>
        <w:pStyle w:val="Compact"/>
        <w:numPr>
          <w:ilvl w:val="0"/>
          <w:numId w:val="3"/>
        </w:numPr>
      </w:pPr>
      <w:r>
        <w:t>2 players → Red deck</w:t>
      </w:r>
    </w:p>
    <w:p w14:paraId="44CF3D89" w14:textId="77777777" w:rsidR="008A7965" w:rsidRDefault="00000000">
      <w:pPr>
        <w:pStyle w:val="Compact"/>
        <w:numPr>
          <w:ilvl w:val="0"/>
          <w:numId w:val="3"/>
        </w:numPr>
      </w:pPr>
      <w:r>
        <w:t>3–6 players → Red + Blue decks</w:t>
      </w:r>
    </w:p>
    <w:p w14:paraId="5D7894CC" w14:textId="77777777" w:rsidR="008A7965" w:rsidRDefault="00000000">
      <w:pPr>
        <w:pStyle w:val="Compact"/>
        <w:numPr>
          <w:ilvl w:val="0"/>
          <w:numId w:val="3"/>
        </w:numPr>
      </w:pPr>
      <w:r>
        <w:t>7–10 players → Red + Blue + Green decks</w:t>
      </w:r>
    </w:p>
    <w:p w14:paraId="75F142C1" w14:textId="77777777" w:rsidR="008A7965" w:rsidRDefault="00000000">
      <w:pPr>
        <w:pStyle w:val="FirstParagraph"/>
      </w:pPr>
      <w:r>
        <w:t>All decks are standard 52-card decks with identical contents and different coloured backs.</w:t>
      </w:r>
    </w:p>
    <w:p w14:paraId="439ACE7D" w14:textId="77777777" w:rsidR="008A7965" w:rsidRDefault="00000000">
      <w:pPr>
        <w:pStyle w:val="Heading2"/>
      </w:pPr>
      <w:bookmarkStart w:id="5" w:name="colour-ranking-tie-breakers"/>
      <w:bookmarkEnd w:id="4"/>
      <w:r>
        <w:t>Colour Ranking (Tie-breakers)</w:t>
      </w:r>
    </w:p>
    <w:p w14:paraId="24F06C4D" w14:textId="77777777" w:rsidR="008A7965" w:rsidRDefault="00000000">
      <w:pPr>
        <w:pStyle w:val="FirstParagraph"/>
      </w:pPr>
      <w:r>
        <w:t>Green &gt; Blue &gt; Red</w:t>
      </w:r>
    </w:p>
    <w:p w14:paraId="3677861D" w14:textId="77777777" w:rsidR="008A7965" w:rsidRDefault="00000000">
      <w:pPr>
        <w:pStyle w:val="Heading2"/>
      </w:pPr>
      <w:bookmarkStart w:id="6" w:name="jokers"/>
      <w:bookmarkEnd w:id="5"/>
      <w:r>
        <w:t>Jokers</w:t>
      </w:r>
    </w:p>
    <w:p w14:paraId="2260CC98" w14:textId="77777777" w:rsidR="008A7965" w:rsidRDefault="00000000">
      <w:pPr>
        <w:pStyle w:val="FirstParagraph"/>
      </w:pPr>
      <w:r>
        <w:t>Jokers are included within the decks and equal to player count.</w:t>
      </w:r>
    </w:p>
    <w:p w14:paraId="7695B6B0" w14:textId="77777777" w:rsidR="008A7965" w:rsidRDefault="00000000">
      <w:pPr>
        <w:pStyle w:val="Heading3"/>
      </w:pPr>
      <w:bookmarkStart w:id="7" w:name="joker-rules"/>
      <w:r>
        <w:t>Joker Rules</w:t>
      </w:r>
    </w:p>
    <w:p w14:paraId="688E651D" w14:textId="77777777" w:rsidR="008A7965" w:rsidRDefault="00000000">
      <w:pPr>
        <w:pStyle w:val="Compact"/>
        <w:numPr>
          <w:ilvl w:val="0"/>
          <w:numId w:val="4"/>
        </w:numPr>
      </w:pPr>
      <w:r>
        <w:t>Lowest value in all phases</w:t>
      </w:r>
    </w:p>
    <w:p w14:paraId="39C9E805" w14:textId="77777777" w:rsidR="008A7965" w:rsidRDefault="00000000">
      <w:pPr>
        <w:pStyle w:val="Compact"/>
        <w:numPr>
          <w:ilvl w:val="0"/>
          <w:numId w:val="4"/>
        </w:numPr>
      </w:pPr>
      <w:r>
        <w:t>Yaniv value = 0</w:t>
      </w:r>
    </w:p>
    <w:p w14:paraId="11D6E388" w14:textId="77777777" w:rsidR="008A7965" w:rsidRDefault="00000000">
      <w:pPr>
        <w:pStyle w:val="Compact"/>
        <w:numPr>
          <w:ilvl w:val="0"/>
          <w:numId w:val="4"/>
        </w:numPr>
      </w:pPr>
      <w:r>
        <w:t>Can complete a flush in Brag</w:t>
      </w:r>
    </w:p>
    <w:p w14:paraId="7BE39877" w14:textId="77777777" w:rsidR="008A7965" w:rsidRDefault="00000000">
      <w:pPr>
        <w:pStyle w:val="Compact"/>
        <w:numPr>
          <w:ilvl w:val="0"/>
          <w:numId w:val="4"/>
        </w:numPr>
      </w:pPr>
      <w:r>
        <w:t>Cannot be dealt as a community card in brag and must be replaced</w:t>
      </w:r>
    </w:p>
    <w:p w14:paraId="1D1F8F9F" w14:textId="705A66E2" w:rsidR="00F40C1E" w:rsidRDefault="00F40C1E">
      <w:pPr>
        <w:pStyle w:val="Compact"/>
        <w:numPr>
          <w:ilvl w:val="0"/>
          <w:numId w:val="4"/>
        </w:numPr>
      </w:pPr>
      <w:r>
        <w:t>Cannot be dealt as a card to determine trumps at the start of each round</w:t>
      </w:r>
    </w:p>
    <w:p w14:paraId="655D190B" w14:textId="77777777" w:rsidR="008A7965" w:rsidRDefault="00000000">
      <w:pPr>
        <w:pStyle w:val="Heading3"/>
      </w:pPr>
      <w:bookmarkStart w:id="8" w:name="in-whist"/>
      <w:bookmarkEnd w:id="7"/>
      <w:r>
        <w:lastRenderedPageBreak/>
        <w:t>In Whist</w:t>
      </w:r>
    </w:p>
    <w:p w14:paraId="3F96B91A" w14:textId="77777777" w:rsidR="008A7965" w:rsidRDefault="00000000">
      <w:pPr>
        <w:pStyle w:val="Compact"/>
        <w:numPr>
          <w:ilvl w:val="0"/>
          <w:numId w:val="5"/>
        </w:numPr>
      </w:pPr>
      <w:r>
        <w:t>Can be played at any time</w:t>
      </w:r>
    </w:p>
    <w:p w14:paraId="1447E8D3" w14:textId="77777777" w:rsidR="008A7965" w:rsidRDefault="00000000">
      <w:pPr>
        <w:pStyle w:val="Compact"/>
        <w:numPr>
          <w:ilvl w:val="0"/>
          <w:numId w:val="5"/>
        </w:numPr>
      </w:pPr>
      <w:r>
        <w:t>Do not set lead suit</w:t>
      </w:r>
    </w:p>
    <w:p w14:paraId="25BB99FB" w14:textId="77777777" w:rsidR="008A7965" w:rsidRDefault="00000000">
      <w:pPr>
        <w:pStyle w:val="Compact"/>
        <w:numPr>
          <w:ilvl w:val="0"/>
          <w:numId w:val="5"/>
        </w:numPr>
      </w:pPr>
      <w:r>
        <w:t>Always lose to any non-Joker card</w:t>
      </w:r>
    </w:p>
    <w:p w14:paraId="290EF5EC" w14:textId="77777777" w:rsidR="008A7965" w:rsidRDefault="00000000">
      <w:pPr>
        <w:pStyle w:val="Compact"/>
        <w:numPr>
          <w:ilvl w:val="0"/>
          <w:numId w:val="5"/>
        </w:numPr>
      </w:pPr>
      <w:r>
        <w:t>If only Jokers are played: highest colour wins (earliest if tied)</w:t>
      </w:r>
    </w:p>
    <w:p w14:paraId="3DFD1A01" w14:textId="77777777" w:rsidR="008A7965" w:rsidRDefault="00000000">
      <w:r>
        <w:pict w14:anchorId="7344521E">
          <v:rect id="_x0000_i1028" style="width:0;height:1.5pt" o:hralign="center" o:hrstd="t" o:hr="t"/>
        </w:pict>
      </w:r>
    </w:p>
    <w:p w14:paraId="31DB65D7" w14:textId="77777777" w:rsidR="008A7965" w:rsidRDefault="00000000">
      <w:pPr>
        <w:pStyle w:val="Heading1"/>
      </w:pPr>
      <w:bookmarkStart w:id="9" w:name="round-structure"/>
      <w:bookmarkEnd w:id="3"/>
      <w:bookmarkEnd w:id="6"/>
      <w:bookmarkEnd w:id="8"/>
      <w:r>
        <w:t>🔄 Round Structure</w:t>
      </w:r>
    </w:p>
    <w:p w14:paraId="48DEBBE7" w14:textId="77777777" w:rsidR="008A7965" w:rsidRDefault="00000000">
      <w:pPr>
        <w:pStyle w:val="Heading2"/>
      </w:pPr>
      <w:bookmarkStart w:id="10" w:name="total-rounds"/>
      <w:r>
        <w:t>Total Rounds</w:t>
      </w:r>
    </w:p>
    <w:p w14:paraId="23DB5BBF" w14:textId="77777777" w:rsidR="008A7965" w:rsidRDefault="00000000">
      <w:pPr>
        <w:pStyle w:val="Compact"/>
        <w:numPr>
          <w:ilvl w:val="0"/>
          <w:numId w:val="6"/>
        </w:numPr>
      </w:pPr>
      <w:r>
        <w:t>3–10 players: 13 rounds</w:t>
      </w:r>
    </w:p>
    <w:p w14:paraId="315B6529" w14:textId="77777777" w:rsidR="008A7965" w:rsidRDefault="00000000">
      <w:pPr>
        <w:pStyle w:val="Compact"/>
        <w:numPr>
          <w:ilvl w:val="0"/>
          <w:numId w:val="6"/>
        </w:numPr>
      </w:pPr>
      <w:r>
        <w:t>2 players: 14 rounds (1-card Whist round played twice)</w:t>
      </w:r>
    </w:p>
    <w:p w14:paraId="1A44A745" w14:textId="77777777" w:rsidR="008A7965" w:rsidRDefault="00000000">
      <w:pPr>
        <w:pStyle w:val="Heading2"/>
      </w:pPr>
      <w:bookmarkStart w:id="11" w:name="card-progression"/>
      <w:bookmarkEnd w:id="10"/>
      <w:r>
        <w:t>Card Progression</w:t>
      </w:r>
    </w:p>
    <w:p w14:paraId="56D1BF95" w14:textId="77777777" w:rsidR="008A7965" w:rsidRDefault="00000000">
      <w:pPr>
        <w:pStyle w:val="FirstParagraph"/>
      </w:pPr>
      <w:r>
        <w:t>Cards dealt decrease from 15 to 9, then increase back to 15:</w:t>
      </w:r>
    </w:p>
    <w:p w14:paraId="47AF95D7" w14:textId="77777777" w:rsidR="008A7965" w:rsidRDefault="00000000">
      <w:pPr>
        <w:pStyle w:val="BodyText"/>
      </w:pPr>
      <w:r>
        <w:t>15 → 14 → 13 → 12 → 11 → 10 → 9 → 10 → 11 → 12 → 13 → 14 → 15</w:t>
      </w:r>
    </w:p>
    <w:p w14:paraId="059BB7BA" w14:textId="7998B4E2" w:rsidR="00F40C1E" w:rsidRDefault="00F40C1E">
      <w:pPr>
        <w:pStyle w:val="BodyText"/>
      </w:pPr>
      <w:r>
        <w:t xml:space="preserve">(For the 14-round, 2-player game: </w:t>
      </w:r>
      <w:r>
        <w:t>15 → 14 → 13 → 12 → 11 → 10 → 9 →</w:t>
      </w:r>
      <w:r>
        <w:t xml:space="preserve"> </w:t>
      </w:r>
      <w:r>
        <w:t>9 → 10 → 11 → 12 → 13 → 14 → 15</w:t>
      </w:r>
      <w:r>
        <w:t>)</w:t>
      </w:r>
    </w:p>
    <w:p w14:paraId="3614235C" w14:textId="77777777" w:rsidR="008A7965" w:rsidRDefault="00000000">
      <w:pPr>
        <w:pStyle w:val="Heading2"/>
      </w:pPr>
      <w:bookmarkStart w:id="12" w:name="setup"/>
      <w:bookmarkEnd w:id="11"/>
      <w:r>
        <w:t>Setup</w:t>
      </w:r>
    </w:p>
    <w:p w14:paraId="3D9D5A7C" w14:textId="77777777" w:rsidR="008A7965" w:rsidRDefault="00000000">
      <w:pPr>
        <w:pStyle w:val="FirstParagraph"/>
      </w:pPr>
      <w:r>
        <w:t>Once cards are dealt:</w:t>
      </w:r>
    </w:p>
    <w:p w14:paraId="58A52D9F" w14:textId="2B10C2E3" w:rsidR="008A7965" w:rsidRDefault="00000000">
      <w:pPr>
        <w:pStyle w:val="Compact"/>
        <w:numPr>
          <w:ilvl w:val="0"/>
          <w:numId w:val="7"/>
        </w:numPr>
      </w:pPr>
      <w:r>
        <w:t xml:space="preserve">Reveal a trump suit from the </w:t>
      </w:r>
      <w:r w:rsidR="00F40C1E">
        <w:t xml:space="preserve">remaining </w:t>
      </w:r>
      <w:r>
        <w:t>deck</w:t>
      </w:r>
    </w:p>
    <w:p w14:paraId="53D42027" w14:textId="77777777" w:rsidR="008A7965" w:rsidRDefault="00000000">
      <w:pPr>
        <w:pStyle w:val="Heading2"/>
      </w:pPr>
      <w:bookmarkStart w:id="13" w:name="hand-allocation"/>
      <w:bookmarkEnd w:id="12"/>
      <w:r>
        <w:t>Hand Allocation</w:t>
      </w:r>
    </w:p>
    <w:p w14:paraId="0BE24785" w14:textId="77777777" w:rsidR="008A7965" w:rsidRDefault="00000000">
      <w:pPr>
        <w:pStyle w:val="FirstParagraph"/>
      </w:pPr>
      <w:r>
        <w:t>Each round:</w:t>
      </w:r>
    </w:p>
    <w:p w14:paraId="02DE7A82" w14:textId="77777777" w:rsidR="008A7965" w:rsidRDefault="00000000">
      <w:pPr>
        <w:pStyle w:val="Compact"/>
        <w:numPr>
          <w:ilvl w:val="0"/>
          <w:numId w:val="8"/>
        </w:numPr>
      </w:pPr>
      <w:r>
        <w:t>Brag = 3 cards</w:t>
      </w:r>
    </w:p>
    <w:p w14:paraId="2C0E81C1" w14:textId="77777777" w:rsidR="008A7965" w:rsidRDefault="00000000">
      <w:pPr>
        <w:pStyle w:val="Compact"/>
        <w:numPr>
          <w:ilvl w:val="0"/>
          <w:numId w:val="8"/>
        </w:numPr>
      </w:pPr>
      <w:r>
        <w:t>Yaniv = 5 cards</w:t>
      </w:r>
    </w:p>
    <w:p w14:paraId="43948941" w14:textId="77777777" w:rsidR="008A7965" w:rsidRDefault="00000000">
      <w:pPr>
        <w:pStyle w:val="Compact"/>
        <w:numPr>
          <w:ilvl w:val="0"/>
          <w:numId w:val="8"/>
        </w:numPr>
      </w:pPr>
      <w:r>
        <w:t>Whist = remaining cards (7 → 1 → 7)</w:t>
      </w:r>
    </w:p>
    <w:p w14:paraId="34625FAD" w14:textId="77777777" w:rsidR="008A7965" w:rsidRDefault="00000000">
      <w:pPr>
        <w:pStyle w:val="FirstParagraph"/>
      </w:pPr>
      <w:r>
        <w:t>Players select and lock hands unless stated otherwise.</w:t>
      </w:r>
    </w:p>
    <w:p w14:paraId="3CFD3A41" w14:textId="77777777" w:rsidR="008A7965" w:rsidRDefault="00000000">
      <w:pPr>
        <w:pStyle w:val="BodyText"/>
      </w:pPr>
      <w:r>
        <w:t>Players nominate tricks starting left of dealer.</w:t>
      </w:r>
    </w:p>
    <w:p w14:paraId="59B09140" w14:textId="77777777" w:rsidR="008A7965" w:rsidRDefault="00000000">
      <w:pPr>
        <w:pStyle w:val="BodyText"/>
      </w:pPr>
      <w:r>
        <w:t>Total nominations cannot equal total tricks.</w:t>
      </w:r>
    </w:p>
    <w:p w14:paraId="65C12295" w14:textId="77777777" w:rsidR="008A7965" w:rsidRDefault="00000000">
      <w:pPr>
        <w:pStyle w:val="Heading1"/>
      </w:pPr>
      <w:bookmarkStart w:id="14" w:name="phase-1-brag"/>
      <w:bookmarkEnd w:id="9"/>
      <w:bookmarkEnd w:id="13"/>
      <w:r>
        <w:lastRenderedPageBreak/>
        <w:t>🃂 Phase 1: Brag</w:t>
      </w:r>
    </w:p>
    <w:p w14:paraId="3D58A245" w14:textId="77777777" w:rsidR="008A7965" w:rsidRDefault="00000000">
      <w:pPr>
        <w:pStyle w:val="Heading2"/>
      </w:pPr>
      <w:bookmarkStart w:id="15" w:name="setup-1"/>
      <w:r>
        <w:t>Setup</w:t>
      </w:r>
    </w:p>
    <w:p w14:paraId="0C55F960" w14:textId="77777777" w:rsidR="008A7965" w:rsidRDefault="00000000">
      <w:pPr>
        <w:pStyle w:val="Compact"/>
        <w:numPr>
          <w:ilvl w:val="0"/>
          <w:numId w:val="9"/>
        </w:numPr>
      </w:pPr>
      <w:r>
        <w:t>3 community cards face up on table</w:t>
      </w:r>
    </w:p>
    <w:p w14:paraId="594C9637" w14:textId="77777777" w:rsidR="008A7965" w:rsidRDefault="00000000">
      <w:pPr>
        <w:pStyle w:val="Heading2"/>
      </w:pPr>
      <w:bookmarkStart w:id="16" w:name="turns"/>
      <w:bookmarkEnd w:id="15"/>
      <w:r>
        <w:t>Turns</w:t>
      </w:r>
    </w:p>
    <w:p w14:paraId="6A2B9A9D" w14:textId="77777777" w:rsidR="008A7965" w:rsidRDefault="00000000">
      <w:pPr>
        <w:pStyle w:val="FirstParagraph"/>
      </w:pPr>
      <w:r>
        <w:t>Play starts from dealer’s left and continues clockwise.</w:t>
      </w:r>
    </w:p>
    <w:p w14:paraId="25D762B0" w14:textId="77777777" w:rsidR="008A7965" w:rsidRDefault="00000000">
      <w:pPr>
        <w:pStyle w:val="Compact"/>
        <w:numPr>
          <w:ilvl w:val="0"/>
          <w:numId w:val="10"/>
        </w:numPr>
      </w:pPr>
      <w:r>
        <w:t>Players swap cards from their hand with community cards, either:</w:t>
      </w:r>
    </w:p>
    <w:p w14:paraId="52F1B1C2" w14:textId="77777777" w:rsidR="008A7965" w:rsidRDefault="00000000">
      <w:pPr>
        <w:pStyle w:val="Compact"/>
        <w:numPr>
          <w:ilvl w:val="1"/>
          <w:numId w:val="11"/>
        </w:numPr>
      </w:pPr>
      <w:r>
        <w:t>Exactly 1 card, OR</w:t>
      </w:r>
    </w:p>
    <w:p w14:paraId="1D3D45AE" w14:textId="77777777" w:rsidR="008A7965" w:rsidRDefault="00000000">
      <w:pPr>
        <w:pStyle w:val="Compact"/>
        <w:numPr>
          <w:ilvl w:val="1"/>
          <w:numId w:val="11"/>
        </w:numPr>
      </w:pPr>
      <w:r>
        <w:t>Exactly 3 cards</w:t>
      </w:r>
    </w:p>
    <w:p w14:paraId="52A6F4C2" w14:textId="77777777" w:rsidR="008A7965" w:rsidRDefault="00000000">
      <w:pPr>
        <w:pStyle w:val="Compact"/>
        <w:numPr>
          <w:ilvl w:val="0"/>
          <w:numId w:val="10"/>
        </w:numPr>
      </w:pPr>
      <w:r>
        <w:t>No passing</w:t>
      </w:r>
    </w:p>
    <w:p w14:paraId="6A089A6E" w14:textId="77777777" w:rsidR="008A7965" w:rsidRDefault="00000000">
      <w:pPr>
        <w:pStyle w:val="Heading2"/>
      </w:pPr>
      <w:bookmarkStart w:id="17" w:name="knock-guru"/>
      <w:bookmarkEnd w:id="16"/>
      <w:r>
        <w:t>Knock &amp; Guru</w:t>
      </w:r>
    </w:p>
    <w:p w14:paraId="671953A3" w14:textId="77777777" w:rsidR="008A7965" w:rsidRDefault="00000000">
      <w:pPr>
        <w:pStyle w:val="Compact"/>
        <w:numPr>
          <w:ilvl w:val="0"/>
          <w:numId w:val="12"/>
        </w:numPr>
      </w:pPr>
      <w:r>
        <w:t>First knock opportunity: dealer’s left on second turn</w:t>
      </w:r>
    </w:p>
    <w:p w14:paraId="51AA80B6" w14:textId="45826634" w:rsidR="008A7965" w:rsidRDefault="00000000">
      <w:pPr>
        <w:pStyle w:val="Compact"/>
        <w:numPr>
          <w:ilvl w:val="0"/>
          <w:numId w:val="12"/>
        </w:numPr>
      </w:pPr>
      <w:r>
        <w:t xml:space="preserve">Knock → </w:t>
      </w:r>
      <w:r w:rsidR="00F40C1E">
        <w:t xml:space="preserve">begins the </w:t>
      </w:r>
      <w:r>
        <w:t>final round of turns</w:t>
      </w:r>
      <w:r w:rsidR="00F40C1E">
        <w:t xml:space="preserve"> (the player who knocked does not play again, they are the first in the last round of swaps)</w:t>
      </w:r>
    </w:p>
    <w:p w14:paraId="1518A08F" w14:textId="77777777" w:rsidR="008A7965" w:rsidRDefault="00000000">
      <w:pPr>
        <w:pStyle w:val="Compact"/>
        <w:numPr>
          <w:ilvl w:val="0"/>
          <w:numId w:val="12"/>
        </w:numPr>
      </w:pPr>
      <w:r>
        <w:t>Guru → continue</w:t>
      </w:r>
    </w:p>
    <w:p w14:paraId="6CD44AA4" w14:textId="77777777" w:rsidR="008A7965" w:rsidRDefault="00000000">
      <w:pPr>
        <w:pStyle w:val="Heading2"/>
      </w:pPr>
      <w:bookmarkStart w:id="18" w:name="hand-rankings"/>
      <w:bookmarkEnd w:id="17"/>
      <w:r>
        <w:t>Hand Rankings</w:t>
      </w:r>
    </w:p>
    <w:p w14:paraId="2740545D" w14:textId="7018E462" w:rsidR="008A7965" w:rsidRDefault="00000000">
      <w:pPr>
        <w:pStyle w:val="FirstParagraph"/>
      </w:pPr>
      <w:r>
        <w:t>Prial &gt; Straight Flush &gt; Straight &gt; Flush</w:t>
      </w:r>
      <w:r w:rsidR="00F40C1E">
        <w:t xml:space="preserve"> &gt;</w:t>
      </w:r>
      <w:r>
        <w:t xml:space="preserve"> </w:t>
      </w:r>
      <w:r w:rsidR="00F40C1E">
        <w:t xml:space="preserve">Flush-pair </w:t>
      </w:r>
      <w:r>
        <w:t>&gt; Pair &gt; High Card</w:t>
      </w:r>
    </w:p>
    <w:p w14:paraId="69F14515" w14:textId="77777777" w:rsidR="008A7965" w:rsidRDefault="00000000">
      <w:pPr>
        <w:pStyle w:val="Heading2"/>
      </w:pPr>
      <w:bookmarkStart w:id="19" w:name="values"/>
      <w:bookmarkEnd w:id="18"/>
      <w:r>
        <w:t>Values</w:t>
      </w:r>
    </w:p>
    <w:p w14:paraId="67F4138A" w14:textId="77777777" w:rsidR="008A7965" w:rsidRDefault="00000000">
      <w:pPr>
        <w:pStyle w:val="FirstParagraph"/>
      </w:pPr>
      <w:r>
        <w:t>3 &gt; 2 &gt; A &gt; K &gt; Q &gt; J &gt; 10 &gt; 9 &gt; 8 &gt; 7 &gt; 6 &gt; 5 &gt; 4 &gt; Joker</w:t>
      </w:r>
    </w:p>
    <w:p w14:paraId="199E77F7" w14:textId="77777777" w:rsidR="008A7965" w:rsidRDefault="00000000">
      <w:pPr>
        <w:pStyle w:val="Heading2"/>
      </w:pPr>
      <w:bookmarkStart w:id="20" w:name="tie-breaking"/>
      <w:bookmarkEnd w:id="19"/>
      <w:r>
        <w:t>Tie-breaking</w:t>
      </w:r>
    </w:p>
    <w:p w14:paraId="6F6D089B" w14:textId="77777777" w:rsidR="008A7965" w:rsidRDefault="00000000">
      <w:pPr>
        <w:pStyle w:val="Compact"/>
        <w:numPr>
          <w:ilvl w:val="0"/>
          <w:numId w:val="13"/>
        </w:numPr>
      </w:pPr>
      <w:r>
        <w:t>Colour composition</w:t>
      </w:r>
    </w:p>
    <w:p w14:paraId="44F02642" w14:textId="77777777" w:rsidR="008A7965" w:rsidRDefault="00000000">
      <w:pPr>
        <w:pStyle w:val="Compact"/>
        <w:numPr>
          <w:ilvl w:val="0"/>
          <w:numId w:val="13"/>
        </w:numPr>
      </w:pPr>
      <w:r>
        <w:t>Highest card colour</w:t>
      </w:r>
    </w:p>
    <w:p w14:paraId="4BF886DF" w14:textId="77777777" w:rsidR="008A7965" w:rsidRDefault="00000000">
      <w:pPr>
        <w:pStyle w:val="Heading2"/>
      </w:pPr>
      <w:bookmarkStart w:id="21" w:name="scoring"/>
      <w:bookmarkEnd w:id="20"/>
      <w:r>
        <w:t>Scoring</w:t>
      </w:r>
    </w:p>
    <w:p w14:paraId="185AEB23" w14:textId="77777777" w:rsidR="008A7965" w:rsidRDefault="00000000">
      <w:pPr>
        <w:pStyle w:val="Compact"/>
        <w:numPr>
          <w:ilvl w:val="0"/>
          <w:numId w:val="14"/>
        </w:numPr>
      </w:pPr>
      <w:r>
        <w:t>1st: 30</w:t>
      </w:r>
    </w:p>
    <w:p w14:paraId="72FB542F" w14:textId="77777777" w:rsidR="008A7965" w:rsidRDefault="00000000">
      <w:pPr>
        <w:pStyle w:val="Compact"/>
        <w:numPr>
          <w:ilvl w:val="0"/>
          <w:numId w:val="14"/>
        </w:numPr>
      </w:pPr>
      <w:r>
        <w:t>Last: 0</w:t>
      </w:r>
    </w:p>
    <w:p w14:paraId="2ED9914D" w14:textId="77777777" w:rsidR="008A7965" w:rsidRDefault="00000000">
      <w:pPr>
        <w:pStyle w:val="Compact"/>
        <w:numPr>
          <w:ilvl w:val="0"/>
          <w:numId w:val="14"/>
        </w:numPr>
      </w:pPr>
      <w:r>
        <w:t>Others: linear scaling</w:t>
      </w:r>
    </w:p>
    <w:p w14:paraId="6BA8051F" w14:textId="77777777" w:rsidR="008A7965" w:rsidRDefault="00000000">
      <w:r>
        <w:pict w14:anchorId="1F0F4FD9">
          <v:rect id="_x0000_i1029" style="width:0;height:1.5pt" o:hralign="center" o:hrstd="t" o:hr="t"/>
        </w:pict>
      </w:r>
    </w:p>
    <w:p w14:paraId="27D96169" w14:textId="77777777" w:rsidR="008A7965" w:rsidRDefault="00000000">
      <w:pPr>
        <w:pStyle w:val="Heading1"/>
      </w:pPr>
      <w:bookmarkStart w:id="22" w:name="phase-2-yaniv"/>
      <w:bookmarkEnd w:id="14"/>
      <w:bookmarkEnd w:id="21"/>
      <w:r>
        <w:lastRenderedPageBreak/>
        <w:t>🃃 Phase 2: Yaniv</w:t>
      </w:r>
    </w:p>
    <w:p w14:paraId="597AC964" w14:textId="77777777" w:rsidR="008A7965" w:rsidRDefault="00000000">
      <w:pPr>
        <w:pStyle w:val="Heading2"/>
      </w:pPr>
      <w:bookmarkStart w:id="23" w:name="setup-2"/>
      <w:r>
        <w:t>Setup</w:t>
      </w:r>
    </w:p>
    <w:p w14:paraId="568CEFC5" w14:textId="77777777" w:rsidR="008A7965" w:rsidRDefault="00000000">
      <w:pPr>
        <w:pStyle w:val="Compact"/>
        <w:numPr>
          <w:ilvl w:val="0"/>
          <w:numId w:val="15"/>
        </w:numPr>
      </w:pPr>
      <w:r>
        <w:t>5-card hands</w:t>
      </w:r>
    </w:p>
    <w:p w14:paraId="77D74EBA" w14:textId="77777777" w:rsidR="008A7965" w:rsidRDefault="00000000">
      <w:pPr>
        <w:pStyle w:val="Compact"/>
        <w:numPr>
          <w:ilvl w:val="0"/>
          <w:numId w:val="15"/>
        </w:numPr>
      </w:pPr>
      <w:r>
        <w:t>Draw pile + discard pile</w:t>
      </w:r>
    </w:p>
    <w:p w14:paraId="19F42092" w14:textId="77777777" w:rsidR="008A7965" w:rsidRDefault="00000000">
      <w:pPr>
        <w:pStyle w:val="Heading2"/>
      </w:pPr>
      <w:bookmarkStart w:id="24" w:name="turn"/>
      <w:bookmarkEnd w:id="23"/>
      <w:r>
        <w:t>Turn</w:t>
      </w:r>
    </w:p>
    <w:p w14:paraId="45924333" w14:textId="77777777" w:rsidR="008A7965" w:rsidRDefault="00000000">
      <w:pPr>
        <w:pStyle w:val="Compact"/>
        <w:numPr>
          <w:ilvl w:val="0"/>
          <w:numId w:val="16"/>
        </w:numPr>
      </w:pPr>
      <w:r>
        <w:t>Play a set or run</w:t>
      </w:r>
    </w:p>
    <w:p w14:paraId="1728E448" w14:textId="77777777" w:rsidR="008A7965" w:rsidRDefault="00000000">
      <w:pPr>
        <w:pStyle w:val="Compact"/>
        <w:numPr>
          <w:ilvl w:val="0"/>
          <w:numId w:val="16"/>
        </w:numPr>
      </w:pPr>
      <w:r>
        <w:t>Draw 1 card</w:t>
      </w:r>
    </w:p>
    <w:p w14:paraId="16CA4F16" w14:textId="77777777" w:rsidR="008A7965" w:rsidRDefault="00000000">
      <w:pPr>
        <w:pStyle w:val="Heading2"/>
      </w:pPr>
      <w:bookmarkStart w:id="25" w:name="valid-plays"/>
      <w:bookmarkEnd w:id="24"/>
      <w:r>
        <w:t>Valid Plays</w:t>
      </w:r>
    </w:p>
    <w:p w14:paraId="6A48C9EB" w14:textId="77777777" w:rsidR="008A7965" w:rsidRDefault="00000000">
      <w:pPr>
        <w:pStyle w:val="Compact"/>
        <w:numPr>
          <w:ilvl w:val="0"/>
          <w:numId w:val="17"/>
        </w:numPr>
      </w:pPr>
      <w:r>
        <w:t>Sets: 1–5 of a kind</w:t>
      </w:r>
    </w:p>
    <w:p w14:paraId="05772ECA" w14:textId="18B63219" w:rsidR="008A7965" w:rsidRDefault="00000000">
      <w:pPr>
        <w:pStyle w:val="Compact"/>
        <w:numPr>
          <w:ilvl w:val="0"/>
          <w:numId w:val="17"/>
        </w:numPr>
      </w:pPr>
      <w:r>
        <w:t>Runs: 3+ suited sequence</w:t>
      </w:r>
      <w:r w:rsidR="00F40C1E">
        <w:t xml:space="preserve"> (can include multiples of the same card value and suit, if using more than one deck, but must contain a minimum of 3 values consecutively)</w:t>
      </w:r>
    </w:p>
    <w:p w14:paraId="484ABCDF" w14:textId="77777777" w:rsidR="008A7965" w:rsidRDefault="00000000">
      <w:pPr>
        <w:pStyle w:val="Heading2"/>
      </w:pPr>
      <w:bookmarkStart w:id="26" w:name="calling-yaniv"/>
      <w:bookmarkEnd w:id="25"/>
      <w:r>
        <w:t>Calling Yaniv</w:t>
      </w:r>
    </w:p>
    <w:p w14:paraId="763C8768" w14:textId="4F33467A" w:rsidR="008A7965" w:rsidRDefault="00000000">
      <w:pPr>
        <w:pStyle w:val="Compact"/>
        <w:numPr>
          <w:ilvl w:val="0"/>
          <w:numId w:val="18"/>
        </w:numPr>
      </w:pPr>
      <w:r>
        <w:t>At start of turn</w:t>
      </w:r>
      <w:r w:rsidR="00F40C1E">
        <w:t>, no discard and draw for the player who calls Yaniv</w:t>
      </w:r>
    </w:p>
    <w:p w14:paraId="0B239D2A" w14:textId="77777777" w:rsidR="008A7965" w:rsidRDefault="00000000">
      <w:pPr>
        <w:pStyle w:val="Compact"/>
        <w:numPr>
          <w:ilvl w:val="0"/>
          <w:numId w:val="18"/>
        </w:numPr>
      </w:pPr>
      <w:r>
        <w:t>Hand value ≤ 5</w:t>
      </w:r>
    </w:p>
    <w:p w14:paraId="70511BD0" w14:textId="77777777" w:rsidR="008A7965" w:rsidRDefault="00000000">
      <w:pPr>
        <w:pStyle w:val="Heading2"/>
      </w:pPr>
      <w:bookmarkStart w:id="27" w:name="scoring-1"/>
      <w:bookmarkEnd w:id="26"/>
      <w:r>
        <w:t>Scoring</w:t>
      </w:r>
    </w:p>
    <w:p w14:paraId="72A4E64E" w14:textId="77777777" w:rsidR="008A7965" w:rsidRDefault="00000000">
      <w:pPr>
        <w:pStyle w:val="Heading3"/>
      </w:pPr>
      <w:bookmarkStart w:id="28" w:name="successful-yaniv"/>
      <w:r>
        <w:t>Successful Yaniv</w:t>
      </w:r>
    </w:p>
    <w:p w14:paraId="3B244655" w14:textId="74F7AE75" w:rsidR="008A7965" w:rsidRDefault="00000000">
      <w:pPr>
        <w:pStyle w:val="FirstParagraph"/>
      </w:pPr>
      <w:r>
        <w:t>If total score in calling player</w:t>
      </w:r>
      <w:r w:rsidR="00F40C1E">
        <w:t>’</w:t>
      </w:r>
      <w:r>
        <w:t>s hand is less than all other players. </w:t>
      </w:r>
    </w:p>
    <w:p w14:paraId="79AAF86D" w14:textId="77777777" w:rsidR="008A7965" w:rsidRDefault="00000000">
      <w:pPr>
        <w:pStyle w:val="BodyText"/>
      </w:pPr>
      <w:r>
        <w:t>+50 points</w:t>
      </w:r>
    </w:p>
    <w:p w14:paraId="2F096DBA" w14:textId="77777777" w:rsidR="008A7965" w:rsidRDefault="00000000">
      <w:pPr>
        <w:pStyle w:val="Heading3"/>
      </w:pPr>
      <w:bookmarkStart w:id="29" w:name="false-yaniv"/>
      <w:bookmarkEnd w:id="28"/>
      <w:r>
        <w:t>False Yaniv</w:t>
      </w:r>
    </w:p>
    <w:p w14:paraId="17C3436D" w14:textId="77777777" w:rsidR="008A7965" w:rsidRDefault="00000000">
      <w:pPr>
        <w:pStyle w:val="FirstParagraph"/>
      </w:pPr>
      <w:r>
        <w:t>If another player has an equal or lower value in their hand. </w:t>
      </w:r>
    </w:p>
    <w:p w14:paraId="38FE71AF" w14:textId="77777777" w:rsidR="008A7965" w:rsidRDefault="00000000">
      <w:pPr>
        <w:pStyle w:val="Compact"/>
        <w:numPr>
          <w:ilvl w:val="0"/>
          <w:numId w:val="19"/>
        </w:numPr>
      </w:pPr>
      <w:r>
        <w:t>Caller: 0</w:t>
      </w:r>
    </w:p>
    <w:p w14:paraId="145C0C30" w14:textId="77777777" w:rsidR="008A7965" w:rsidRDefault="00000000">
      <w:pPr>
        <w:pStyle w:val="Compact"/>
        <w:numPr>
          <w:ilvl w:val="0"/>
          <w:numId w:val="19"/>
        </w:numPr>
      </w:pPr>
      <w:r>
        <w:t>Lowest player(s): +30</w:t>
      </w:r>
    </w:p>
    <w:p w14:paraId="2A4C3719" w14:textId="5CECBD6E" w:rsidR="008A7965" w:rsidRDefault="00000000">
      <w:pPr>
        <w:pStyle w:val="Heading3"/>
      </w:pPr>
      <w:bookmarkStart w:id="30" w:name="double-false"/>
      <w:bookmarkEnd w:id="29"/>
      <w:r>
        <w:t>Double False</w:t>
      </w:r>
      <w:r w:rsidR="00F40C1E">
        <w:t>y</w:t>
      </w:r>
    </w:p>
    <w:p w14:paraId="48EA939F" w14:textId="77777777" w:rsidR="008A7965" w:rsidRDefault="00000000">
      <w:pPr>
        <w:pStyle w:val="FirstParagraph"/>
      </w:pPr>
      <w:r>
        <w:t>Caller: -30</w:t>
      </w:r>
    </w:p>
    <w:p w14:paraId="6A2E16EC" w14:textId="012C19C7" w:rsidR="008A7965" w:rsidRDefault="00000000">
      <w:pPr>
        <w:pStyle w:val="Heading3"/>
      </w:pPr>
      <w:bookmarkStart w:id="31" w:name="triple-false-an-agnew"/>
      <w:bookmarkEnd w:id="30"/>
      <w:r>
        <w:t>Triple False</w:t>
      </w:r>
      <w:r w:rsidR="00F40C1E">
        <w:t>y</w:t>
      </w:r>
      <w:r>
        <w:t xml:space="preserve"> (“An Agnew”)</w:t>
      </w:r>
    </w:p>
    <w:p w14:paraId="0532459D" w14:textId="77777777" w:rsidR="008A7965" w:rsidRDefault="00000000">
      <w:pPr>
        <w:pStyle w:val="FirstParagraph"/>
      </w:pPr>
      <w:r>
        <w:t>Caller: -60</w:t>
      </w:r>
    </w:p>
    <w:p w14:paraId="74A53E65" w14:textId="77777777" w:rsidR="008A7965" w:rsidRDefault="00000000">
      <w:pPr>
        <w:pStyle w:val="Heading3"/>
      </w:pPr>
      <w:bookmarkStart w:id="32" w:name="others"/>
      <w:bookmarkEnd w:id="31"/>
      <w:r>
        <w:t>Others</w:t>
      </w:r>
    </w:p>
    <w:p w14:paraId="0257A8E6" w14:textId="77777777" w:rsidR="008A7965" w:rsidRDefault="00000000">
      <w:pPr>
        <w:pStyle w:val="FirstParagraph"/>
      </w:pPr>
      <w:r>
        <w:t>30 − hand value</w:t>
      </w:r>
    </w:p>
    <w:p w14:paraId="77F72AEF" w14:textId="77777777" w:rsidR="008A7965" w:rsidRDefault="00000000">
      <w:pPr>
        <w:pStyle w:val="Heading1"/>
      </w:pPr>
      <w:bookmarkStart w:id="33" w:name="phase-3-whist"/>
      <w:bookmarkEnd w:id="22"/>
      <w:bookmarkEnd w:id="27"/>
      <w:bookmarkEnd w:id="32"/>
      <w:r>
        <w:lastRenderedPageBreak/>
        <w:t>🃁 Phase 3: Whist</w:t>
      </w:r>
    </w:p>
    <w:p w14:paraId="6037198C" w14:textId="77777777" w:rsidR="008A7965" w:rsidRDefault="00000000">
      <w:pPr>
        <w:pStyle w:val="Heading2"/>
      </w:pPr>
      <w:bookmarkStart w:id="34" w:name="play"/>
      <w:r>
        <w:t>Play</w:t>
      </w:r>
    </w:p>
    <w:p w14:paraId="3CDBF10B" w14:textId="77777777" w:rsidR="008A7965" w:rsidRDefault="00000000">
      <w:pPr>
        <w:pStyle w:val="Compact"/>
        <w:numPr>
          <w:ilvl w:val="0"/>
          <w:numId w:val="20"/>
        </w:numPr>
      </w:pPr>
      <w:r>
        <w:t>Must follow suit if possible</w:t>
      </w:r>
    </w:p>
    <w:p w14:paraId="5CBAFD06" w14:textId="77777777" w:rsidR="008A7965" w:rsidRDefault="00000000">
      <w:pPr>
        <w:pStyle w:val="Compact"/>
        <w:numPr>
          <w:ilvl w:val="0"/>
          <w:numId w:val="20"/>
        </w:numPr>
      </w:pPr>
      <w:r>
        <w:t>Trump beats all</w:t>
      </w:r>
    </w:p>
    <w:p w14:paraId="0C89BAB5" w14:textId="77777777" w:rsidR="008A7965" w:rsidRDefault="00000000">
      <w:pPr>
        <w:pStyle w:val="Compact"/>
        <w:numPr>
          <w:ilvl w:val="0"/>
          <w:numId w:val="20"/>
        </w:numPr>
      </w:pPr>
      <w:r>
        <w:t>Higher deck colour wins identical cards</w:t>
      </w:r>
    </w:p>
    <w:p w14:paraId="1ACC57F8" w14:textId="77777777" w:rsidR="008A7965" w:rsidRDefault="00000000">
      <w:pPr>
        <w:pStyle w:val="Heading2"/>
      </w:pPr>
      <w:bookmarkStart w:id="35" w:name="scoring-2"/>
      <w:bookmarkEnd w:id="34"/>
      <w:r>
        <w:t>Scoring</w:t>
      </w:r>
    </w:p>
    <w:p w14:paraId="2C5790FF" w14:textId="77777777" w:rsidR="008A7965" w:rsidRDefault="00000000">
      <w:pPr>
        <w:pStyle w:val="Compact"/>
        <w:numPr>
          <w:ilvl w:val="0"/>
          <w:numId w:val="21"/>
        </w:numPr>
      </w:pPr>
      <w:r>
        <w:t>Correct nomination: +30</w:t>
      </w:r>
    </w:p>
    <w:p w14:paraId="3662608D" w14:textId="77777777" w:rsidR="008A7965" w:rsidRDefault="00000000">
      <w:pPr>
        <w:pStyle w:val="Compact"/>
        <w:numPr>
          <w:ilvl w:val="0"/>
          <w:numId w:val="21"/>
        </w:numPr>
      </w:pPr>
      <w:r>
        <w:t>Correct zero: +15</w:t>
      </w:r>
    </w:p>
    <w:p w14:paraId="771ED9DC" w14:textId="77777777" w:rsidR="008A7965" w:rsidRDefault="00000000">
      <w:pPr>
        <w:pStyle w:val="Compact"/>
        <w:numPr>
          <w:ilvl w:val="0"/>
          <w:numId w:val="21"/>
        </w:numPr>
      </w:pPr>
      <w:r>
        <w:t>Each trick won: +1</w:t>
      </w:r>
    </w:p>
    <w:p w14:paraId="7598C88D" w14:textId="77777777" w:rsidR="008A7965" w:rsidRDefault="00000000">
      <w:pPr>
        <w:pStyle w:val="Heading2"/>
      </w:pPr>
      <w:bookmarkStart w:id="36" w:name="full-sweep-bonus"/>
      <w:bookmarkEnd w:id="35"/>
      <w:r>
        <w:t>Full Sweep Bonus</w:t>
      </w:r>
    </w:p>
    <w:p w14:paraId="0152BE57" w14:textId="77777777" w:rsidR="008A7965" w:rsidRDefault="00000000">
      <w:pPr>
        <w:pStyle w:val="FirstParagraph"/>
      </w:pPr>
      <w:r>
        <w:t>If a player bids all tricks and wins all:</w:t>
      </w:r>
    </w:p>
    <w:p w14:paraId="5E5CBF7C" w14:textId="7CA060D0" w:rsidR="008A7965" w:rsidRDefault="00000000">
      <w:pPr>
        <w:pStyle w:val="BodyText"/>
      </w:pPr>
      <w:r>
        <w:t>5 → 55 points 6 → 66 points 7 → 77 points</w:t>
      </w:r>
    </w:p>
    <w:p w14:paraId="272AD483" w14:textId="77777777" w:rsidR="008A7965" w:rsidRDefault="00000000">
      <w:pPr>
        <w:pStyle w:val="BodyText"/>
      </w:pPr>
      <w:r>
        <w:t>Otherwise normal scoring applies.</w:t>
      </w:r>
    </w:p>
    <w:p w14:paraId="31276A13" w14:textId="77777777" w:rsidR="008A7965" w:rsidRDefault="00000000">
      <w:r>
        <w:pict w14:anchorId="2976F08E">
          <v:rect id="_x0000_i1030" style="width:0;height:1.5pt" o:hralign="center" o:hrstd="t" o:hr="t"/>
        </w:pict>
      </w:r>
    </w:p>
    <w:p w14:paraId="501D357D" w14:textId="77777777" w:rsidR="008A7965" w:rsidRDefault="00000000">
      <w:pPr>
        <w:pStyle w:val="Heading1"/>
      </w:pPr>
      <w:bookmarkStart w:id="37" w:name="special-rounds"/>
      <w:bookmarkEnd w:id="33"/>
      <w:bookmarkEnd w:id="36"/>
      <w:r>
        <w:t>⚙️ Special Rounds</w:t>
      </w:r>
    </w:p>
    <w:p w14:paraId="0B99ED68" w14:textId="77777777" w:rsidR="008A7965" w:rsidRDefault="00000000">
      <w:pPr>
        <w:pStyle w:val="Heading2"/>
      </w:pPr>
      <w:bookmarkStart w:id="38" w:name="blind-9s"/>
      <w:r>
        <w:t>Blind 9s</w:t>
      </w:r>
    </w:p>
    <w:p w14:paraId="2B355EF6" w14:textId="77777777" w:rsidR="008A7965" w:rsidRDefault="00000000">
      <w:pPr>
        <w:pStyle w:val="Compact"/>
        <w:numPr>
          <w:ilvl w:val="0"/>
          <w:numId w:val="22"/>
        </w:numPr>
      </w:pPr>
      <w:r>
        <w:t>9-card round</w:t>
      </w:r>
    </w:p>
    <w:p w14:paraId="3988D557" w14:textId="77777777" w:rsidR="008A7965" w:rsidRDefault="00000000">
      <w:pPr>
        <w:pStyle w:val="Compact"/>
        <w:numPr>
          <w:ilvl w:val="0"/>
          <w:numId w:val="22"/>
        </w:numPr>
      </w:pPr>
      <w:r>
        <w:t>Cards assigned blindly</w:t>
      </w:r>
    </w:p>
    <w:p w14:paraId="516D3981" w14:textId="77777777" w:rsidR="008A7965" w:rsidRDefault="00000000">
      <w:pPr>
        <w:pStyle w:val="Compact"/>
        <w:numPr>
          <w:ilvl w:val="0"/>
          <w:numId w:val="22"/>
        </w:numPr>
      </w:pPr>
      <w:r>
        <w:t>Players nominate without looking</w:t>
      </w:r>
    </w:p>
    <w:p w14:paraId="6643EDF7" w14:textId="77777777" w:rsidR="008A7965" w:rsidRDefault="00000000">
      <w:pPr>
        <w:pStyle w:val="Heading2"/>
      </w:pPr>
      <w:bookmarkStart w:id="39" w:name="robot-nobot-11-13"/>
      <w:bookmarkEnd w:id="38"/>
      <w:r>
        <w:t>Robot / Nobot (11 &amp; 13)</w:t>
      </w:r>
    </w:p>
    <w:p w14:paraId="570D1058" w14:textId="77777777" w:rsidR="008A7965" w:rsidRDefault="00000000">
      <w:pPr>
        <w:pStyle w:val="Compact"/>
        <w:numPr>
          <w:ilvl w:val="0"/>
          <w:numId w:val="23"/>
        </w:numPr>
      </w:pPr>
      <w:r>
        <w:t>Players split cards</w:t>
      </w:r>
    </w:p>
    <w:p w14:paraId="2B38E439" w14:textId="77777777" w:rsidR="008A7965" w:rsidRDefault="00000000">
      <w:pPr>
        <w:pStyle w:val="Compact"/>
        <w:numPr>
          <w:ilvl w:val="0"/>
          <w:numId w:val="23"/>
        </w:numPr>
      </w:pPr>
      <w:r>
        <w:t>Nominate</w:t>
      </w:r>
    </w:p>
    <w:p w14:paraId="409839E5" w14:textId="77777777" w:rsidR="008A7965" w:rsidRDefault="00000000">
      <w:pPr>
        <w:pStyle w:val="Compact"/>
        <w:numPr>
          <w:ilvl w:val="0"/>
          <w:numId w:val="23"/>
        </w:numPr>
      </w:pPr>
      <w:r>
        <w:t>Coin flip:</w:t>
      </w:r>
    </w:p>
    <w:p w14:paraId="2AF1E234" w14:textId="70767F7C" w:rsidR="008A7965" w:rsidRDefault="00000000">
      <w:pPr>
        <w:pStyle w:val="Compact"/>
        <w:numPr>
          <w:ilvl w:val="1"/>
          <w:numId w:val="24"/>
        </w:numPr>
      </w:pPr>
      <w:r>
        <w:t xml:space="preserve">Robot → </w:t>
      </w:r>
      <w:r w:rsidR="00F40C1E">
        <w:t>‘R’ hand is used for nomination whist, the ‘L’ hand is used for either brag or yaniv, depending on the total cards dealt.</w:t>
      </w:r>
    </w:p>
    <w:p w14:paraId="1C7FC0D5" w14:textId="350A50F7" w:rsidR="008A7965" w:rsidRDefault="00000000">
      <w:pPr>
        <w:pStyle w:val="Compact"/>
        <w:numPr>
          <w:ilvl w:val="1"/>
          <w:numId w:val="24"/>
        </w:numPr>
      </w:pPr>
      <w:r>
        <w:t xml:space="preserve">Nobot → </w:t>
      </w:r>
      <w:r w:rsidR="00F40C1E">
        <w:t>‘</w:t>
      </w:r>
      <w:r w:rsidR="00F40C1E">
        <w:t>L</w:t>
      </w:r>
      <w:r w:rsidR="00F40C1E">
        <w:t>’ hand is used for nomination whist, the ‘</w:t>
      </w:r>
      <w:r w:rsidR="00F40C1E">
        <w:t>R</w:t>
      </w:r>
      <w:r w:rsidR="00F40C1E">
        <w:t>’ hand is used for either brag or yaniv, depending on the total cards dealt.</w:t>
      </w:r>
    </w:p>
    <w:p w14:paraId="6C1559FB" w14:textId="77777777" w:rsidR="008A7965" w:rsidRDefault="00000000">
      <w:r>
        <w:pict w14:anchorId="52F73E51">
          <v:rect id="_x0000_i1031" style="width:0;height:1.5pt" o:hralign="center" o:hrstd="t" o:hr="t"/>
        </w:pict>
      </w:r>
    </w:p>
    <w:p w14:paraId="0A29F1A4" w14:textId="77777777" w:rsidR="008A7965" w:rsidRDefault="00000000">
      <w:pPr>
        <w:pStyle w:val="Heading1"/>
      </w:pPr>
      <w:bookmarkStart w:id="40" w:name="end-of-game"/>
      <w:bookmarkEnd w:id="37"/>
      <w:bookmarkEnd w:id="39"/>
      <w:r>
        <w:lastRenderedPageBreak/>
        <w:t>🏁 End of Game</w:t>
      </w:r>
    </w:p>
    <w:p w14:paraId="0627D302" w14:textId="77777777" w:rsidR="008A7965" w:rsidRDefault="00000000">
      <w:pPr>
        <w:pStyle w:val="FirstParagraph"/>
      </w:pPr>
      <w:r>
        <w:t>After all rounds:</w:t>
      </w:r>
    </w:p>
    <w:p w14:paraId="40D6B092" w14:textId="77777777" w:rsidR="008A7965" w:rsidRDefault="00000000">
      <w:pPr>
        <w:pStyle w:val="Compact"/>
        <w:numPr>
          <w:ilvl w:val="0"/>
          <w:numId w:val="25"/>
        </w:numPr>
      </w:pPr>
      <w:r>
        <w:t>Total all points from all phases</w:t>
      </w:r>
    </w:p>
    <w:p w14:paraId="07409767" w14:textId="77777777" w:rsidR="008A7965" w:rsidRDefault="00000000">
      <w:pPr>
        <w:pStyle w:val="Compact"/>
        <w:numPr>
          <w:ilvl w:val="0"/>
          <w:numId w:val="25"/>
        </w:numPr>
      </w:pPr>
      <w:r>
        <w:t>Highest score wins</w:t>
      </w:r>
    </w:p>
    <w:p w14:paraId="53FCED09" w14:textId="77777777" w:rsidR="008A7965" w:rsidRDefault="00000000">
      <w:r>
        <w:pict w14:anchorId="721E953F">
          <v:rect id="_x0000_i1032" style="width:0;height:1.5pt" o:hralign="center" o:hrstd="t" o:hr="t"/>
        </w:pict>
      </w:r>
    </w:p>
    <w:p w14:paraId="291E48F7" w14:textId="77777777" w:rsidR="008A7965" w:rsidRDefault="00000000">
      <w:pPr>
        <w:pStyle w:val="Heading1"/>
      </w:pPr>
      <w:bookmarkStart w:id="41" w:name="summary"/>
      <w:bookmarkEnd w:id="40"/>
      <w:r>
        <w:t>🧠 Summary</w:t>
      </w:r>
    </w:p>
    <w:p w14:paraId="09E1E547" w14:textId="77777777" w:rsidR="008A7965" w:rsidRDefault="00000000">
      <w:pPr>
        <w:pStyle w:val="FirstParagraph"/>
      </w:pPr>
      <w:r>
        <w:t>NSYBWB combines:</w:t>
      </w:r>
    </w:p>
    <w:p w14:paraId="3A259B73" w14:textId="77777777" w:rsidR="008A7965" w:rsidRDefault="00000000">
      <w:pPr>
        <w:pStyle w:val="Compact"/>
        <w:numPr>
          <w:ilvl w:val="0"/>
          <w:numId w:val="26"/>
        </w:numPr>
      </w:pPr>
      <w:r>
        <w:t>Trick-taking (Whist)</w:t>
      </w:r>
    </w:p>
    <w:p w14:paraId="4FC96FA1" w14:textId="77777777" w:rsidR="008A7965" w:rsidRDefault="00000000">
      <w:pPr>
        <w:pStyle w:val="Compact"/>
        <w:numPr>
          <w:ilvl w:val="0"/>
          <w:numId w:val="26"/>
        </w:numPr>
      </w:pPr>
      <w:r>
        <w:t>Hand optimisation (Brag)</w:t>
      </w:r>
    </w:p>
    <w:p w14:paraId="7DCC600E" w14:textId="77777777" w:rsidR="008A7965" w:rsidRDefault="00000000">
      <w:pPr>
        <w:pStyle w:val="Compact"/>
        <w:numPr>
          <w:ilvl w:val="0"/>
          <w:numId w:val="26"/>
        </w:numPr>
      </w:pPr>
      <w:r>
        <w:t>Risk management (Yaniv)</w:t>
      </w:r>
    </w:p>
    <w:p w14:paraId="248E00DC" w14:textId="77777777" w:rsidR="008A7965" w:rsidRDefault="00000000">
      <w:pPr>
        <w:pStyle w:val="FirstParagraph"/>
      </w:pPr>
      <w:r>
        <w:t>With evolving round structure and colour-based tie-breaking, each round presents new strategic challenges.</w:t>
      </w:r>
      <w:bookmarkEnd w:id="41"/>
    </w:p>
    <w:sectPr w:rsidR="008A796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7890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A642C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1B26A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7786235">
    <w:abstractNumId w:val="0"/>
  </w:num>
  <w:num w:numId="2" w16cid:durableId="1830166995">
    <w:abstractNumId w:val="1"/>
  </w:num>
  <w:num w:numId="3" w16cid:durableId="804008183">
    <w:abstractNumId w:val="1"/>
  </w:num>
  <w:num w:numId="4" w16cid:durableId="1123772340">
    <w:abstractNumId w:val="1"/>
  </w:num>
  <w:num w:numId="5" w16cid:durableId="845561192">
    <w:abstractNumId w:val="1"/>
  </w:num>
  <w:num w:numId="6" w16cid:durableId="1173953610">
    <w:abstractNumId w:val="1"/>
  </w:num>
  <w:num w:numId="7" w16cid:durableId="1747801749">
    <w:abstractNumId w:val="1"/>
  </w:num>
  <w:num w:numId="8" w16cid:durableId="2004431535">
    <w:abstractNumId w:val="1"/>
  </w:num>
  <w:num w:numId="9" w16cid:durableId="2123264896">
    <w:abstractNumId w:val="1"/>
  </w:num>
  <w:num w:numId="10" w16cid:durableId="1837719027">
    <w:abstractNumId w:val="1"/>
  </w:num>
  <w:num w:numId="11" w16cid:durableId="774403482">
    <w:abstractNumId w:val="1"/>
  </w:num>
  <w:num w:numId="12" w16cid:durableId="1559706949">
    <w:abstractNumId w:val="1"/>
  </w:num>
  <w:num w:numId="13" w16cid:durableId="377749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7185298">
    <w:abstractNumId w:val="1"/>
  </w:num>
  <w:num w:numId="15" w16cid:durableId="367528616">
    <w:abstractNumId w:val="1"/>
  </w:num>
  <w:num w:numId="16" w16cid:durableId="601497723">
    <w:abstractNumId w:val="1"/>
  </w:num>
  <w:num w:numId="17" w16cid:durableId="1850290572">
    <w:abstractNumId w:val="1"/>
  </w:num>
  <w:num w:numId="18" w16cid:durableId="213545825">
    <w:abstractNumId w:val="1"/>
  </w:num>
  <w:num w:numId="19" w16cid:durableId="304625488">
    <w:abstractNumId w:val="1"/>
  </w:num>
  <w:num w:numId="20" w16cid:durableId="1387993500">
    <w:abstractNumId w:val="1"/>
  </w:num>
  <w:num w:numId="21" w16cid:durableId="757754476">
    <w:abstractNumId w:val="1"/>
  </w:num>
  <w:num w:numId="22" w16cid:durableId="60562097">
    <w:abstractNumId w:val="1"/>
  </w:num>
  <w:num w:numId="23" w16cid:durableId="1155994365">
    <w:abstractNumId w:val="1"/>
  </w:num>
  <w:num w:numId="24" w16cid:durableId="1452556050">
    <w:abstractNumId w:val="1"/>
  </w:num>
  <w:num w:numId="25" w16cid:durableId="2092697750">
    <w:abstractNumId w:val="1"/>
  </w:num>
  <w:num w:numId="26" w16cid:durableId="338967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965"/>
    <w:rsid w:val="000D7784"/>
    <w:rsid w:val="008A7965"/>
    <w:rsid w:val="00F40C1E"/>
    <w:rsid w:val="00FA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918F"/>
  <w15:docId w15:val="{43AED22D-70FF-454A-B115-148FF2CE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Mark Huyton</cp:lastModifiedBy>
  <cp:revision>2</cp:revision>
  <dcterms:created xsi:type="dcterms:W3CDTF">2026-04-03T11:28:00Z</dcterms:created>
  <dcterms:modified xsi:type="dcterms:W3CDTF">2026-04-03T17:50:00Z</dcterms:modified>
</cp:coreProperties>
</file>